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AB515" w14:textId="77777777" w:rsidR="00542E1D" w:rsidRDefault="0073174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E3933C" wp14:editId="0E94235E">
                <wp:simplePos x="0" y="0"/>
                <wp:positionH relativeFrom="column">
                  <wp:posOffset>5165867</wp:posOffset>
                </wp:positionH>
                <wp:positionV relativeFrom="paragraph">
                  <wp:posOffset>-32082</wp:posOffset>
                </wp:positionV>
                <wp:extent cx="930302" cy="818984"/>
                <wp:effectExtent l="0" t="0" r="3175" b="6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302" cy="8189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9151B" w14:textId="77777777" w:rsidR="003C2C16" w:rsidRDefault="00DA7565" w:rsidP="003C2C1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1F23F1" wp14:editId="2EB2C17F">
                                  <wp:extent cx="716915" cy="714375"/>
                                  <wp:effectExtent l="0" t="0" r="6985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.NU.plain.tif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691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3933C" id="Rectangle 8" o:spid="_x0000_s1026" style="position:absolute;margin-left:406.75pt;margin-top:-2.55pt;width:73.25pt;height:64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" fillcolor="white [3201]" stroked="f" strokeweight="1pt">
                <v:textbox>
                  <w:txbxContent>
                    <w:p w14:paraId="2E49151B" w14:textId="77777777" w:rsidR="003C2C16" w:rsidRDefault="00DA7565" w:rsidP="003C2C1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D1F23F1" wp14:editId="2EB2C17F">
                            <wp:extent cx="716915" cy="714375"/>
                            <wp:effectExtent l="0" t="0" r="6985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.NU.plain.tif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6915" cy="714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A756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1D73F6" wp14:editId="58F681A7">
                <wp:simplePos x="0" y="0"/>
                <wp:positionH relativeFrom="margin">
                  <wp:posOffset>1364</wp:posOffset>
                </wp:positionH>
                <wp:positionV relativeFrom="paragraph">
                  <wp:posOffset>12283</wp:posOffset>
                </wp:positionV>
                <wp:extent cx="6011839" cy="787400"/>
                <wp:effectExtent l="0" t="0" r="825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839" cy="78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B9F30F" w14:textId="77777777" w:rsidR="00542E1D" w:rsidRPr="003E57A9" w:rsidRDefault="00542E1D" w:rsidP="0054738E">
                            <w:pPr>
                              <w:spacing w:after="8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E57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National University</w:t>
                            </w:r>
                            <w:r w:rsidRPr="003E57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of Computer and Emerging Sciences</w:t>
                            </w:r>
                          </w:p>
                          <w:p w14:paraId="4CAE7066" w14:textId="746832E2" w:rsidR="00542E1D" w:rsidRPr="003C2C16" w:rsidRDefault="00AF56AC" w:rsidP="00542E1D">
                            <w:pPr>
                              <w:spacing w:after="8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E57A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highlight w:val="black"/>
                              </w:rPr>
                              <w:t>P</w:t>
                            </w:r>
                            <w:r w:rsidR="00974EFC" w:rsidRPr="003E57A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highlight w:val="black"/>
                              </w:rPr>
                              <w:t>hD Thesis-IV Registration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D73F6" id="Rectangle 1" o:spid="_x0000_s1027" style="position:absolute;margin-left:.1pt;margin-top:.95pt;width:473.35pt;height:6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" fillcolor="window" stroked="f" strokeweight="1pt">
                <v:textbox>
                  <w:txbxContent>
                    <w:p w14:paraId="64B9F30F" w14:textId="77777777" w:rsidR="00542E1D" w:rsidRPr="003E57A9" w:rsidRDefault="00542E1D" w:rsidP="0054738E">
                      <w:pPr>
                        <w:spacing w:after="8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E57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National University</w:t>
                      </w:r>
                      <w:r w:rsidRPr="003E57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of Computer and Emerging Sciences</w:t>
                      </w:r>
                    </w:p>
                    <w:p w14:paraId="4CAE7066" w14:textId="746832E2" w:rsidR="00542E1D" w:rsidRPr="003C2C16" w:rsidRDefault="00AF56AC" w:rsidP="00542E1D">
                      <w:pPr>
                        <w:spacing w:after="8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E57A9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  <w:highlight w:val="black"/>
                        </w:rPr>
                        <w:t>P</w:t>
                      </w:r>
                      <w:r w:rsidR="00974EFC" w:rsidRPr="003E57A9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  <w:highlight w:val="black"/>
                        </w:rPr>
                        <w:t>hD Thesis-IV Registration Request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A756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D8C2FB" wp14:editId="2DBCCC76">
                <wp:simplePos x="0" y="0"/>
                <wp:positionH relativeFrom="column">
                  <wp:posOffset>-106292</wp:posOffset>
                </wp:positionH>
                <wp:positionV relativeFrom="paragraph">
                  <wp:posOffset>64164</wp:posOffset>
                </wp:positionV>
                <wp:extent cx="1133475" cy="787179"/>
                <wp:effectExtent l="0" t="0" r="952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7871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2DB778" w14:textId="77777777" w:rsidR="00542E1D" w:rsidRDefault="00DA7565" w:rsidP="00542E1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B6032D" wp14:editId="53A48740">
                                  <wp:extent cx="937895" cy="469265"/>
                                  <wp:effectExtent l="0" t="0" r="0" b="698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1(FAST) (1)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7895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8C2FB" id="Rectangle 10" o:spid="_x0000_s1028" style="position:absolute;margin-left:-8.35pt;margin-top:5.05pt;width:89.25pt;height: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" fillcolor="white [3201]" stroked="f" strokeweight="1pt">
                <v:textbox>
                  <w:txbxContent>
                    <w:p w14:paraId="2E2DB778" w14:textId="77777777" w:rsidR="00542E1D" w:rsidRDefault="00DA7565" w:rsidP="00542E1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B6032D" wp14:editId="53A48740">
                            <wp:extent cx="937895" cy="469265"/>
                            <wp:effectExtent l="0" t="0" r="0" b="698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1(FAST) (1)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7895" cy="4692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4911A21F" w14:textId="77777777" w:rsidR="00542E1D" w:rsidRDefault="00542E1D">
      <w:pPr>
        <w:rPr>
          <w:noProof/>
        </w:rPr>
      </w:pPr>
    </w:p>
    <w:p w14:paraId="448561A5" w14:textId="77777777" w:rsidR="00542E1D" w:rsidRDefault="00542E1D">
      <w:pPr>
        <w:rPr>
          <w:noProof/>
        </w:rPr>
      </w:pPr>
    </w:p>
    <w:p w14:paraId="4BFFBD60" w14:textId="0B7D020A" w:rsidR="00305E5E" w:rsidRPr="00305E5E" w:rsidRDefault="00305E5E" w:rsidP="00305E5E">
      <w:pPr>
        <w:ind w:left="720"/>
        <w:contextualSpacing/>
        <w:jc w:val="right"/>
        <w:rPr>
          <w:rFonts w:ascii="Times New Roman" w:hAnsi="Times New Roman" w:cs="Times New Roman"/>
          <w:sz w:val="16"/>
        </w:rPr>
      </w:pPr>
      <w:r w:rsidRPr="00305E5E">
        <w:rPr>
          <w:rFonts w:ascii="Times New Roman" w:hAnsi="Times New Roman" w:cs="Times New Roman"/>
          <w:sz w:val="16"/>
        </w:rPr>
        <w:t>The Proforma (Hard</w:t>
      </w:r>
      <w:r w:rsidR="00974EFC">
        <w:rPr>
          <w:rFonts w:ascii="Times New Roman" w:hAnsi="Times New Roman" w:cs="Times New Roman"/>
          <w:sz w:val="16"/>
        </w:rPr>
        <w:t>/Scanned</w:t>
      </w:r>
      <w:r w:rsidRPr="00305E5E">
        <w:rPr>
          <w:rFonts w:ascii="Times New Roman" w:hAnsi="Times New Roman" w:cs="Times New Roman"/>
          <w:sz w:val="16"/>
        </w:rPr>
        <w:t xml:space="preserve">) needs to be submitted to </w:t>
      </w:r>
      <w:r w:rsidR="00974EFC">
        <w:rPr>
          <w:rFonts w:ascii="Times New Roman" w:hAnsi="Times New Roman" w:cs="Times New Roman"/>
          <w:sz w:val="16"/>
        </w:rPr>
        <w:t>the</w:t>
      </w:r>
      <w:r>
        <w:rPr>
          <w:rFonts w:ascii="Times New Roman" w:hAnsi="Times New Roman" w:cs="Times New Roman"/>
          <w:sz w:val="16"/>
        </w:rPr>
        <w:br/>
      </w:r>
      <w:r w:rsidR="00974EFC">
        <w:rPr>
          <w:rFonts w:ascii="Times New Roman" w:hAnsi="Times New Roman" w:cs="Times New Roman"/>
          <w:sz w:val="16"/>
        </w:rPr>
        <w:t>Office of Controller of Examinations at coe</w:t>
      </w:r>
      <w:r w:rsidR="00B9468A">
        <w:rPr>
          <w:rFonts w:ascii="Times New Roman" w:hAnsi="Times New Roman" w:cs="Times New Roman"/>
          <w:sz w:val="16"/>
        </w:rPr>
        <w:t>@nu.edu.pk and Cc to yasir.nazir@nu.edu.pk</w:t>
      </w:r>
    </w:p>
    <w:p w14:paraId="2D10DBD3" w14:textId="77777777" w:rsidR="00542E1D" w:rsidRPr="000447E8" w:rsidRDefault="00B128D6" w:rsidP="00C5216F">
      <w:pPr>
        <w:spacing w:before="120" w:after="80" w:line="240" w:lineRule="auto"/>
        <w:ind w:left="720"/>
        <w:jc w:val="center"/>
        <w:rPr>
          <w:rFonts w:ascii="Times New Roman" w:hAnsi="Times New Roman" w:cs="Times New Roman"/>
          <w:b/>
          <w:sz w:val="28"/>
        </w:rPr>
      </w:pPr>
      <w:r w:rsidRPr="000447E8">
        <w:rPr>
          <w:rFonts w:ascii="Times New Roman" w:hAnsi="Times New Roman" w:cs="Times New Roman"/>
          <w:b/>
          <w:sz w:val="28"/>
        </w:rPr>
        <w:t>Scholar Details</w:t>
      </w:r>
    </w:p>
    <w:tbl>
      <w:tblPr>
        <w:tblStyle w:val="TableGrid"/>
        <w:tblW w:w="9784" w:type="dxa"/>
        <w:jc w:val="center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43"/>
        <w:gridCol w:w="1835"/>
        <w:gridCol w:w="1246"/>
        <w:gridCol w:w="64"/>
        <w:gridCol w:w="1920"/>
        <w:gridCol w:w="26"/>
        <w:gridCol w:w="2250"/>
      </w:tblGrid>
      <w:tr w:rsidR="00542E1D" w:rsidRPr="00542E1D" w14:paraId="31A0EDAA" w14:textId="77777777" w:rsidTr="00B9468A">
        <w:trPr>
          <w:jc w:val="center"/>
        </w:trPr>
        <w:tc>
          <w:tcPr>
            <w:tcW w:w="2443" w:type="dxa"/>
          </w:tcPr>
          <w:p w14:paraId="7ACE0038" w14:textId="71B7A014" w:rsidR="00542E1D" w:rsidRPr="00B9468A" w:rsidRDefault="00542E1D" w:rsidP="00305E5E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8A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145" w:type="dxa"/>
            <w:gridSpan w:val="3"/>
          </w:tcPr>
          <w:p w14:paraId="4BEB6AFD" w14:textId="77777777" w:rsidR="00542E1D" w:rsidRPr="00B9468A" w:rsidRDefault="00542E1D" w:rsidP="00305E5E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</w:tcPr>
          <w:p w14:paraId="2174557C" w14:textId="2C8508D7" w:rsidR="00542E1D" w:rsidRPr="00B9468A" w:rsidRDefault="00B128D6" w:rsidP="00305E5E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8A">
              <w:rPr>
                <w:rFonts w:ascii="Times New Roman" w:hAnsi="Times New Roman" w:cs="Times New Roman"/>
                <w:sz w:val="24"/>
                <w:szCs w:val="24"/>
              </w:rPr>
              <w:t>Roll No</w:t>
            </w:r>
          </w:p>
        </w:tc>
        <w:tc>
          <w:tcPr>
            <w:tcW w:w="2250" w:type="dxa"/>
          </w:tcPr>
          <w:p w14:paraId="07004D44" w14:textId="77777777" w:rsidR="00542E1D" w:rsidRPr="00B9468A" w:rsidRDefault="00542E1D" w:rsidP="00305E5E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1D" w:rsidRPr="00542E1D" w14:paraId="2CDC0002" w14:textId="77777777" w:rsidTr="00B9468A">
        <w:trPr>
          <w:jc w:val="center"/>
        </w:trPr>
        <w:tc>
          <w:tcPr>
            <w:tcW w:w="2443" w:type="dxa"/>
          </w:tcPr>
          <w:p w14:paraId="05CA62EF" w14:textId="32729B2B" w:rsidR="00542E1D" w:rsidRPr="00B9468A" w:rsidRDefault="00B128D6" w:rsidP="00305E5E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8A">
              <w:rPr>
                <w:rFonts w:ascii="Times New Roman" w:hAnsi="Times New Roman" w:cs="Times New Roman"/>
                <w:sz w:val="24"/>
                <w:szCs w:val="24"/>
              </w:rPr>
              <w:t>Campus</w:t>
            </w:r>
          </w:p>
        </w:tc>
        <w:tc>
          <w:tcPr>
            <w:tcW w:w="3145" w:type="dxa"/>
            <w:gridSpan w:val="3"/>
          </w:tcPr>
          <w:p w14:paraId="40422BF0" w14:textId="77777777" w:rsidR="00542E1D" w:rsidRPr="00B9468A" w:rsidRDefault="00542E1D" w:rsidP="00305E5E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</w:tcPr>
          <w:p w14:paraId="459C6A1B" w14:textId="06B0F767" w:rsidR="00542E1D" w:rsidRPr="00B9468A" w:rsidRDefault="00B128D6" w:rsidP="00305E5E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8A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2250" w:type="dxa"/>
          </w:tcPr>
          <w:p w14:paraId="1C9F786F" w14:textId="77777777" w:rsidR="00542E1D" w:rsidRPr="00B9468A" w:rsidRDefault="00542E1D" w:rsidP="00305E5E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8A" w:rsidRPr="00542E1D" w14:paraId="4F012A0E" w14:textId="77777777" w:rsidTr="00C5216F">
        <w:trPr>
          <w:jc w:val="center"/>
        </w:trPr>
        <w:tc>
          <w:tcPr>
            <w:tcW w:w="2443" w:type="dxa"/>
          </w:tcPr>
          <w:p w14:paraId="0EF923B9" w14:textId="2940B528" w:rsidR="00B9468A" w:rsidRPr="00B9468A" w:rsidRDefault="00B9468A" w:rsidP="00305E5E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8A">
              <w:rPr>
                <w:rFonts w:ascii="Times New Roman" w:hAnsi="Times New Roman" w:cs="Times New Roman"/>
                <w:sz w:val="24"/>
                <w:szCs w:val="24"/>
              </w:rPr>
              <w:t>PhD Admission Date</w:t>
            </w:r>
          </w:p>
        </w:tc>
        <w:tc>
          <w:tcPr>
            <w:tcW w:w="7341" w:type="dxa"/>
            <w:gridSpan w:val="6"/>
            <w:tcBorders>
              <w:bottom w:val="dotted" w:sz="4" w:space="0" w:color="auto"/>
            </w:tcBorders>
          </w:tcPr>
          <w:p w14:paraId="5F5B5CBA" w14:textId="77777777" w:rsidR="00B9468A" w:rsidRPr="00B9468A" w:rsidRDefault="00B9468A" w:rsidP="00305E5E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6F" w:rsidRPr="00542E1D" w14:paraId="689CEB16" w14:textId="77777777" w:rsidTr="00B02581">
        <w:trPr>
          <w:jc w:val="center"/>
        </w:trPr>
        <w:tc>
          <w:tcPr>
            <w:tcW w:w="2443" w:type="dxa"/>
            <w:vMerge w:val="restart"/>
          </w:tcPr>
          <w:p w14:paraId="1EA61DD3" w14:textId="3CD61D00" w:rsidR="00C5216F" w:rsidRPr="00B9468A" w:rsidRDefault="00C5216F" w:rsidP="00305E5E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1835" w:type="dxa"/>
            <w:tcBorders>
              <w:top w:val="dotted" w:sz="4" w:space="0" w:color="auto"/>
              <w:bottom w:val="dotted" w:sz="4" w:space="0" w:color="auto"/>
            </w:tcBorders>
          </w:tcPr>
          <w:p w14:paraId="279A54D1" w14:textId="753BA361" w:rsidR="00C5216F" w:rsidRPr="00B9468A" w:rsidRDefault="00C5216F" w:rsidP="00A97D9F">
            <w:pPr>
              <w:spacing w:afterLines="40" w:after="9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Self-Funded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14:paraId="66B4A25A" w14:textId="3CE13E61" w:rsidR="00C5216F" w:rsidRPr="00B9468A" w:rsidRDefault="00C5216F" w:rsidP="00A97D9F">
            <w:pPr>
              <w:spacing w:afterLines="40" w:after="9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8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45280" behindDoc="0" locked="0" layoutInCell="1" allowOverlap="1" wp14:anchorId="2822DB38" wp14:editId="0770A534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12700</wp:posOffset>
                  </wp:positionV>
                  <wp:extent cx="318135" cy="274320"/>
                  <wp:effectExtent l="0" t="0" r="0" b="0"/>
                  <wp:wrapNone/>
                  <wp:docPr id="1802888458" name="Picture 1802888458" descr="C:\Users\Admin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\AppData\Local\Temp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AC53B06" w14:textId="411A5E63" w:rsidR="00C5216F" w:rsidRPr="00B9468A" w:rsidRDefault="00C5216F" w:rsidP="00A97D9F">
            <w:pPr>
              <w:spacing w:afterLines="40" w:after="9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 Faculty</w:t>
            </w:r>
          </w:p>
        </w:tc>
        <w:tc>
          <w:tcPr>
            <w:tcW w:w="2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5D2F20E" w14:textId="748A17C2" w:rsidR="00C5216F" w:rsidRPr="00B9468A" w:rsidRDefault="00C5216F" w:rsidP="00A97D9F">
            <w:pPr>
              <w:spacing w:afterLines="40" w:after="96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8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47328" behindDoc="0" locked="0" layoutInCell="1" allowOverlap="1" wp14:anchorId="70BE6E80" wp14:editId="76DC34E4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12700</wp:posOffset>
                  </wp:positionV>
                  <wp:extent cx="318135" cy="274320"/>
                  <wp:effectExtent l="0" t="0" r="0" b="0"/>
                  <wp:wrapNone/>
                  <wp:docPr id="1705557349" name="Picture 1705557349" descr="C:\Users\Admin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\AppData\Local\Temp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5216F" w:rsidRPr="00542E1D" w14:paraId="68229402" w14:textId="77777777" w:rsidTr="00814C21">
        <w:trPr>
          <w:jc w:val="center"/>
        </w:trPr>
        <w:tc>
          <w:tcPr>
            <w:tcW w:w="2443" w:type="dxa"/>
            <w:vMerge/>
          </w:tcPr>
          <w:p w14:paraId="61CD723D" w14:textId="77777777" w:rsidR="00C5216F" w:rsidRDefault="00C5216F" w:rsidP="00305E5E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dotted" w:sz="4" w:space="0" w:color="auto"/>
              <w:bottom w:val="single" w:sz="4" w:space="0" w:color="auto"/>
            </w:tcBorders>
          </w:tcPr>
          <w:p w14:paraId="21A4662A" w14:textId="06357545" w:rsidR="00C5216F" w:rsidRDefault="00C5216F" w:rsidP="00A97D9F">
            <w:pPr>
              <w:spacing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HEC Funded</w:t>
            </w:r>
          </w:p>
        </w:tc>
        <w:tc>
          <w:tcPr>
            <w:tcW w:w="5506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0F87CF26" w14:textId="78E61219" w:rsidR="00C5216F" w:rsidRPr="00B9468A" w:rsidRDefault="00C5216F" w:rsidP="00A97D9F">
            <w:pPr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9468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49376" behindDoc="0" locked="0" layoutInCell="1" allowOverlap="1" wp14:anchorId="2D515247" wp14:editId="25F0FDAE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-12700</wp:posOffset>
                  </wp:positionV>
                  <wp:extent cx="318135" cy="274320"/>
                  <wp:effectExtent l="0" t="0" r="0" b="0"/>
                  <wp:wrapNone/>
                  <wp:docPr id="1469393467" name="Picture 1469393467" descr="C:\Users\Admin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\AppData\Local\Temp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58990A5" w14:textId="77777777" w:rsidR="00542E1D" w:rsidRPr="00305E5E" w:rsidRDefault="000447E8" w:rsidP="00B9468A">
      <w:pPr>
        <w:spacing w:before="120" w:after="120"/>
        <w:ind w:left="720"/>
        <w:jc w:val="center"/>
        <w:rPr>
          <w:rFonts w:ascii="Times New Roman" w:hAnsi="Times New Roman" w:cs="Times New Roman"/>
          <w:b/>
          <w:sz w:val="28"/>
        </w:rPr>
      </w:pPr>
      <w:r w:rsidRPr="00305E5E">
        <w:rPr>
          <w:rFonts w:ascii="Times New Roman" w:hAnsi="Times New Roman" w:cs="Times New Roman"/>
          <w:b/>
          <w:sz w:val="28"/>
        </w:rPr>
        <w:t>Supervisor</w:t>
      </w:r>
      <w:r w:rsidR="00273154" w:rsidRPr="00305E5E">
        <w:rPr>
          <w:rFonts w:ascii="Times New Roman" w:hAnsi="Times New Roman" w:cs="Times New Roman"/>
          <w:b/>
          <w:sz w:val="28"/>
        </w:rPr>
        <w:t xml:space="preserve"> Detail</w:t>
      </w:r>
      <w:r w:rsidRPr="00305E5E">
        <w:rPr>
          <w:rFonts w:ascii="Times New Roman" w:hAnsi="Times New Roman" w:cs="Times New Roman"/>
          <w:b/>
          <w:sz w:val="28"/>
        </w:rPr>
        <w:t>s</w:t>
      </w:r>
    </w:p>
    <w:tbl>
      <w:tblPr>
        <w:tblStyle w:val="TableGrid"/>
        <w:tblW w:w="9782" w:type="dxa"/>
        <w:jc w:val="center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252"/>
        <w:gridCol w:w="1795"/>
        <w:gridCol w:w="2330"/>
      </w:tblGrid>
      <w:tr w:rsidR="00AA7E25" w:rsidRPr="00542E1D" w14:paraId="0F4B3D5D" w14:textId="77777777" w:rsidTr="00B9468A">
        <w:trPr>
          <w:jc w:val="center"/>
        </w:trPr>
        <w:tc>
          <w:tcPr>
            <w:tcW w:w="2405" w:type="dxa"/>
          </w:tcPr>
          <w:p w14:paraId="297ED219" w14:textId="4E0FCEFC" w:rsidR="00AA7E25" w:rsidRPr="00B9468A" w:rsidRDefault="000447E8" w:rsidP="00305E5E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8A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252" w:type="dxa"/>
          </w:tcPr>
          <w:p w14:paraId="014EDFDA" w14:textId="77777777" w:rsidR="00AA7E25" w:rsidRPr="00B9468A" w:rsidRDefault="00AA7E25" w:rsidP="00305E5E">
            <w:pPr>
              <w:spacing w:after="12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49EE6EB5" w14:textId="12DA55F8" w:rsidR="00AA7E25" w:rsidRPr="00B9468A" w:rsidRDefault="000447E8" w:rsidP="00305E5E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8A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2330" w:type="dxa"/>
          </w:tcPr>
          <w:p w14:paraId="5B19FEA7" w14:textId="77777777" w:rsidR="00AA7E25" w:rsidRPr="00B9468A" w:rsidRDefault="00AA7E25" w:rsidP="00305E5E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FCC3F1" w14:textId="17CB61D5" w:rsidR="00273154" w:rsidRPr="000447E8" w:rsidRDefault="000447E8" w:rsidP="00974EFC">
      <w:pPr>
        <w:spacing w:before="120"/>
        <w:ind w:left="720"/>
        <w:jc w:val="center"/>
        <w:rPr>
          <w:rFonts w:ascii="Times New Roman" w:hAnsi="Times New Roman" w:cs="Times New Roman"/>
          <w:b/>
          <w:szCs w:val="28"/>
        </w:rPr>
      </w:pPr>
      <w:r w:rsidRPr="00305E5E">
        <w:rPr>
          <w:rFonts w:ascii="Times New Roman" w:hAnsi="Times New Roman" w:cs="Times New Roman"/>
          <w:b/>
          <w:sz w:val="28"/>
        </w:rPr>
        <w:t xml:space="preserve">PhD Road Map </w:t>
      </w:r>
    </w:p>
    <w:tbl>
      <w:tblPr>
        <w:tblStyle w:val="TableGrid"/>
        <w:tblW w:w="977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842"/>
        <w:gridCol w:w="1418"/>
        <w:gridCol w:w="1701"/>
        <w:gridCol w:w="2410"/>
      </w:tblGrid>
      <w:tr w:rsidR="00DA71EB" w:rsidRPr="000447E8" w14:paraId="118734D5" w14:textId="77777777" w:rsidTr="00B02581">
        <w:trPr>
          <w:jc w:val="center"/>
        </w:trPr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07F85EE" w14:textId="2FF0FC48" w:rsidR="00DA71EB" w:rsidRPr="00B9468A" w:rsidRDefault="00DA71EB" w:rsidP="00305E5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Thesis ready for Foreign Review</w:t>
            </w:r>
          </w:p>
        </w:tc>
        <w:tc>
          <w:tcPr>
            <w:tcW w:w="1842" w:type="dxa"/>
            <w:tcBorders>
              <w:top w:val="dotted" w:sz="4" w:space="0" w:color="auto"/>
              <w:right w:val="dotted" w:sz="4" w:space="0" w:color="auto"/>
            </w:tcBorders>
          </w:tcPr>
          <w:p w14:paraId="0D9D50E6" w14:textId="2AF3A082" w:rsidR="00DA71EB" w:rsidRPr="00B9468A" w:rsidRDefault="00DA71EB" w:rsidP="00DA71EB">
            <w:pPr>
              <w:spacing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Yes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7354884" w14:textId="7EB7CC3B" w:rsidR="00DA71EB" w:rsidRPr="00B9468A" w:rsidRDefault="00DA71EB" w:rsidP="00DA71EB">
            <w:pPr>
              <w:spacing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9468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41184" behindDoc="0" locked="0" layoutInCell="1" allowOverlap="1" wp14:anchorId="53F99C07" wp14:editId="4BCC842C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-2540</wp:posOffset>
                  </wp:positionV>
                  <wp:extent cx="318135" cy="274320"/>
                  <wp:effectExtent l="0" t="0" r="0" b="0"/>
                  <wp:wrapNone/>
                  <wp:docPr id="567241780" name="Picture 567241780" descr="C:\Users\Admin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\AppData\Local\Temp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22BDC4E" w14:textId="34FAEB35" w:rsidR="00DA71EB" w:rsidRPr="00B9468A" w:rsidRDefault="00DA71EB" w:rsidP="00DA71EB">
            <w:pPr>
              <w:spacing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5741C74A" w14:textId="6E320A79" w:rsidR="00DA71EB" w:rsidRPr="00B9468A" w:rsidRDefault="00DA71EB" w:rsidP="00DA71EB">
            <w:pPr>
              <w:spacing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9468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43232" behindDoc="0" locked="0" layoutInCell="1" allowOverlap="1" wp14:anchorId="10C8C67D" wp14:editId="11A869F1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5080</wp:posOffset>
                  </wp:positionV>
                  <wp:extent cx="318135" cy="274320"/>
                  <wp:effectExtent l="0" t="0" r="0" b="0"/>
                  <wp:wrapNone/>
                  <wp:docPr id="1122371101" name="Picture 1122371101" descr="C:\Users\Admin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\AppData\Local\Temp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571E9" w:rsidRPr="000447E8" w14:paraId="27ABC3CC" w14:textId="77777777" w:rsidTr="00B02581">
        <w:trPr>
          <w:jc w:val="center"/>
        </w:trPr>
        <w:tc>
          <w:tcPr>
            <w:tcW w:w="2405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3F72BD64" w14:textId="19EF7B24" w:rsidR="007571E9" w:rsidRDefault="007571E9" w:rsidP="00305E5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Registration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Thesis-IV required from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21765092" w14:textId="630E095F" w:rsidR="007571E9" w:rsidRPr="00B9468A" w:rsidRDefault="007571E9" w:rsidP="007571E9">
            <w:pPr>
              <w:spacing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Semeste (SP/FA)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6746F181" w14:textId="653916E6" w:rsidR="007571E9" w:rsidRPr="00B9468A" w:rsidRDefault="007571E9" w:rsidP="00DA71EB">
            <w:pPr>
              <w:spacing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Year</w:t>
            </w:r>
          </w:p>
        </w:tc>
      </w:tr>
      <w:tr w:rsidR="007571E9" w:rsidRPr="000447E8" w14:paraId="65AB649A" w14:textId="77777777" w:rsidTr="00B02581">
        <w:trPr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14:paraId="492E1319" w14:textId="77777777" w:rsidR="007571E9" w:rsidRDefault="007571E9" w:rsidP="00305E5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0B6044E7" w14:textId="77777777" w:rsidR="007571E9" w:rsidRDefault="007571E9" w:rsidP="00DA71EB">
            <w:pPr>
              <w:spacing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401E4E37" w14:textId="77777777" w:rsidR="007571E9" w:rsidRDefault="007571E9" w:rsidP="00DA71EB">
            <w:pPr>
              <w:spacing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571E9" w:rsidRPr="000447E8" w14:paraId="7A361F19" w14:textId="77777777" w:rsidTr="00A7718B">
        <w:trPr>
          <w:trHeight w:val="802"/>
          <w:jc w:val="center"/>
        </w:trPr>
        <w:tc>
          <w:tcPr>
            <w:tcW w:w="2405" w:type="dxa"/>
            <w:tcBorders>
              <w:left w:val="single" w:sz="4" w:space="0" w:color="auto"/>
            </w:tcBorders>
          </w:tcPr>
          <w:p w14:paraId="229619CA" w14:textId="2FE7B639" w:rsidR="007571E9" w:rsidRPr="00B9468A" w:rsidRDefault="007571E9" w:rsidP="00305E5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468A">
              <w:rPr>
                <w:rFonts w:ascii="Times New Roman" w:hAnsi="Times New Roman" w:cs="Times New Roman"/>
                <w:sz w:val="24"/>
                <w:szCs w:val="24"/>
              </w:rPr>
              <w:t>Supervisor Remarks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</w:tcPr>
          <w:p w14:paraId="73680FE1" w14:textId="77777777" w:rsidR="007571E9" w:rsidRPr="00B9468A" w:rsidRDefault="007571E9" w:rsidP="00305E5E">
            <w:pPr>
              <w:spacing w:after="1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571E9" w:rsidRPr="000447E8" w14:paraId="6348768D" w14:textId="77777777" w:rsidTr="00B02581">
        <w:trPr>
          <w:jc w:val="center"/>
        </w:trPr>
        <w:tc>
          <w:tcPr>
            <w:tcW w:w="2405" w:type="dxa"/>
            <w:tcBorders>
              <w:top w:val="dotted" w:sz="4" w:space="0" w:color="auto"/>
              <w:left w:val="single" w:sz="4" w:space="0" w:color="auto"/>
            </w:tcBorders>
          </w:tcPr>
          <w:p w14:paraId="72467FF5" w14:textId="686978C6" w:rsidR="007571E9" w:rsidRPr="00B9468A" w:rsidRDefault="007571E9" w:rsidP="00305E5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3260" w:type="dxa"/>
            <w:gridSpan w:val="2"/>
            <w:tcBorders>
              <w:right w:val="dotted" w:sz="4" w:space="0" w:color="auto"/>
            </w:tcBorders>
          </w:tcPr>
          <w:p w14:paraId="121E711A" w14:textId="77777777" w:rsidR="007571E9" w:rsidRPr="00B9468A" w:rsidRDefault="007571E9" w:rsidP="00305E5E">
            <w:pPr>
              <w:spacing w:after="1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14:paraId="34E5BDD3" w14:textId="176470CE" w:rsidR="007571E9" w:rsidRPr="00B9468A" w:rsidRDefault="007571E9" w:rsidP="007571E9">
            <w:pPr>
              <w:spacing w:after="12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Date</w:t>
            </w:r>
          </w:p>
        </w:tc>
        <w:tc>
          <w:tcPr>
            <w:tcW w:w="2410" w:type="dxa"/>
            <w:tcBorders>
              <w:left w:val="dotted" w:sz="4" w:space="0" w:color="auto"/>
              <w:right w:val="single" w:sz="4" w:space="0" w:color="auto"/>
            </w:tcBorders>
          </w:tcPr>
          <w:p w14:paraId="15A7D94F" w14:textId="030CB313" w:rsidR="007571E9" w:rsidRPr="00B9468A" w:rsidRDefault="007571E9" w:rsidP="00305E5E">
            <w:pPr>
              <w:spacing w:after="1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347B8ACB" w14:textId="77777777" w:rsidR="000447E8" w:rsidRPr="00305E5E" w:rsidRDefault="00305E5E" w:rsidP="00B9468A">
      <w:pPr>
        <w:spacing w:before="120" w:after="120"/>
        <w:ind w:left="720"/>
        <w:jc w:val="center"/>
        <w:rPr>
          <w:rFonts w:ascii="Times New Roman" w:hAnsi="Times New Roman" w:cs="Times New Roman"/>
          <w:b/>
          <w:sz w:val="28"/>
        </w:rPr>
      </w:pPr>
      <w:r w:rsidRPr="00305E5E">
        <w:rPr>
          <w:rFonts w:ascii="Times New Roman" w:hAnsi="Times New Roman" w:cs="Times New Roman"/>
          <w:b/>
          <w:sz w:val="28"/>
        </w:rPr>
        <w:t>Campus Recommendation</w:t>
      </w:r>
    </w:p>
    <w:tbl>
      <w:tblPr>
        <w:tblStyle w:val="TableGrid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1725"/>
        <w:gridCol w:w="1935"/>
        <w:gridCol w:w="1277"/>
        <w:gridCol w:w="2348"/>
      </w:tblGrid>
      <w:tr w:rsidR="00305E5E" w:rsidRPr="00C5216F" w14:paraId="74EDC253" w14:textId="77777777" w:rsidTr="00B9468A">
        <w:tc>
          <w:tcPr>
            <w:tcW w:w="2355" w:type="dxa"/>
            <w:tcBorders>
              <w:bottom w:val="single" w:sz="4" w:space="0" w:color="auto"/>
            </w:tcBorders>
          </w:tcPr>
          <w:p w14:paraId="0288645E" w14:textId="77777777" w:rsidR="00305E5E" w:rsidRPr="00C5216F" w:rsidRDefault="00305E5E" w:rsidP="00305E5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14:paraId="457F1CBA" w14:textId="77777777" w:rsidR="00305E5E" w:rsidRPr="00C5216F" w:rsidRDefault="00305E5E" w:rsidP="00305E5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216F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14:paraId="387DD65A" w14:textId="77777777" w:rsidR="00305E5E" w:rsidRPr="00C5216F" w:rsidRDefault="00305E5E" w:rsidP="00305E5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216F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4E950FD0" w14:textId="77777777" w:rsidR="00305E5E" w:rsidRPr="00C5216F" w:rsidRDefault="00305E5E" w:rsidP="00305E5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216F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14:paraId="478C8597" w14:textId="77777777" w:rsidR="00305E5E" w:rsidRPr="00C5216F" w:rsidRDefault="00305E5E" w:rsidP="00305E5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216F">
              <w:rPr>
                <w:rFonts w:ascii="Times New Roman" w:hAnsi="Times New Roman" w:cs="Times New Roman"/>
                <w:sz w:val="24"/>
                <w:szCs w:val="24"/>
              </w:rPr>
              <w:t>Recommended</w:t>
            </w:r>
          </w:p>
        </w:tc>
      </w:tr>
      <w:tr w:rsidR="00305E5E" w:rsidRPr="00B9468A" w14:paraId="658590D7" w14:textId="77777777" w:rsidTr="00B9468A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044ED80" w14:textId="77777777" w:rsidR="00305E5E" w:rsidRPr="00B9468A" w:rsidRDefault="00305E5E" w:rsidP="00C5216F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468A">
              <w:rPr>
                <w:rFonts w:ascii="Times New Roman" w:hAnsi="Times New Roman" w:cs="Times New Roman"/>
                <w:sz w:val="24"/>
                <w:szCs w:val="24"/>
              </w:rPr>
              <w:t>GSC Coordinator</w:t>
            </w:r>
          </w:p>
        </w:tc>
        <w:tc>
          <w:tcPr>
            <w:tcW w:w="1725" w:type="dxa"/>
            <w:tcBorders>
              <w:top w:val="single" w:sz="4" w:space="0" w:color="auto"/>
              <w:bottom w:val="dotted" w:sz="4" w:space="0" w:color="auto"/>
            </w:tcBorders>
          </w:tcPr>
          <w:p w14:paraId="4F583160" w14:textId="77777777" w:rsidR="00305E5E" w:rsidRPr="00B9468A" w:rsidRDefault="00305E5E" w:rsidP="00C5216F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dotted" w:sz="4" w:space="0" w:color="auto"/>
            </w:tcBorders>
          </w:tcPr>
          <w:p w14:paraId="056AFC9B" w14:textId="77777777" w:rsidR="00305E5E" w:rsidRPr="00B9468A" w:rsidRDefault="00305E5E" w:rsidP="00C5216F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dotted" w:sz="4" w:space="0" w:color="auto"/>
            </w:tcBorders>
          </w:tcPr>
          <w:p w14:paraId="746979C8" w14:textId="77777777" w:rsidR="00305E5E" w:rsidRPr="00B9468A" w:rsidRDefault="00305E5E" w:rsidP="00C5216F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71E5B2" w14:textId="77777777" w:rsidR="00305E5E" w:rsidRPr="00B9468A" w:rsidRDefault="00305E5E" w:rsidP="00C5216F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E5E" w:rsidRPr="00B9468A" w14:paraId="472F5404" w14:textId="77777777" w:rsidTr="00B9468A">
        <w:tc>
          <w:tcPr>
            <w:tcW w:w="23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0126444" w14:textId="77777777" w:rsidR="00305E5E" w:rsidRPr="00B9468A" w:rsidRDefault="00305E5E" w:rsidP="00C5216F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468A">
              <w:rPr>
                <w:rFonts w:ascii="Times New Roman" w:hAnsi="Times New Roman" w:cs="Times New Roman"/>
                <w:sz w:val="24"/>
                <w:szCs w:val="24"/>
              </w:rPr>
              <w:t>HOD</w:t>
            </w:r>
          </w:p>
        </w:tc>
        <w:tc>
          <w:tcPr>
            <w:tcW w:w="1725" w:type="dxa"/>
            <w:tcBorders>
              <w:top w:val="dotted" w:sz="4" w:space="0" w:color="auto"/>
              <w:bottom w:val="dotted" w:sz="4" w:space="0" w:color="auto"/>
            </w:tcBorders>
          </w:tcPr>
          <w:p w14:paraId="6C9D6E93" w14:textId="77777777" w:rsidR="00305E5E" w:rsidRPr="00B9468A" w:rsidRDefault="00305E5E" w:rsidP="00C5216F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</w:tcPr>
          <w:p w14:paraId="6EA7F07D" w14:textId="77777777" w:rsidR="00305E5E" w:rsidRPr="00B9468A" w:rsidRDefault="00305E5E" w:rsidP="00C5216F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dotted" w:sz="4" w:space="0" w:color="auto"/>
              <w:bottom w:val="dotted" w:sz="4" w:space="0" w:color="auto"/>
            </w:tcBorders>
          </w:tcPr>
          <w:p w14:paraId="3BC1EB9D" w14:textId="77777777" w:rsidR="00305E5E" w:rsidRPr="00B9468A" w:rsidRDefault="00305E5E" w:rsidP="00C5216F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78B7C9" w14:textId="77777777" w:rsidR="00305E5E" w:rsidRPr="00B9468A" w:rsidRDefault="00305E5E" w:rsidP="00C5216F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DBCE56" w14:textId="77777777" w:rsidR="00305E5E" w:rsidRPr="00B9468A" w:rsidRDefault="00305E5E" w:rsidP="003B052E">
      <w:pPr>
        <w:contextualSpacing/>
        <w:rPr>
          <w:rFonts w:ascii="Times New Roman" w:hAnsi="Times New Roman" w:cs="Times New Roman"/>
          <w:sz w:val="6"/>
          <w:szCs w:val="6"/>
        </w:rPr>
      </w:pPr>
    </w:p>
    <w:p w14:paraId="4A36E2F2" w14:textId="77777777" w:rsidR="00974EFC" w:rsidRPr="00940182" w:rsidRDefault="00974EFC" w:rsidP="00B9468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FAST-</w:t>
      </w:r>
      <w:r w:rsidRPr="00940182">
        <w:rPr>
          <w:rFonts w:ascii="Times New Roman" w:eastAsia="Times New Roman" w:hAnsi="Times New Roman" w:cs="Times New Roman"/>
          <w:b/>
          <w:sz w:val="28"/>
          <w:szCs w:val="28"/>
        </w:rPr>
        <w:t>NUCES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940182">
        <w:rPr>
          <w:rFonts w:ascii="Times New Roman" w:eastAsia="Times New Roman" w:hAnsi="Times New Roman" w:cs="Times New Roman"/>
          <w:b/>
          <w:sz w:val="28"/>
          <w:szCs w:val="28"/>
        </w:rPr>
        <w:t>HQ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1841"/>
        <w:gridCol w:w="1713"/>
        <w:gridCol w:w="1503"/>
        <w:gridCol w:w="2512"/>
      </w:tblGrid>
      <w:tr w:rsidR="00974EFC" w:rsidRPr="00940182" w14:paraId="024F6263" w14:textId="77777777" w:rsidTr="00B9468A">
        <w:trPr>
          <w:jc w:val="center"/>
        </w:trPr>
        <w:tc>
          <w:tcPr>
            <w:tcW w:w="1929" w:type="dxa"/>
            <w:tcBorders>
              <w:bottom w:val="single" w:sz="4" w:space="0" w:color="auto"/>
            </w:tcBorders>
          </w:tcPr>
          <w:p w14:paraId="36AD4A69" w14:textId="77777777" w:rsidR="00974EFC" w:rsidRPr="00940182" w:rsidRDefault="00974EFC" w:rsidP="00313B8D">
            <w:pPr>
              <w:spacing w:after="2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310C7896" w14:textId="77777777" w:rsidR="00974EFC" w:rsidRPr="00940182" w:rsidRDefault="00974EFC" w:rsidP="00313B8D">
            <w:pPr>
              <w:spacing w:after="2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0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Signature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14:paraId="467ACF2F" w14:textId="77777777" w:rsidR="00974EFC" w:rsidRPr="00940182" w:rsidRDefault="00974EFC" w:rsidP="00313B8D">
            <w:pPr>
              <w:spacing w:after="2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0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706B1CDB" w14:textId="77777777" w:rsidR="00974EFC" w:rsidRPr="00940182" w:rsidRDefault="00974EFC" w:rsidP="00313B8D">
            <w:pPr>
              <w:spacing w:after="2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0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Date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14:paraId="583EF525" w14:textId="77777777" w:rsidR="00974EFC" w:rsidRPr="00940182" w:rsidRDefault="00974EFC" w:rsidP="00313B8D">
            <w:pPr>
              <w:spacing w:after="2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Endorsed by</w:t>
            </w:r>
          </w:p>
        </w:tc>
      </w:tr>
      <w:tr w:rsidR="00974EFC" w:rsidRPr="00940182" w14:paraId="0FA2A8CF" w14:textId="77777777" w:rsidTr="00B9468A">
        <w:trPr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4152973" w14:textId="43C5C082" w:rsidR="00974EFC" w:rsidRDefault="00974EFC" w:rsidP="00313B8D">
            <w:pPr>
              <w:spacing w:after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Remarks</w:t>
            </w:r>
          </w:p>
        </w:tc>
        <w:tc>
          <w:tcPr>
            <w:tcW w:w="7569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3FC62F" w14:textId="77777777" w:rsidR="00974EFC" w:rsidRPr="00940182" w:rsidRDefault="00974EFC" w:rsidP="00955084">
            <w:pPr>
              <w:spacing w:after="4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EFC" w:rsidRPr="00940182" w14:paraId="60696B3C" w14:textId="77777777" w:rsidTr="00B9468A">
        <w:trPr>
          <w:jc w:val="center"/>
        </w:trPr>
        <w:tc>
          <w:tcPr>
            <w:tcW w:w="19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A7E308E" w14:textId="77777777" w:rsidR="00974EFC" w:rsidRPr="00940182" w:rsidRDefault="00974EFC" w:rsidP="00313B8D">
            <w:pPr>
              <w:spacing w:after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Manager/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PhD Coordinator</w:t>
            </w: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</w:tcPr>
          <w:p w14:paraId="16198119" w14:textId="77777777" w:rsidR="00974EFC" w:rsidRPr="00940182" w:rsidRDefault="00974EFC" w:rsidP="00C5216F">
            <w:pPr>
              <w:spacing w:after="2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dotted" w:sz="4" w:space="0" w:color="auto"/>
              <w:bottom w:val="dotted" w:sz="4" w:space="0" w:color="auto"/>
            </w:tcBorders>
          </w:tcPr>
          <w:p w14:paraId="6B7A4777" w14:textId="77777777" w:rsidR="00974EFC" w:rsidRPr="00940182" w:rsidRDefault="00974EFC" w:rsidP="00C5216F">
            <w:pPr>
              <w:spacing w:after="2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</w:tcPr>
          <w:p w14:paraId="4D148096" w14:textId="77777777" w:rsidR="00974EFC" w:rsidRPr="00940182" w:rsidRDefault="00974EFC" w:rsidP="00C5216F">
            <w:pPr>
              <w:spacing w:after="2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695EB1C" w14:textId="77777777" w:rsidR="00974EFC" w:rsidRPr="00940182" w:rsidRDefault="00974EFC" w:rsidP="00C5216F">
            <w:pPr>
              <w:spacing w:after="2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EFC" w:rsidRPr="00940182" w14:paraId="2AE3EBD2" w14:textId="77777777" w:rsidTr="00B9468A">
        <w:trPr>
          <w:jc w:val="center"/>
        </w:trPr>
        <w:tc>
          <w:tcPr>
            <w:tcW w:w="19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743C360" w14:textId="339275D4" w:rsidR="00974EFC" w:rsidRPr="00940182" w:rsidRDefault="008F52F2" w:rsidP="00313B8D">
            <w:pPr>
              <w:spacing w:after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Controller of Examinations</w:t>
            </w:r>
          </w:p>
        </w:tc>
        <w:tc>
          <w:tcPr>
            <w:tcW w:w="1841" w:type="dxa"/>
            <w:tcBorders>
              <w:top w:val="dotted" w:sz="4" w:space="0" w:color="auto"/>
              <w:bottom w:val="single" w:sz="4" w:space="0" w:color="auto"/>
            </w:tcBorders>
          </w:tcPr>
          <w:p w14:paraId="0DAB06E8" w14:textId="77777777" w:rsidR="00974EFC" w:rsidRPr="00940182" w:rsidRDefault="00974EFC" w:rsidP="00C5216F">
            <w:pPr>
              <w:spacing w:after="2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dotted" w:sz="4" w:space="0" w:color="auto"/>
              <w:bottom w:val="single" w:sz="4" w:space="0" w:color="auto"/>
            </w:tcBorders>
          </w:tcPr>
          <w:p w14:paraId="75349B44" w14:textId="77777777" w:rsidR="00974EFC" w:rsidRPr="00940182" w:rsidRDefault="00974EFC" w:rsidP="00C5216F">
            <w:pPr>
              <w:spacing w:after="2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dotted" w:sz="4" w:space="0" w:color="auto"/>
              <w:bottom w:val="single" w:sz="4" w:space="0" w:color="auto"/>
            </w:tcBorders>
          </w:tcPr>
          <w:p w14:paraId="7E356740" w14:textId="77777777" w:rsidR="00974EFC" w:rsidRPr="00940182" w:rsidRDefault="00974EFC" w:rsidP="00C5216F">
            <w:pPr>
              <w:spacing w:after="2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1C703A6" w14:textId="77777777" w:rsidR="00974EFC" w:rsidRPr="00940182" w:rsidRDefault="00974EFC" w:rsidP="00C5216F">
            <w:pPr>
              <w:spacing w:after="2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EA495C7" w14:textId="77777777" w:rsidR="00462C50" w:rsidRPr="00955084" w:rsidRDefault="00462C50" w:rsidP="00974EFC">
      <w:pPr>
        <w:rPr>
          <w:rFonts w:ascii="Times New Roman" w:hAnsi="Times New Roman" w:cs="Times New Roman"/>
          <w:sz w:val="2"/>
          <w:szCs w:val="2"/>
        </w:rPr>
      </w:pPr>
    </w:p>
    <w:sectPr w:rsidR="00462C50" w:rsidRPr="00955084" w:rsidSect="00DA71EB">
      <w:footerReference w:type="default" r:id="rId10"/>
      <w:pgSz w:w="11909" w:h="16834" w:code="9"/>
      <w:pgMar w:top="567" w:right="1440" w:bottom="873" w:left="1440" w:header="720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21F30" w14:textId="77777777" w:rsidR="008D30DA" w:rsidRDefault="008D30DA" w:rsidP="00602A90">
      <w:pPr>
        <w:spacing w:after="0" w:line="240" w:lineRule="auto"/>
      </w:pPr>
      <w:r>
        <w:separator/>
      </w:r>
    </w:p>
  </w:endnote>
  <w:endnote w:type="continuationSeparator" w:id="0">
    <w:p w14:paraId="3683DF11" w14:textId="77777777" w:rsidR="008D30DA" w:rsidRDefault="008D30DA" w:rsidP="00602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9"/>
      <w:gridCol w:w="4510"/>
    </w:tblGrid>
    <w:tr w:rsidR="00C5216F" w:rsidRPr="001236FB" w14:paraId="572F3494" w14:textId="77777777" w:rsidTr="00021043">
      <w:tc>
        <w:tcPr>
          <w:tcW w:w="4509" w:type="dxa"/>
        </w:tcPr>
        <w:p w14:paraId="4CABAEE9" w14:textId="3CEDB17E" w:rsidR="00C5216F" w:rsidRPr="001236FB" w:rsidRDefault="00C5216F" w:rsidP="00C5216F">
          <w:pPr>
            <w:pStyle w:val="Footer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012</w:t>
          </w:r>
        </w:p>
      </w:tc>
      <w:tc>
        <w:tcPr>
          <w:tcW w:w="4510" w:type="dxa"/>
        </w:tcPr>
        <w:p w14:paraId="7161FCE1" w14:textId="217C1BAA" w:rsidR="00C5216F" w:rsidRPr="001236FB" w:rsidRDefault="00C5216F" w:rsidP="00C5216F">
          <w:pPr>
            <w:pStyle w:val="Foo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(2024-Oct-</w:t>
          </w:r>
          <w:r w:rsidR="000D1C6B">
            <w:rPr>
              <w:rFonts w:ascii="Times New Roman" w:hAnsi="Times New Roman" w:cs="Times New Roman"/>
              <w:sz w:val="16"/>
              <w:szCs w:val="16"/>
            </w:rPr>
            <w:t>29</w:t>
          </w:r>
          <w:r>
            <w:rPr>
              <w:rFonts w:ascii="Times New Roman" w:hAnsi="Times New Roman" w:cs="Times New Roman"/>
              <w:sz w:val="16"/>
              <w:szCs w:val="16"/>
            </w:rPr>
            <w:t>)</w:t>
          </w:r>
        </w:p>
      </w:tc>
    </w:tr>
  </w:tbl>
  <w:p w14:paraId="636A4958" w14:textId="77777777" w:rsidR="00C5216F" w:rsidRPr="00C5216F" w:rsidRDefault="00C5216F" w:rsidP="00C5216F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711FD" w14:textId="77777777" w:rsidR="008D30DA" w:rsidRDefault="008D30DA" w:rsidP="00602A90">
      <w:pPr>
        <w:spacing w:after="0" w:line="240" w:lineRule="auto"/>
      </w:pPr>
      <w:r>
        <w:separator/>
      </w:r>
    </w:p>
  </w:footnote>
  <w:footnote w:type="continuationSeparator" w:id="0">
    <w:p w14:paraId="2119131F" w14:textId="77777777" w:rsidR="008D30DA" w:rsidRDefault="008D30DA" w:rsidP="00602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44DEB"/>
    <w:multiLevelType w:val="hybridMultilevel"/>
    <w:tmpl w:val="C300909E"/>
    <w:lvl w:ilvl="0" w:tplc="62027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A6BE2"/>
    <w:multiLevelType w:val="hybridMultilevel"/>
    <w:tmpl w:val="C7905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965474">
    <w:abstractNumId w:val="0"/>
  </w:num>
  <w:num w:numId="2" w16cid:durableId="1865245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E1D"/>
    <w:rsid w:val="0002792E"/>
    <w:rsid w:val="000447E8"/>
    <w:rsid w:val="000D1C6B"/>
    <w:rsid w:val="000D6ED2"/>
    <w:rsid w:val="00134C9F"/>
    <w:rsid w:val="00187EA6"/>
    <w:rsid w:val="001954A6"/>
    <w:rsid w:val="001D5442"/>
    <w:rsid w:val="001F6222"/>
    <w:rsid w:val="00245869"/>
    <w:rsid w:val="00272327"/>
    <w:rsid w:val="00273154"/>
    <w:rsid w:val="002C2A6E"/>
    <w:rsid w:val="002E0439"/>
    <w:rsid w:val="002F736F"/>
    <w:rsid w:val="00305E5E"/>
    <w:rsid w:val="00322F71"/>
    <w:rsid w:val="0033142C"/>
    <w:rsid w:val="00341CD5"/>
    <w:rsid w:val="003B052E"/>
    <w:rsid w:val="003C0920"/>
    <w:rsid w:val="003C2C16"/>
    <w:rsid w:val="003E57A9"/>
    <w:rsid w:val="003F169D"/>
    <w:rsid w:val="003F56EA"/>
    <w:rsid w:val="003F5BC1"/>
    <w:rsid w:val="00406EE4"/>
    <w:rsid w:val="00413DFE"/>
    <w:rsid w:val="00433003"/>
    <w:rsid w:val="00462C50"/>
    <w:rsid w:val="004920C1"/>
    <w:rsid w:val="004A1AD7"/>
    <w:rsid w:val="004A3F13"/>
    <w:rsid w:val="004B7B56"/>
    <w:rsid w:val="004C3BE8"/>
    <w:rsid w:val="00542E1D"/>
    <w:rsid w:val="005462C4"/>
    <w:rsid w:val="0054738E"/>
    <w:rsid w:val="005529C3"/>
    <w:rsid w:val="00602A90"/>
    <w:rsid w:val="006046FA"/>
    <w:rsid w:val="0065776A"/>
    <w:rsid w:val="00682E72"/>
    <w:rsid w:val="00690A4F"/>
    <w:rsid w:val="006A32FE"/>
    <w:rsid w:val="006D5D65"/>
    <w:rsid w:val="006E5F7D"/>
    <w:rsid w:val="00715204"/>
    <w:rsid w:val="007255B7"/>
    <w:rsid w:val="00731743"/>
    <w:rsid w:val="007571E9"/>
    <w:rsid w:val="007735B0"/>
    <w:rsid w:val="00781366"/>
    <w:rsid w:val="007946FB"/>
    <w:rsid w:val="007C0ABD"/>
    <w:rsid w:val="007D6F65"/>
    <w:rsid w:val="00826CBB"/>
    <w:rsid w:val="008A75C3"/>
    <w:rsid w:val="008D30DA"/>
    <w:rsid w:val="008F52F2"/>
    <w:rsid w:val="0093082C"/>
    <w:rsid w:val="009322C2"/>
    <w:rsid w:val="0094524A"/>
    <w:rsid w:val="00955084"/>
    <w:rsid w:val="00974EFC"/>
    <w:rsid w:val="0098756A"/>
    <w:rsid w:val="00994B0B"/>
    <w:rsid w:val="009C2200"/>
    <w:rsid w:val="009F1D29"/>
    <w:rsid w:val="00A403CF"/>
    <w:rsid w:val="00A50C41"/>
    <w:rsid w:val="00A95AFC"/>
    <w:rsid w:val="00A97D9F"/>
    <w:rsid w:val="00AA7E25"/>
    <w:rsid w:val="00AF56AC"/>
    <w:rsid w:val="00AF6276"/>
    <w:rsid w:val="00B02581"/>
    <w:rsid w:val="00B128D6"/>
    <w:rsid w:val="00B65465"/>
    <w:rsid w:val="00B820BE"/>
    <w:rsid w:val="00B9468A"/>
    <w:rsid w:val="00BB77CC"/>
    <w:rsid w:val="00BC09C2"/>
    <w:rsid w:val="00BD49C3"/>
    <w:rsid w:val="00BE5089"/>
    <w:rsid w:val="00BF3847"/>
    <w:rsid w:val="00BF7AA4"/>
    <w:rsid w:val="00C25E66"/>
    <w:rsid w:val="00C5216F"/>
    <w:rsid w:val="00C8782F"/>
    <w:rsid w:val="00C93F8A"/>
    <w:rsid w:val="00D01162"/>
    <w:rsid w:val="00D205F7"/>
    <w:rsid w:val="00DA71EB"/>
    <w:rsid w:val="00DA7565"/>
    <w:rsid w:val="00DC27A6"/>
    <w:rsid w:val="00DC4D65"/>
    <w:rsid w:val="00DF4898"/>
    <w:rsid w:val="00E50774"/>
    <w:rsid w:val="00E57170"/>
    <w:rsid w:val="00EB0C3E"/>
    <w:rsid w:val="00EB5B87"/>
    <w:rsid w:val="00EF15AC"/>
    <w:rsid w:val="00F0090A"/>
    <w:rsid w:val="00F05A1F"/>
    <w:rsid w:val="00F2502D"/>
    <w:rsid w:val="00FA7225"/>
    <w:rsid w:val="00FB6A9F"/>
    <w:rsid w:val="00FC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E11D7"/>
  <w15:chartTrackingRefBased/>
  <w15:docId w15:val="{2C0FC929-D649-47CA-A598-284B6615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54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2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2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A90"/>
  </w:style>
  <w:style w:type="paragraph" w:styleId="Footer">
    <w:name w:val="footer"/>
    <w:basedOn w:val="Normal"/>
    <w:link w:val="FooterChar"/>
    <w:uiPriority w:val="99"/>
    <w:unhideWhenUsed/>
    <w:rsid w:val="00602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A90"/>
  </w:style>
  <w:style w:type="paragraph" w:styleId="ListParagraph">
    <w:name w:val="List Paragraph"/>
    <w:basedOn w:val="Normal"/>
    <w:uiPriority w:val="34"/>
    <w:qFormat/>
    <w:rsid w:val="00305E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46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Yasir Nazir</cp:lastModifiedBy>
  <cp:revision>2</cp:revision>
  <cp:lastPrinted>2024-10-29T04:29:00Z</cp:lastPrinted>
  <dcterms:created xsi:type="dcterms:W3CDTF">2024-10-29T10:09:00Z</dcterms:created>
  <dcterms:modified xsi:type="dcterms:W3CDTF">2024-10-29T10:09:00Z</dcterms:modified>
</cp:coreProperties>
</file>