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2E2A" w14:textId="7AA02E06" w:rsidR="001236FB" w:rsidRPr="00F85EB3" w:rsidRDefault="001236FB" w:rsidP="001236FB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EB3">
        <w:rPr>
          <w:rFonts w:ascii="Times New Roman" w:hAnsi="Times New Roman" w:cs="Times New Roman"/>
          <w:b/>
          <w:bCs/>
          <w:sz w:val="28"/>
          <w:szCs w:val="28"/>
        </w:rPr>
        <w:t>PHD ADMISSION TEST</w:t>
      </w:r>
    </w:p>
    <w:p w14:paraId="4E83EB22" w14:textId="622AA346" w:rsidR="001236FB" w:rsidRDefault="001236FB" w:rsidP="001236F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5EB3">
        <w:rPr>
          <w:rFonts w:ascii="Times New Roman" w:hAnsi="Times New Roman" w:cs="Times New Roman"/>
          <w:b/>
          <w:bCs/>
          <w:i/>
          <w:sz w:val="28"/>
          <w:szCs w:val="28"/>
        </w:rPr>
        <w:t>Result</w:t>
      </w:r>
      <w:r w:rsidR="00F85EB3" w:rsidRPr="00F85E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Notification</w:t>
      </w:r>
    </w:p>
    <w:p w14:paraId="24C2F46B" w14:textId="670ECCA1" w:rsidR="00483F5E" w:rsidRPr="00F85EB3" w:rsidRDefault="00483F5E" w:rsidP="001236F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Session: Fall/Spring ……</w:t>
      </w:r>
    </w:p>
    <w:p w14:paraId="77A36CF9" w14:textId="77777777" w:rsidR="001236FB" w:rsidRDefault="001236FB" w:rsidP="001236F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1338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1085"/>
        <w:gridCol w:w="2700"/>
        <w:gridCol w:w="2250"/>
        <w:gridCol w:w="1257"/>
        <w:gridCol w:w="1134"/>
        <w:gridCol w:w="1482"/>
      </w:tblGrid>
      <w:tr w:rsidR="00483F5E" w:rsidRPr="00BC160F" w14:paraId="35314CAB" w14:textId="77777777" w:rsidTr="002664BB">
        <w:trPr>
          <w:jc w:val="center"/>
        </w:trPr>
        <w:tc>
          <w:tcPr>
            <w:tcW w:w="1430" w:type="dxa"/>
            <w:tcBorders>
              <w:bottom w:val="dotted" w:sz="4" w:space="0" w:color="auto"/>
              <w:right w:val="nil"/>
            </w:tcBorders>
          </w:tcPr>
          <w:p w14:paraId="021A30A8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Department:</w:t>
            </w:r>
          </w:p>
        </w:tc>
        <w:tc>
          <w:tcPr>
            <w:tcW w:w="7292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41C94112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FAST School of Management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</w:tcPr>
          <w:p w14:paraId="60D2378A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Section</w:t>
            </w:r>
          </w:p>
        </w:tc>
        <w:tc>
          <w:tcPr>
            <w:tcW w:w="1482" w:type="dxa"/>
            <w:tcBorders>
              <w:left w:val="nil"/>
              <w:bottom w:val="dotted" w:sz="4" w:space="0" w:color="auto"/>
            </w:tcBorders>
          </w:tcPr>
          <w:p w14:paraId="7BA99E78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One</w:t>
            </w:r>
          </w:p>
        </w:tc>
      </w:tr>
      <w:tr w:rsidR="00483F5E" w:rsidRPr="00BC160F" w14:paraId="6A8872C4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3F570554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Degree:</w:t>
            </w:r>
          </w:p>
        </w:tc>
        <w:tc>
          <w:tcPr>
            <w:tcW w:w="729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8742CC1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Doctor of Philosophy (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Management Sciences</w:t>
            </w: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BE5954B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Validity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19D4C64" w14:textId="27C4B7E0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One Year</w:t>
            </w:r>
          </w:p>
        </w:tc>
      </w:tr>
      <w:tr w:rsidR="00483F5E" w:rsidRPr="00BC160F" w14:paraId="370BE7B9" w14:textId="77777777" w:rsidTr="002664BB">
        <w:trPr>
          <w:jc w:val="center"/>
        </w:trPr>
        <w:tc>
          <w:tcPr>
            <w:tcW w:w="1430" w:type="dxa"/>
            <w:tcBorders>
              <w:bottom w:val="single" w:sz="4" w:space="0" w:color="auto"/>
              <w:right w:val="nil"/>
            </w:tcBorders>
          </w:tcPr>
          <w:p w14:paraId="0FA7AC43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nil"/>
            </w:tcBorders>
          </w:tcPr>
          <w:p w14:paraId="2E883EC3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</w:tcPr>
          <w:p w14:paraId="3BDC9010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</w:tcPr>
          <w:p w14:paraId="178F8BC2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  <w:right w:val="nil"/>
            </w:tcBorders>
          </w:tcPr>
          <w:p w14:paraId="78F15210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CE61FAE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</w:tcPr>
          <w:p w14:paraId="035A3766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3F5E" w:rsidRPr="00BC160F" w14:paraId="1722C99E" w14:textId="77777777" w:rsidTr="002664BB">
        <w:trPr>
          <w:jc w:val="center"/>
        </w:trPr>
        <w:tc>
          <w:tcPr>
            <w:tcW w:w="1430" w:type="dxa"/>
            <w:tcBorders>
              <w:bottom w:val="dotted" w:sz="4" w:space="0" w:color="auto"/>
              <w:right w:val="nil"/>
            </w:tcBorders>
          </w:tcPr>
          <w:p w14:paraId="5EC5695D" w14:textId="77777777" w:rsidR="00483F5E" w:rsidRPr="00BC160F" w:rsidRDefault="00483F5E" w:rsidP="002664BB">
            <w:pPr>
              <w:spacing w:after="120"/>
              <w:ind w:right="5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 #</w:t>
            </w:r>
          </w:p>
        </w:tc>
        <w:tc>
          <w:tcPr>
            <w:tcW w:w="1085" w:type="dxa"/>
            <w:tcBorders>
              <w:left w:val="nil"/>
              <w:bottom w:val="dotted" w:sz="4" w:space="0" w:color="auto"/>
              <w:right w:val="nil"/>
            </w:tcBorders>
          </w:tcPr>
          <w:p w14:paraId="566807B9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ARN</w:t>
            </w:r>
          </w:p>
        </w:tc>
        <w:tc>
          <w:tcPr>
            <w:tcW w:w="2700" w:type="dxa"/>
            <w:tcBorders>
              <w:left w:val="nil"/>
              <w:bottom w:val="dotted" w:sz="4" w:space="0" w:color="auto"/>
              <w:right w:val="nil"/>
            </w:tcBorders>
          </w:tcPr>
          <w:p w14:paraId="6FFD3678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Applicant Name</w:t>
            </w:r>
          </w:p>
        </w:tc>
        <w:tc>
          <w:tcPr>
            <w:tcW w:w="2250" w:type="dxa"/>
            <w:tcBorders>
              <w:left w:val="nil"/>
              <w:bottom w:val="dotted" w:sz="4" w:space="0" w:color="auto"/>
              <w:right w:val="nil"/>
            </w:tcBorders>
          </w:tcPr>
          <w:p w14:paraId="601F99DF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Date</w:t>
            </w:r>
          </w:p>
        </w:tc>
        <w:tc>
          <w:tcPr>
            <w:tcW w:w="1257" w:type="dxa"/>
            <w:tcBorders>
              <w:left w:val="nil"/>
              <w:bottom w:val="dotted" w:sz="4" w:space="0" w:color="auto"/>
              <w:right w:val="nil"/>
            </w:tcBorders>
          </w:tcPr>
          <w:p w14:paraId="375ED8A7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Time</w:t>
            </w:r>
          </w:p>
        </w:tc>
        <w:tc>
          <w:tcPr>
            <w:tcW w:w="1134" w:type="dxa"/>
            <w:tcBorders>
              <w:left w:val="nil"/>
              <w:bottom w:val="dotted" w:sz="4" w:space="0" w:color="auto"/>
              <w:right w:val="nil"/>
            </w:tcBorders>
          </w:tcPr>
          <w:p w14:paraId="4CAA53F0" w14:textId="77777777" w:rsidR="00483F5E" w:rsidRPr="00BC160F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Test Score</w:t>
            </w:r>
          </w:p>
        </w:tc>
        <w:tc>
          <w:tcPr>
            <w:tcW w:w="1482" w:type="dxa"/>
            <w:tcBorders>
              <w:left w:val="nil"/>
              <w:bottom w:val="dotted" w:sz="4" w:space="0" w:color="auto"/>
            </w:tcBorders>
          </w:tcPr>
          <w:p w14:paraId="3D62ECCA" w14:textId="77777777" w:rsidR="00483F5E" w:rsidRPr="00BC160F" w:rsidRDefault="00483F5E" w:rsidP="002664BB">
            <w:pPr>
              <w:tabs>
                <w:tab w:val="left" w:pos="960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Result</w:t>
            </w:r>
          </w:p>
        </w:tc>
      </w:tr>
      <w:tr w:rsidR="00483F5E" w:rsidRPr="00BC160F" w14:paraId="2478C8C9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C9D69C6" w14:textId="77777777" w:rsidR="00483F5E" w:rsidRPr="00BC160F" w:rsidRDefault="00483F5E" w:rsidP="00483F5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EF8D53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2435044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0D6C10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Mueed Ahmad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FF78385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3-Aug-2024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57D59C2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95C84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63.60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78F0327" w14:textId="77777777" w:rsidR="00483F5E" w:rsidRPr="00BC160F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160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483F5E" w:rsidRPr="00BC160F" w14:paraId="1E362D5E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8BB83C9" w14:textId="77777777" w:rsidR="00483F5E" w:rsidRPr="00BC160F" w:rsidRDefault="00483F5E" w:rsidP="00483F5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BB9BC5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2437573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53C808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Usman Zafar Chaudhry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D2DB139" w14:textId="77777777" w:rsidR="00483F5E" w:rsidRDefault="00483F5E" w:rsidP="002664BB">
            <w:r w:rsidRPr="00B766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3-Aug-2024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CF4BB24" w14:textId="77777777" w:rsidR="00483F5E" w:rsidRDefault="00483F5E" w:rsidP="002664BB">
            <w:r w:rsidRPr="00E40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C08FA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80.55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FB141CE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A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483F5E" w:rsidRPr="00BC160F" w14:paraId="4F6AAF24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1F772519" w14:textId="77777777" w:rsidR="00483F5E" w:rsidRPr="00BC160F" w:rsidRDefault="00483F5E" w:rsidP="00483F5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70188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2451881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6282E4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Muhammad Asif Zia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D443F6A" w14:textId="77777777" w:rsidR="00483F5E" w:rsidRDefault="00483F5E" w:rsidP="002664BB">
            <w:r w:rsidRPr="00B766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3-Aug-2024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E41B680" w14:textId="77777777" w:rsidR="00483F5E" w:rsidRDefault="00483F5E" w:rsidP="002664BB">
            <w:r w:rsidRPr="00E40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3230A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70.40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5642EF7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A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483F5E" w:rsidRPr="00BC160F" w14:paraId="4DE118D8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ACDEA1E" w14:textId="77777777" w:rsidR="00483F5E" w:rsidRPr="00BC160F" w:rsidRDefault="00483F5E" w:rsidP="00483F5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9B6C45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957811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Shahzad Akbar Khan Khattak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A2C1EAF" w14:textId="77777777" w:rsidR="00483F5E" w:rsidRDefault="00483F5E" w:rsidP="002664BB">
            <w:r w:rsidRPr="00B766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3-Aug-2024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9A1F8BE" w14:textId="77777777" w:rsidR="00483F5E" w:rsidRDefault="00483F5E" w:rsidP="002664BB">
            <w:r w:rsidRPr="00E40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04A57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66.80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2C0EA15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A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483F5E" w:rsidRPr="00BC160F" w14:paraId="6F4CBC0E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F8301EA" w14:textId="77777777" w:rsidR="00483F5E" w:rsidRPr="00BC160F" w:rsidRDefault="00483F5E" w:rsidP="00483F5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ED59FA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1C234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Haseeb Dar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7BA444CA" w14:textId="77777777" w:rsidR="00483F5E" w:rsidRDefault="00483F5E" w:rsidP="002664BB">
            <w:r w:rsidRPr="00B766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3-Aug-2024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7EFFBFB" w14:textId="77777777" w:rsidR="00483F5E" w:rsidRDefault="00483F5E" w:rsidP="002664BB">
            <w:r w:rsidRPr="00E40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2BD19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77.73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A3D5E06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A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483F5E" w:rsidRPr="00BC160F" w14:paraId="5C32915E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DD767E9" w14:textId="77777777" w:rsidR="00483F5E" w:rsidRPr="00BC160F" w:rsidRDefault="00483F5E" w:rsidP="00483F5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BA352D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2451788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96EFF7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Muhammad Umair Malik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680B0DF" w14:textId="77777777" w:rsidR="00483F5E" w:rsidRDefault="00483F5E" w:rsidP="002664BB">
            <w:r w:rsidRPr="00B766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3-Aug-2024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20E2232" w14:textId="77777777" w:rsidR="00483F5E" w:rsidRDefault="00483F5E" w:rsidP="002664BB">
            <w:r w:rsidRPr="00E40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2A112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73.20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E29FF43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A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483F5E" w:rsidRPr="00BC160F" w14:paraId="594859C8" w14:textId="77777777" w:rsidTr="002664BB">
        <w:trPr>
          <w:jc w:val="center"/>
        </w:trPr>
        <w:tc>
          <w:tcPr>
            <w:tcW w:w="143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1AFFAFDF" w14:textId="77777777" w:rsidR="00483F5E" w:rsidRPr="00BC160F" w:rsidRDefault="00483F5E" w:rsidP="00483F5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AC6FE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2437749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80D4F7" w14:textId="77777777" w:rsidR="00483F5E" w:rsidRPr="00424581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Farah Ilyas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F76E7A4" w14:textId="77777777" w:rsidR="00483F5E" w:rsidRDefault="00483F5E" w:rsidP="002664BB">
            <w:r w:rsidRPr="00B7665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3-Aug-2024</w:t>
            </w:r>
          </w:p>
        </w:tc>
        <w:tc>
          <w:tcPr>
            <w:tcW w:w="12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FA1453C" w14:textId="77777777" w:rsidR="00483F5E" w:rsidRDefault="00483F5E" w:rsidP="002664BB">
            <w:r w:rsidRPr="00E40D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10:00 AM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9F3A6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245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80.38</w:t>
            </w:r>
          </w:p>
        </w:tc>
        <w:tc>
          <w:tcPr>
            <w:tcW w:w="148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23513E0" w14:textId="77777777" w:rsidR="00483F5E" w:rsidRPr="00424581" w:rsidRDefault="00483F5E" w:rsidP="002664BB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62A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Pass</w:t>
            </w:r>
          </w:p>
        </w:tc>
      </w:tr>
      <w:tr w:rsidR="00483F5E" w:rsidRPr="00BC160F" w14:paraId="74AA8A98" w14:textId="77777777" w:rsidTr="002664BB">
        <w:trPr>
          <w:jc w:val="center"/>
        </w:trPr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92C97" w14:textId="77777777" w:rsidR="00483F5E" w:rsidRPr="00BC160F" w:rsidRDefault="00483F5E" w:rsidP="002664BB">
            <w:pPr>
              <w:pStyle w:val="ListParagraph"/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07C04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27328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886DE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ADB7A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28F38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D1E28" w14:textId="77777777" w:rsidR="00483F5E" w:rsidRPr="00BC160F" w:rsidRDefault="00483F5E" w:rsidP="002664BB">
            <w:pPr>
              <w:spacing w:after="1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88DAB4" w14:textId="77777777" w:rsidR="00483F5E" w:rsidRPr="00F85EB3" w:rsidRDefault="00483F5E" w:rsidP="001236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8BD15F" w14:textId="77777777" w:rsidR="001236FB" w:rsidRPr="00F85EB3" w:rsidRDefault="001236FB" w:rsidP="001236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EB3">
        <w:rPr>
          <w:rFonts w:ascii="Times New Roman" w:eastAsia="Times New Roman" w:hAnsi="Times New Roman" w:cs="Times New Roman"/>
          <w:b/>
          <w:sz w:val="28"/>
          <w:szCs w:val="28"/>
        </w:rPr>
        <w:t>CAMPUS RECOMMENDATION</w:t>
      </w:r>
    </w:p>
    <w:p w14:paraId="02972D64" w14:textId="77777777" w:rsidR="001236FB" w:rsidRPr="00F85EB3" w:rsidRDefault="001236FB" w:rsidP="001236F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41"/>
        <w:gridCol w:w="1713"/>
        <w:gridCol w:w="1503"/>
        <w:gridCol w:w="2033"/>
      </w:tblGrid>
      <w:tr w:rsidR="001236FB" w:rsidRPr="00F85EB3" w14:paraId="1D59D703" w14:textId="77777777" w:rsidTr="00922C63">
        <w:tc>
          <w:tcPr>
            <w:tcW w:w="1929" w:type="dxa"/>
            <w:tcBorders>
              <w:bottom w:val="single" w:sz="4" w:space="0" w:color="auto"/>
            </w:tcBorders>
          </w:tcPr>
          <w:p w14:paraId="7CB4FB50" w14:textId="77777777" w:rsidR="001236FB" w:rsidRPr="00F85EB3" w:rsidRDefault="001236FB" w:rsidP="00922C63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461A2FCA" w14:textId="77777777" w:rsidR="001236FB" w:rsidRPr="00F85EB3" w:rsidRDefault="001236FB" w:rsidP="00922C63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Signature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75A82F5F" w14:textId="77777777" w:rsidR="001236FB" w:rsidRPr="00F85EB3" w:rsidRDefault="001236FB" w:rsidP="00922C63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502E4B4B" w14:textId="77777777" w:rsidR="001236FB" w:rsidRPr="00F85EB3" w:rsidRDefault="001236FB" w:rsidP="00922C63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1B0B58C9" w14:textId="77777777" w:rsidR="001236FB" w:rsidRPr="00F85EB3" w:rsidRDefault="001236FB" w:rsidP="00922C63">
            <w:pPr>
              <w:spacing w:after="2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Recommended</w:t>
            </w:r>
          </w:p>
        </w:tc>
      </w:tr>
      <w:tr w:rsidR="001236FB" w:rsidRPr="00F85EB3" w14:paraId="30A35872" w14:textId="77777777" w:rsidTr="00922C63">
        <w:tc>
          <w:tcPr>
            <w:tcW w:w="1929" w:type="dxa"/>
            <w:tcBorders>
              <w:top w:val="single" w:sz="4" w:space="0" w:color="auto"/>
              <w:bottom w:val="dotted" w:sz="4" w:space="0" w:color="auto"/>
            </w:tcBorders>
          </w:tcPr>
          <w:p w14:paraId="1A9A4637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GSC Coordinator</w:t>
            </w:r>
          </w:p>
        </w:tc>
        <w:tc>
          <w:tcPr>
            <w:tcW w:w="1841" w:type="dxa"/>
            <w:tcBorders>
              <w:top w:val="single" w:sz="4" w:space="0" w:color="auto"/>
              <w:bottom w:val="dotted" w:sz="4" w:space="0" w:color="auto"/>
            </w:tcBorders>
          </w:tcPr>
          <w:p w14:paraId="2B846155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dotted" w:sz="4" w:space="0" w:color="auto"/>
            </w:tcBorders>
          </w:tcPr>
          <w:p w14:paraId="1096B9F2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14:paraId="01683802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dotted" w:sz="4" w:space="0" w:color="auto"/>
            </w:tcBorders>
          </w:tcPr>
          <w:p w14:paraId="163955F5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6FB" w:rsidRPr="00F85EB3" w14:paraId="217A8524" w14:textId="77777777" w:rsidTr="00922C63"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0584D47D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HOD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14:paraId="53D86AAE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tted" w:sz="4" w:space="0" w:color="auto"/>
              <w:bottom w:val="dotted" w:sz="4" w:space="0" w:color="auto"/>
            </w:tcBorders>
          </w:tcPr>
          <w:p w14:paraId="30817E4D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14:paraId="72D70D1D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</w:tcPr>
          <w:p w14:paraId="3F1EF3C4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36FB" w:rsidRPr="00F85EB3" w14:paraId="7758D406" w14:textId="77777777" w:rsidTr="00922C63">
        <w:tc>
          <w:tcPr>
            <w:tcW w:w="1929" w:type="dxa"/>
            <w:tcBorders>
              <w:top w:val="dotted" w:sz="4" w:space="0" w:color="auto"/>
              <w:bottom w:val="single" w:sz="4" w:space="0" w:color="auto"/>
            </w:tcBorders>
          </w:tcPr>
          <w:p w14:paraId="74526EDF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5E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1841" w:type="dxa"/>
            <w:tcBorders>
              <w:top w:val="dotted" w:sz="4" w:space="0" w:color="auto"/>
              <w:bottom w:val="single" w:sz="4" w:space="0" w:color="auto"/>
            </w:tcBorders>
          </w:tcPr>
          <w:p w14:paraId="19745514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tted" w:sz="4" w:space="0" w:color="auto"/>
              <w:bottom w:val="single" w:sz="4" w:space="0" w:color="auto"/>
            </w:tcBorders>
          </w:tcPr>
          <w:p w14:paraId="1EF0A1AE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107759A5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otted" w:sz="4" w:space="0" w:color="auto"/>
              <w:bottom w:val="single" w:sz="4" w:space="0" w:color="auto"/>
            </w:tcBorders>
          </w:tcPr>
          <w:p w14:paraId="4DB6C2B7" w14:textId="77777777" w:rsidR="001236FB" w:rsidRPr="00F85EB3" w:rsidRDefault="001236FB" w:rsidP="00922C63">
            <w:pPr>
              <w:spacing w:after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CAD973" w14:textId="77777777" w:rsidR="007F0420" w:rsidRDefault="007F0420" w:rsidP="000D60CF">
      <w:pPr>
        <w:rPr>
          <w:rFonts w:ascii="Times New Roman" w:hAnsi="Times New Roman" w:cs="Times New Roman"/>
          <w:sz w:val="24"/>
          <w:szCs w:val="24"/>
        </w:rPr>
      </w:pPr>
    </w:p>
    <w:p w14:paraId="6B585347" w14:textId="77777777" w:rsidR="00F85EB3" w:rsidRDefault="00F85EB3" w:rsidP="000D60CF">
      <w:pPr>
        <w:rPr>
          <w:rFonts w:ascii="Times New Roman" w:hAnsi="Times New Roman" w:cs="Times New Roman"/>
          <w:sz w:val="24"/>
          <w:szCs w:val="24"/>
        </w:rPr>
      </w:pPr>
    </w:p>
    <w:p w14:paraId="5C674526" w14:textId="77777777" w:rsidR="00F85EB3" w:rsidRDefault="00F85EB3" w:rsidP="00F85E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FAST-</w:t>
      </w:r>
      <w:r w:rsidRPr="002E3C09">
        <w:rPr>
          <w:rFonts w:ascii="Times New Roman" w:eastAsia="Times New Roman" w:hAnsi="Times New Roman" w:cs="Times New Roman"/>
          <w:b/>
          <w:sz w:val="24"/>
          <w:szCs w:val="24"/>
        </w:rPr>
        <w:t>NUCES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E3C09">
        <w:rPr>
          <w:rFonts w:ascii="Times New Roman" w:eastAsia="Times New Roman" w:hAnsi="Times New Roman" w:cs="Times New Roman"/>
          <w:b/>
          <w:sz w:val="24"/>
          <w:szCs w:val="24"/>
        </w:rPr>
        <w:t>HQ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E3C09">
        <w:rPr>
          <w:rFonts w:ascii="Times New Roman" w:eastAsia="Times New Roman" w:hAnsi="Times New Roman" w:cs="Times New Roman"/>
          <w:b/>
          <w:sz w:val="24"/>
          <w:szCs w:val="24"/>
        </w:rPr>
        <w:t xml:space="preserve"> (For record purpose)</w:t>
      </w:r>
    </w:p>
    <w:p w14:paraId="6019E4B1" w14:textId="77777777" w:rsidR="00F85EB3" w:rsidRDefault="00F85EB3" w:rsidP="000D60CF">
      <w:pPr>
        <w:rPr>
          <w:rFonts w:ascii="Times New Roman" w:hAnsi="Times New Roman" w:cs="Times New Roman"/>
          <w:sz w:val="24"/>
          <w:szCs w:val="24"/>
        </w:rPr>
      </w:pPr>
    </w:p>
    <w:p w14:paraId="2EB03BB1" w14:textId="71DE59C9" w:rsidR="00DA571D" w:rsidRPr="00DA571D" w:rsidRDefault="00DA571D" w:rsidP="00DA571D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sectPr w:rsidR="00DA571D" w:rsidRPr="00DA571D" w:rsidSect="00455A57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0967" w14:textId="77777777" w:rsidR="003E6A8A" w:rsidRDefault="003E6A8A" w:rsidP="00CF41E6">
      <w:r>
        <w:separator/>
      </w:r>
    </w:p>
  </w:endnote>
  <w:endnote w:type="continuationSeparator" w:id="0">
    <w:p w14:paraId="1B776161" w14:textId="77777777" w:rsidR="003E6A8A" w:rsidRDefault="003E6A8A" w:rsidP="00CF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510"/>
    </w:tblGrid>
    <w:tr w:rsidR="004141DF" w14:paraId="7E6C9FC9" w14:textId="77777777" w:rsidTr="00922C63">
      <w:tc>
        <w:tcPr>
          <w:tcW w:w="4509" w:type="dxa"/>
        </w:tcPr>
        <w:p w14:paraId="22BE9838" w14:textId="198D4B70" w:rsidR="004141DF" w:rsidRPr="001236FB" w:rsidRDefault="0011295E" w:rsidP="004141DF">
          <w:pPr>
            <w:pStyle w:val="Foot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346767"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  <w:tc>
        <w:tcPr>
          <w:tcW w:w="4510" w:type="dxa"/>
        </w:tcPr>
        <w:p w14:paraId="04E27344" w14:textId="1FE36675" w:rsidR="004141DF" w:rsidRPr="001236FB" w:rsidRDefault="008B6A5F" w:rsidP="004141DF">
          <w:pPr>
            <w:pStyle w:val="Foo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(202</w:t>
          </w:r>
          <w:r w:rsidR="00346767">
            <w:rPr>
              <w:rFonts w:ascii="Times New Roman" w:hAnsi="Times New Roman" w:cs="Times New Roman"/>
              <w:sz w:val="16"/>
              <w:szCs w:val="16"/>
            </w:rPr>
            <w:t>4-Oct-</w:t>
          </w:r>
          <w:r w:rsidR="00803CFA">
            <w:rPr>
              <w:rFonts w:ascii="Times New Roman" w:hAnsi="Times New Roman" w:cs="Times New Roman"/>
              <w:sz w:val="16"/>
              <w:szCs w:val="16"/>
            </w:rPr>
            <w:t>29</w:t>
          </w:r>
          <w:r w:rsidR="000D7C8A">
            <w:rPr>
              <w:rFonts w:ascii="Times New Roman" w:hAnsi="Times New Roman" w:cs="Times New Roman"/>
              <w:sz w:val="16"/>
              <w:szCs w:val="16"/>
            </w:rPr>
            <w:t>)</w:t>
          </w:r>
        </w:p>
      </w:tc>
    </w:tr>
  </w:tbl>
  <w:p w14:paraId="283AE90B" w14:textId="77777777" w:rsidR="004141DF" w:rsidRDefault="00414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94CA7" w14:textId="77777777" w:rsidR="003E6A8A" w:rsidRDefault="003E6A8A" w:rsidP="00CF41E6">
      <w:r>
        <w:separator/>
      </w:r>
    </w:p>
  </w:footnote>
  <w:footnote w:type="continuationSeparator" w:id="0">
    <w:p w14:paraId="198D20CE" w14:textId="77777777" w:rsidR="003E6A8A" w:rsidRDefault="003E6A8A" w:rsidP="00CF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476E7D03" w14:textId="77777777" w:rsidR="00F85EB3" w:rsidRPr="00F85EB3" w:rsidRDefault="00F85EB3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5EB3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F85E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5EB3"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F85E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85E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85EB3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F85EB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F85E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5EB3">
          <w:rPr>
            <w:rFonts w:ascii="Times New Roman" w:hAnsi="Times New Roman" w:cs="Times New Roman"/>
            <w:sz w:val="20"/>
            <w:szCs w:val="20"/>
          </w:rPr>
          <w:instrText xml:space="preserve"> NUMPAGES  </w:instrText>
        </w:r>
        <w:r w:rsidRPr="00F85E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85E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85E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A74199B" w14:textId="77777777" w:rsidR="008B6A5F" w:rsidRDefault="008B6A5F" w:rsidP="00F85EB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37138"/>
    <w:multiLevelType w:val="hybridMultilevel"/>
    <w:tmpl w:val="714A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D2D41"/>
    <w:multiLevelType w:val="hybridMultilevel"/>
    <w:tmpl w:val="84E017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40954183">
    <w:abstractNumId w:val="1"/>
  </w:num>
  <w:num w:numId="2" w16cid:durableId="120378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A9"/>
    <w:rsid w:val="00007262"/>
    <w:rsid w:val="000A54D4"/>
    <w:rsid w:val="000B0F36"/>
    <w:rsid w:val="000B7E2A"/>
    <w:rsid w:val="000D60CF"/>
    <w:rsid w:val="000D7C8A"/>
    <w:rsid w:val="000F07BA"/>
    <w:rsid w:val="0011295E"/>
    <w:rsid w:val="001234A8"/>
    <w:rsid w:val="001236FB"/>
    <w:rsid w:val="00146F71"/>
    <w:rsid w:val="0019353C"/>
    <w:rsid w:val="001B0483"/>
    <w:rsid w:val="001C6485"/>
    <w:rsid w:val="001F29DA"/>
    <w:rsid w:val="0028419E"/>
    <w:rsid w:val="002C07A6"/>
    <w:rsid w:val="002E3D67"/>
    <w:rsid w:val="00312F7A"/>
    <w:rsid w:val="00346767"/>
    <w:rsid w:val="003630F7"/>
    <w:rsid w:val="00364EEC"/>
    <w:rsid w:val="00372FBD"/>
    <w:rsid w:val="003824DF"/>
    <w:rsid w:val="003D2443"/>
    <w:rsid w:val="003D66C2"/>
    <w:rsid w:val="003E6A8A"/>
    <w:rsid w:val="004141DF"/>
    <w:rsid w:val="00455A57"/>
    <w:rsid w:val="0046417A"/>
    <w:rsid w:val="00483F5E"/>
    <w:rsid w:val="004A0020"/>
    <w:rsid w:val="004A02B9"/>
    <w:rsid w:val="00561B36"/>
    <w:rsid w:val="005850BF"/>
    <w:rsid w:val="005D47D7"/>
    <w:rsid w:val="0063413A"/>
    <w:rsid w:val="00642F7B"/>
    <w:rsid w:val="00653C64"/>
    <w:rsid w:val="00690F93"/>
    <w:rsid w:val="006B5128"/>
    <w:rsid w:val="007031B6"/>
    <w:rsid w:val="0073493D"/>
    <w:rsid w:val="007E76AF"/>
    <w:rsid w:val="007F0420"/>
    <w:rsid w:val="00800A7E"/>
    <w:rsid w:val="00803CFA"/>
    <w:rsid w:val="00822924"/>
    <w:rsid w:val="00836CE6"/>
    <w:rsid w:val="008913A4"/>
    <w:rsid w:val="008B5AFC"/>
    <w:rsid w:val="008B6A5F"/>
    <w:rsid w:val="008C090E"/>
    <w:rsid w:val="008D11A6"/>
    <w:rsid w:val="008D15D6"/>
    <w:rsid w:val="008F72FE"/>
    <w:rsid w:val="00903B44"/>
    <w:rsid w:val="00913E89"/>
    <w:rsid w:val="009243EA"/>
    <w:rsid w:val="009A3BF3"/>
    <w:rsid w:val="009D7AA9"/>
    <w:rsid w:val="009E291E"/>
    <w:rsid w:val="00A1543B"/>
    <w:rsid w:val="00A161E8"/>
    <w:rsid w:val="00A43C8F"/>
    <w:rsid w:val="00A70B79"/>
    <w:rsid w:val="00AC30D6"/>
    <w:rsid w:val="00BB086A"/>
    <w:rsid w:val="00C311EB"/>
    <w:rsid w:val="00C335E4"/>
    <w:rsid w:val="00C60973"/>
    <w:rsid w:val="00CC61B1"/>
    <w:rsid w:val="00CF41E6"/>
    <w:rsid w:val="00D97E59"/>
    <w:rsid w:val="00DA571D"/>
    <w:rsid w:val="00DB6BCD"/>
    <w:rsid w:val="00DC41B4"/>
    <w:rsid w:val="00EB203B"/>
    <w:rsid w:val="00EC1DCF"/>
    <w:rsid w:val="00F74492"/>
    <w:rsid w:val="00F8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88E7"/>
  <w15:chartTrackingRefBased/>
  <w15:docId w15:val="{B680D477-0B7F-49AD-B2AE-BF74F91D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3">
    <w:name w:val="Table Grid13"/>
    <w:basedOn w:val="TableNormal"/>
    <w:next w:val="TableGrid"/>
    <w:uiPriority w:val="59"/>
    <w:rsid w:val="009D7AA9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9D7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1E6"/>
  </w:style>
  <w:style w:type="paragraph" w:styleId="Footer">
    <w:name w:val="footer"/>
    <w:basedOn w:val="Normal"/>
    <w:link w:val="FooterChar"/>
    <w:uiPriority w:val="99"/>
    <w:unhideWhenUsed/>
    <w:rsid w:val="00CF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1E6"/>
  </w:style>
  <w:style w:type="paragraph" w:styleId="BalloonText">
    <w:name w:val="Balloon Text"/>
    <w:basedOn w:val="Normal"/>
    <w:link w:val="BalloonTextChar"/>
    <w:uiPriority w:val="99"/>
    <w:semiHidden/>
    <w:unhideWhenUsed/>
    <w:rsid w:val="00DC41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B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4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483F5E"/>
    <w:pPr>
      <w:ind w:left="720"/>
      <w:contextualSpacing/>
    </w:pPr>
  </w:style>
  <w:style w:type="character" w:customStyle="1" w:styleId="ListParagraphChar">
    <w:name w:val="List Paragraph Char"/>
    <w:aliases w:val="MCHIP_list paragraph Char"/>
    <w:link w:val="ListParagraph"/>
    <w:uiPriority w:val="34"/>
    <w:qFormat/>
    <w:rsid w:val="0048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559A-AEC1-433A-ADB2-7BCA739F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</dc:creator>
  <cp:keywords/>
  <dc:description/>
  <cp:lastModifiedBy>Yasir Nazir</cp:lastModifiedBy>
  <cp:revision>20</cp:revision>
  <cp:lastPrinted>2024-10-28T07:40:00Z</cp:lastPrinted>
  <dcterms:created xsi:type="dcterms:W3CDTF">2021-07-23T07:45:00Z</dcterms:created>
  <dcterms:modified xsi:type="dcterms:W3CDTF">2024-10-29T10:15:00Z</dcterms:modified>
</cp:coreProperties>
</file>