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0D41C" w14:textId="2BD1D6D9" w:rsidR="003A5B95" w:rsidRPr="005210B4" w:rsidRDefault="003A5B95" w:rsidP="003A5B95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0B4">
        <w:rPr>
          <w:rFonts w:ascii="Times New Roman" w:hAnsi="Times New Roman" w:cs="Times New Roman"/>
          <w:b/>
          <w:bCs/>
          <w:sz w:val="28"/>
          <w:szCs w:val="28"/>
        </w:rPr>
        <w:t>PHD DEFENCE DATE</w:t>
      </w:r>
    </w:p>
    <w:p w14:paraId="2EA6128F" w14:textId="77777777" w:rsidR="003A5B95" w:rsidRPr="005210B4" w:rsidRDefault="003A5B95" w:rsidP="003A5B95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210B4">
        <w:rPr>
          <w:rFonts w:ascii="Times New Roman" w:hAnsi="Times New Roman" w:cs="Times New Roman"/>
          <w:b/>
          <w:bCs/>
          <w:i/>
          <w:sz w:val="28"/>
          <w:szCs w:val="28"/>
        </w:rPr>
        <w:t>Approval request</w:t>
      </w:r>
    </w:p>
    <w:p w14:paraId="3422D05E" w14:textId="77777777" w:rsidR="00C66048" w:rsidRDefault="00C66048" w:rsidP="00C66048">
      <w:pPr>
        <w:rPr>
          <w:rFonts w:ascii="Times New Roman" w:eastAsia="Times New Roman" w:hAnsi="Times New Roman" w:cs="Times New Roman"/>
          <w:bCs/>
          <w:color w:val="000000" w:themeColor="text1"/>
          <w:sz w:val="24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2573"/>
        <w:gridCol w:w="2127"/>
        <w:gridCol w:w="2409"/>
      </w:tblGrid>
      <w:tr w:rsidR="00117C5C" w:rsidRPr="00025B82" w14:paraId="22080899" w14:textId="77777777" w:rsidTr="002664BB">
        <w:tc>
          <w:tcPr>
            <w:tcW w:w="1963" w:type="dxa"/>
          </w:tcPr>
          <w:p w14:paraId="3E05DB83" w14:textId="77777777" w:rsidR="00117C5C" w:rsidRPr="00025B82" w:rsidRDefault="00117C5C" w:rsidP="002664BB">
            <w:pPr>
              <w:spacing w:after="120"/>
              <w:rPr>
                <w:bCs/>
                <w:color w:val="000000" w:themeColor="text1"/>
                <w:sz w:val="24"/>
                <w:szCs w:val="24"/>
              </w:rPr>
            </w:pPr>
            <w:r w:rsidRPr="00025B82">
              <w:rPr>
                <w:bCs/>
                <w:color w:val="000000" w:themeColor="text1"/>
                <w:sz w:val="24"/>
                <w:szCs w:val="24"/>
              </w:rPr>
              <w:t>Scholar Name</w:t>
            </w:r>
          </w:p>
        </w:tc>
        <w:tc>
          <w:tcPr>
            <w:tcW w:w="2573" w:type="dxa"/>
          </w:tcPr>
          <w:p w14:paraId="01C31107" w14:textId="77777777" w:rsidR="00117C5C" w:rsidRPr="00025B82" w:rsidRDefault="00117C5C" w:rsidP="002664BB">
            <w:pPr>
              <w:spacing w:after="12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370E441" w14:textId="77777777" w:rsidR="00117C5C" w:rsidRPr="00025B82" w:rsidRDefault="00117C5C" w:rsidP="002664BB">
            <w:pPr>
              <w:spacing w:after="120"/>
              <w:rPr>
                <w:bCs/>
                <w:color w:val="000000" w:themeColor="text1"/>
                <w:sz w:val="24"/>
                <w:szCs w:val="24"/>
              </w:rPr>
            </w:pPr>
            <w:r w:rsidRPr="00025B82">
              <w:rPr>
                <w:bCs/>
                <w:color w:val="000000" w:themeColor="text1"/>
                <w:sz w:val="24"/>
                <w:szCs w:val="24"/>
              </w:rPr>
              <w:t>Roll #</w:t>
            </w:r>
          </w:p>
        </w:tc>
        <w:tc>
          <w:tcPr>
            <w:tcW w:w="2409" w:type="dxa"/>
          </w:tcPr>
          <w:p w14:paraId="0CF159A0" w14:textId="77777777" w:rsidR="00117C5C" w:rsidRPr="00025B82" w:rsidRDefault="00117C5C" w:rsidP="002664BB">
            <w:pPr>
              <w:spacing w:after="120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117C5C" w:rsidRPr="00025B82" w14:paraId="3F505E17" w14:textId="77777777" w:rsidTr="002664BB">
        <w:tc>
          <w:tcPr>
            <w:tcW w:w="1963" w:type="dxa"/>
          </w:tcPr>
          <w:p w14:paraId="293E9546" w14:textId="77777777" w:rsidR="00117C5C" w:rsidRPr="00025B82" w:rsidRDefault="00117C5C" w:rsidP="002664BB">
            <w:pPr>
              <w:spacing w:after="120"/>
              <w:rPr>
                <w:bCs/>
                <w:color w:val="000000" w:themeColor="text1"/>
                <w:sz w:val="24"/>
                <w:szCs w:val="24"/>
              </w:rPr>
            </w:pPr>
            <w:r w:rsidRPr="00025B82">
              <w:rPr>
                <w:bCs/>
                <w:color w:val="000000" w:themeColor="text1"/>
                <w:sz w:val="24"/>
                <w:szCs w:val="24"/>
              </w:rPr>
              <w:t>Discipline</w:t>
            </w:r>
          </w:p>
        </w:tc>
        <w:tc>
          <w:tcPr>
            <w:tcW w:w="2573" w:type="dxa"/>
          </w:tcPr>
          <w:p w14:paraId="60F1610A" w14:textId="77777777" w:rsidR="00117C5C" w:rsidRPr="00025B82" w:rsidRDefault="00117C5C" w:rsidP="002664BB">
            <w:pPr>
              <w:spacing w:after="12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724A8D5" w14:textId="77777777" w:rsidR="00117C5C" w:rsidRPr="00025B82" w:rsidRDefault="00117C5C" w:rsidP="002664BB">
            <w:pPr>
              <w:spacing w:after="120"/>
              <w:rPr>
                <w:bCs/>
                <w:color w:val="000000" w:themeColor="text1"/>
                <w:sz w:val="24"/>
                <w:szCs w:val="24"/>
              </w:rPr>
            </w:pPr>
            <w:r w:rsidRPr="00025B82">
              <w:rPr>
                <w:bCs/>
                <w:color w:val="000000" w:themeColor="text1"/>
                <w:sz w:val="24"/>
                <w:szCs w:val="24"/>
              </w:rPr>
              <w:t>Supervisor Name</w:t>
            </w:r>
          </w:p>
        </w:tc>
        <w:tc>
          <w:tcPr>
            <w:tcW w:w="2409" w:type="dxa"/>
          </w:tcPr>
          <w:p w14:paraId="446DB1F2" w14:textId="77777777" w:rsidR="00117C5C" w:rsidRPr="00025B82" w:rsidRDefault="00117C5C" w:rsidP="002664BB">
            <w:pPr>
              <w:spacing w:after="120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117C5C" w:rsidRPr="00025B82" w14:paraId="4DE05A7E" w14:textId="77777777" w:rsidTr="002664BB">
        <w:tc>
          <w:tcPr>
            <w:tcW w:w="1963" w:type="dxa"/>
          </w:tcPr>
          <w:p w14:paraId="093675A5" w14:textId="77777777" w:rsidR="00117C5C" w:rsidRPr="00025B82" w:rsidRDefault="00117C5C" w:rsidP="002664BB">
            <w:pPr>
              <w:spacing w:after="120"/>
              <w:rPr>
                <w:bCs/>
                <w:color w:val="000000" w:themeColor="text1"/>
                <w:sz w:val="24"/>
                <w:szCs w:val="24"/>
              </w:rPr>
            </w:pPr>
            <w:r w:rsidRPr="00025B82">
              <w:rPr>
                <w:bCs/>
                <w:color w:val="000000" w:themeColor="text1"/>
                <w:sz w:val="24"/>
                <w:szCs w:val="24"/>
              </w:rPr>
              <w:t>Registration in</w:t>
            </w:r>
          </w:p>
        </w:tc>
        <w:tc>
          <w:tcPr>
            <w:tcW w:w="2573" w:type="dxa"/>
          </w:tcPr>
          <w:p w14:paraId="094BF3E4" w14:textId="77777777" w:rsidR="00117C5C" w:rsidRPr="00025B82" w:rsidRDefault="00117C5C" w:rsidP="002664BB">
            <w:pPr>
              <w:spacing w:after="12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1D8271A" w14:textId="77777777" w:rsidR="00117C5C" w:rsidRPr="00025B82" w:rsidRDefault="00117C5C" w:rsidP="002664BB">
            <w:pPr>
              <w:spacing w:after="120"/>
              <w:rPr>
                <w:bCs/>
                <w:color w:val="000000" w:themeColor="text1"/>
                <w:sz w:val="24"/>
                <w:szCs w:val="24"/>
              </w:rPr>
            </w:pPr>
            <w:r w:rsidRPr="00025B82">
              <w:rPr>
                <w:bCs/>
                <w:color w:val="000000" w:themeColor="text1"/>
                <w:sz w:val="24"/>
                <w:szCs w:val="24"/>
              </w:rPr>
              <w:t>Semester</w:t>
            </w:r>
          </w:p>
        </w:tc>
        <w:tc>
          <w:tcPr>
            <w:tcW w:w="2409" w:type="dxa"/>
          </w:tcPr>
          <w:p w14:paraId="1C60EFE8" w14:textId="77777777" w:rsidR="00117C5C" w:rsidRPr="00025B82" w:rsidRDefault="00117C5C" w:rsidP="002664BB">
            <w:pPr>
              <w:spacing w:after="120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117C5C" w:rsidRPr="00025B82" w14:paraId="00760BF9" w14:textId="77777777" w:rsidTr="002664BB">
        <w:tc>
          <w:tcPr>
            <w:tcW w:w="1963" w:type="dxa"/>
          </w:tcPr>
          <w:p w14:paraId="32FC6AFE" w14:textId="77777777" w:rsidR="00117C5C" w:rsidRPr="00025B82" w:rsidRDefault="00117C5C" w:rsidP="002664BB">
            <w:pPr>
              <w:spacing w:after="120"/>
              <w:rPr>
                <w:bCs/>
                <w:color w:val="000000" w:themeColor="text1"/>
                <w:sz w:val="24"/>
                <w:szCs w:val="24"/>
              </w:rPr>
            </w:pPr>
            <w:r w:rsidRPr="00025B82">
              <w:rPr>
                <w:bCs/>
                <w:color w:val="000000" w:themeColor="text1"/>
                <w:sz w:val="24"/>
                <w:szCs w:val="24"/>
              </w:rPr>
              <w:t>PhD Thesis Title</w:t>
            </w:r>
          </w:p>
        </w:tc>
        <w:tc>
          <w:tcPr>
            <w:tcW w:w="7109" w:type="dxa"/>
            <w:gridSpan w:val="3"/>
          </w:tcPr>
          <w:p w14:paraId="18A1563C" w14:textId="77777777" w:rsidR="00117C5C" w:rsidRPr="00025B82" w:rsidRDefault="00117C5C" w:rsidP="002664BB">
            <w:pPr>
              <w:spacing w:after="120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6FABAAA" w14:textId="77777777" w:rsidR="003A5B95" w:rsidRPr="00117C5C" w:rsidRDefault="003A5B95" w:rsidP="00C66048">
      <w:pPr>
        <w:rPr>
          <w:rFonts w:ascii="Times New Roman" w:eastAsia="Times New Roman" w:hAnsi="Times New Roman" w:cs="Times New Roman"/>
          <w:bCs/>
          <w:color w:val="000000" w:themeColor="text1"/>
          <w:sz w:val="24"/>
        </w:rPr>
      </w:pPr>
    </w:p>
    <w:p w14:paraId="3BD809CA" w14:textId="77777777" w:rsidR="003A5B95" w:rsidRPr="00117C5C" w:rsidRDefault="003A5B95" w:rsidP="003A5B95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17C5C">
        <w:rPr>
          <w:rFonts w:ascii="Times New Roman" w:hAnsi="Times New Roman" w:cs="Times New Roman"/>
          <w:b/>
          <w:bCs/>
          <w:sz w:val="28"/>
          <w:szCs w:val="24"/>
        </w:rPr>
        <w:t>FOREIGN REVI</w:t>
      </w:r>
      <w:r w:rsidR="001F3CA7" w:rsidRPr="00117C5C">
        <w:rPr>
          <w:rFonts w:ascii="Times New Roman" w:hAnsi="Times New Roman" w:cs="Times New Roman"/>
          <w:b/>
          <w:bCs/>
          <w:sz w:val="28"/>
          <w:szCs w:val="24"/>
        </w:rPr>
        <w:t>E</w:t>
      </w:r>
      <w:r w:rsidRPr="00117C5C">
        <w:rPr>
          <w:rFonts w:ascii="Times New Roman" w:hAnsi="Times New Roman" w:cs="Times New Roman"/>
          <w:b/>
          <w:bCs/>
          <w:sz w:val="28"/>
          <w:szCs w:val="24"/>
        </w:rPr>
        <w:t>WERS REPORT</w:t>
      </w:r>
    </w:p>
    <w:p w14:paraId="69FC51CA" w14:textId="77777777" w:rsidR="003A5B95" w:rsidRPr="00117C5C" w:rsidRDefault="003A5B95" w:rsidP="002F3A3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1220"/>
        <w:gridCol w:w="1504"/>
        <w:gridCol w:w="1656"/>
        <w:gridCol w:w="1711"/>
        <w:gridCol w:w="1305"/>
      </w:tblGrid>
      <w:tr w:rsidR="00E221BC" w:rsidRPr="00117C5C" w14:paraId="4E937BD1" w14:textId="77777777" w:rsidTr="00E221BC">
        <w:tc>
          <w:tcPr>
            <w:tcW w:w="2229" w:type="dxa"/>
          </w:tcPr>
          <w:p w14:paraId="0FDA9032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220" w:type="dxa"/>
          </w:tcPr>
          <w:p w14:paraId="4EDA9186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504" w:type="dxa"/>
          </w:tcPr>
          <w:p w14:paraId="320DA6D6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3367" w:type="dxa"/>
            <w:gridSpan w:val="2"/>
          </w:tcPr>
          <w:p w14:paraId="50C61B76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  <w:r w:rsidRPr="00117C5C">
              <w:rPr>
                <w:bCs/>
                <w:color w:val="000000" w:themeColor="text1"/>
                <w:sz w:val="24"/>
              </w:rPr>
              <w:t>Remarks (Please tick one)</w:t>
            </w:r>
          </w:p>
        </w:tc>
        <w:tc>
          <w:tcPr>
            <w:tcW w:w="1305" w:type="dxa"/>
          </w:tcPr>
          <w:p w14:paraId="5B184ECA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  <w:r w:rsidRPr="00117C5C">
              <w:rPr>
                <w:bCs/>
                <w:color w:val="000000" w:themeColor="text1"/>
                <w:sz w:val="24"/>
              </w:rPr>
              <w:t>Revision sent on</w:t>
            </w:r>
          </w:p>
        </w:tc>
      </w:tr>
      <w:tr w:rsidR="00E221BC" w:rsidRPr="00117C5C" w14:paraId="46621D27" w14:textId="77777777" w:rsidTr="00E221BC">
        <w:tc>
          <w:tcPr>
            <w:tcW w:w="2229" w:type="dxa"/>
            <w:tcBorders>
              <w:bottom w:val="single" w:sz="4" w:space="0" w:color="auto"/>
            </w:tcBorders>
          </w:tcPr>
          <w:p w14:paraId="0B01D200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  <w:r w:rsidRPr="00117C5C">
              <w:rPr>
                <w:bCs/>
                <w:color w:val="000000" w:themeColor="text1"/>
                <w:sz w:val="24"/>
              </w:rPr>
              <w:t>Name &amp; Affiliation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5FE21201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  <w:r w:rsidRPr="00117C5C">
              <w:rPr>
                <w:bCs/>
                <w:color w:val="000000" w:themeColor="text1"/>
                <w:sz w:val="24"/>
              </w:rPr>
              <w:t>Sent on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14:paraId="7ED99F8E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  <w:r w:rsidRPr="00117C5C">
              <w:rPr>
                <w:bCs/>
                <w:color w:val="000000" w:themeColor="text1"/>
                <w:sz w:val="24"/>
              </w:rPr>
              <w:t>Returned on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7DCAF9B3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  <w:r w:rsidRPr="00117C5C">
              <w:rPr>
                <w:bCs/>
                <w:color w:val="000000" w:themeColor="text1"/>
                <w:sz w:val="22"/>
              </w:rPr>
              <w:t>Recommended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6EDA569D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  <w:r w:rsidRPr="00117C5C">
              <w:rPr>
                <w:bCs/>
                <w:color w:val="000000" w:themeColor="text1"/>
                <w:sz w:val="22"/>
              </w:rPr>
              <w:t>Minor Revision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4939B859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</w:p>
        </w:tc>
      </w:tr>
      <w:tr w:rsidR="00E221BC" w:rsidRPr="00117C5C" w14:paraId="1BA5A67D" w14:textId="77777777" w:rsidTr="00E221BC">
        <w:tc>
          <w:tcPr>
            <w:tcW w:w="2229" w:type="dxa"/>
            <w:tcBorders>
              <w:top w:val="single" w:sz="4" w:space="0" w:color="auto"/>
              <w:bottom w:val="dotted" w:sz="4" w:space="0" w:color="auto"/>
            </w:tcBorders>
          </w:tcPr>
          <w:p w14:paraId="3D052D72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  <w:r w:rsidRPr="00117C5C">
              <w:rPr>
                <w:bCs/>
                <w:color w:val="000000" w:themeColor="text1"/>
                <w:sz w:val="24"/>
              </w:rPr>
              <w:t xml:space="preserve">1. </w:t>
            </w:r>
          </w:p>
        </w:tc>
        <w:tc>
          <w:tcPr>
            <w:tcW w:w="1220" w:type="dxa"/>
            <w:tcBorders>
              <w:top w:val="single" w:sz="4" w:space="0" w:color="auto"/>
              <w:bottom w:val="dotted" w:sz="4" w:space="0" w:color="auto"/>
            </w:tcBorders>
          </w:tcPr>
          <w:p w14:paraId="0AAD44CF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dotted" w:sz="4" w:space="0" w:color="auto"/>
            </w:tcBorders>
          </w:tcPr>
          <w:p w14:paraId="34357D3C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dotted" w:sz="4" w:space="0" w:color="auto"/>
            </w:tcBorders>
          </w:tcPr>
          <w:p w14:paraId="03123DF1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dotted" w:sz="4" w:space="0" w:color="auto"/>
            </w:tcBorders>
          </w:tcPr>
          <w:p w14:paraId="6DDF038A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dotted" w:sz="4" w:space="0" w:color="auto"/>
            </w:tcBorders>
          </w:tcPr>
          <w:p w14:paraId="1F97BFCC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</w:p>
        </w:tc>
      </w:tr>
      <w:tr w:rsidR="00E221BC" w:rsidRPr="00117C5C" w14:paraId="471CCBC1" w14:textId="77777777" w:rsidTr="00E221BC">
        <w:tc>
          <w:tcPr>
            <w:tcW w:w="2229" w:type="dxa"/>
            <w:tcBorders>
              <w:top w:val="dotted" w:sz="4" w:space="0" w:color="auto"/>
              <w:bottom w:val="single" w:sz="4" w:space="0" w:color="auto"/>
            </w:tcBorders>
          </w:tcPr>
          <w:p w14:paraId="3CF0D7C9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  <w:r w:rsidRPr="00117C5C">
              <w:rPr>
                <w:bCs/>
                <w:color w:val="000000" w:themeColor="text1"/>
                <w:sz w:val="24"/>
              </w:rPr>
              <w:t xml:space="preserve">2. </w:t>
            </w:r>
          </w:p>
        </w:tc>
        <w:tc>
          <w:tcPr>
            <w:tcW w:w="1220" w:type="dxa"/>
            <w:tcBorders>
              <w:top w:val="dotted" w:sz="4" w:space="0" w:color="auto"/>
              <w:bottom w:val="single" w:sz="4" w:space="0" w:color="auto"/>
            </w:tcBorders>
          </w:tcPr>
          <w:p w14:paraId="7E9313B5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504" w:type="dxa"/>
            <w:tcBorders>
              <w:top w:val="dotted" w:sz="4" w:space="0" w:color="auto"/>
              <w:bottom w:val="single" w:sz="4" w:space="0" w:color="auto"/>
            </w:tcBorders>
          </w:tcPr>
          <w:p w14:paraId="6B67F0DA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656" w:type="dxa"/>
            <w:tcBorders>
              <w:top w:val="dotted" w:sz="4" w:space="0" w:color="auto"/>
              <w:bottom w:val="single" w:sz="4" w:space="0" w:color="auto"/>
            </w:tcBorders>
          </w:tcPr>
          <w:p w14:paraId="0D8FBCD5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711" w:type="dxa"/>
            <w:tcBorders>
              <w:top w:val="dotted" w:sz="4" w:space="0" w:color="auto"/>
              <w:bottom w:val="single" w:sz="4" w:space="0" w:color="auto"/>
            </w:tcBorders>
          </w:tcPr>
          <w:p w14:paraId="5E4BDE91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305" w:type="dxa"/>
            <w:tcBorders>
              <w:top w:val="dotted" w:sz="4" w:space="0" w:color="auto"/>
              <w:bottom w:val="single" w:sz="4" w:space="0" w:color="auto"/>
            </w:tcBorders>
          </w:tcPr>
          <w:p w14:paraId="1FA63A71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</w:p>
        </w:tc>
      </w:tr>
    </w:tbl>
    <w:p w14:paraId="36C188A0" w14:textId="77777777" w:rsidR="003A5B95" w:rsidRPr="00117C5C" w:rsidRDefault="003A5B95" w:rsidP="003A5B95">
      <w:pPr>
        <w:rPr>
          <w:rFonts w:ascii="Times New Roman" w:eastAsia="Times New Roman" w:hAnsi="Times New Roman" w:cs="Times New Roman"/>
          <w:bCs/>
          <w:color w:val="000000" w:themeColor="text1"/>
          <w:sz w:val="24"/>
        </w:rPr>
      </w:pPr>
    </w:p>
    <w:p w14:paraId="39A32FFA" w14:textId="77777777" w:rsidR="00E221BC" w:rsidRPr="00117C5C" w:rsidRDefault="00E221BC" w:rsidP="00E221BC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17C5C">
        <w:rPr>
          <w:rFonts w:ascii="Times New Roman" w:hAnsi="Times New Roman" w:cs="Times New Roman"/>
          <w:b/>
          <w:bCs/>
          <w:sz w:val="28"/>
          <w:szCs w:val="24"/>
        </w:rPr>
        <w:t>LOCAL REVIEWERS REPORT</w:t>
      </w:r>
    </w:p>
    <w:p w14:paraId="44745918" w14:textId="77777777" w:rsidR="00E221BC" w:rsidRPr="00117C5C" w:rsidRDefault="00E221BC" w:rsidP="00C66048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</w:rPr>
      </w:pPr>
    </w:p>
    <w:tbl>
      <w:tblPr>
        <w:tblStyle w:val="TableGrid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1170"/>
        <w:gridCol w:w="1516"/>
        <w:gridCol w:w="1678"/>
        <w:gridCol w:w="1001"/>
        <w:gridCol w:w="999"/>
        <w:gridCol w:w="1123"/>
      </w:tblGrid>
      <w:tr w:rsidR="00E221BC" w:rsidRPr="00117C5C" w14:paraId="02CFA7DE" w14:textId="77777777" w:rsidTr="006A5C7F">
        <w:tc>
          <w:tcPr>
            <w:tcW w:w="2250" w:type="dxa"/>
          </w:tcPr>
          <w:p w14:paraId="3E8ACE4D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170" w:type="dxa"/>
          </w:tcPr>
          <w:p w14:paraId="6E193EFB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516" w:type="dxa"/>
          </w:tcPr>
          <w:p w14:paraId="5992094F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3678" w:type="dxa"/>
            <w:gridSpan w:val="3"/>
          </w:tcPr>
          <w:p w14:paraId="527C0BB7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  <w:r w:rsidRPr="00117C5C">
              <w:rPr>
                <w:bCs/>
                <w:color w:val="000000" w:themeColor="text1"/>
                <w:sz w:val="24"/>
              </w:rPr>
              <w:t>Remarks (Please tick one)</w:t>
            </w:r>
          </w:p>
        </w:tc>
        <w:tc>
          <w:tcPr>
            <w:tcW w:w="1123" w:type="dxa"/>
          </w:tcPr>
          <w:p w14:paraId="7BDA5A85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  <w:r w:rsidRPr="00117C5C">
              <w:rPr>
                <w:bCs/>
                <w:color w:val="000000" w:themeColor="text1"/>
                <w:sz w:val="24"/>
              </w:rPr>
              <w:t>Revision sent on</w:t>
            </w:r>
          </w:p>
        </w:tc>
      </w:tr>
      <w:tr w:rsidR="00E221BC" w:rsidRPr="00117C5C" w14:paraId="04F4145E" w14:textId="77777777" w:rsidTr="006A5C7F">
        <w:tc>
          <w:tcPr>
            <w:tcW w:w="2250" w:type="dxa"/>
            <w:tcBorders>
              <w:bottom w:val="single" w:sz="4" w:space="0" w:color="auto"/>
            </w:tcBorders>
          </w:tcPr>
          <w:p w14:paraId="73679363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  <w:r w:rsidRPr="00117C5C">
              <w:rPr>
                <w:bCs/>
                <w:color w:val="000000" w:themeColor="text1"/>
                <w:sz w:val="24"/>
              </w:rPr>
              <w:t>Name &amp; Affiliation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78E2F75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  <w:r w:rsidRPr="00117C5C">
              <w:rPr>
                <w:bCs/>
                <w:color w:val="000000" w:themeColor="text1"/>
                <w:sz w:val="24"/>
              </w:rPr>
              <w:t>Sent on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14:paraId="54BF7B09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  <w:r w:rsidRPr="00117C5C">
              <w:rPr>
                <w:bCs/>
                <w:color w:val="000000" w:themeColor="text1"/>
                <w:sz w:val="24"/>
              </w:rPr>
              <w:t>Returned on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14:paraId="50DFF8D0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  <w:r w:rsidRPr="00117C5C">
              <w:rPr>
                <w:bCs/>
                <w:color w:val="000000" w:themeColor="text1"/>
                <w:sz w:val="22"/>
              </w:rPr>
              <w:t>Recommended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3B5916A9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  <w:r w:rsidRPr="00117C5C">
              <w:rPr>
                <w:bCs/>
                <w:color w:val="000000" w:themeColor="text1"/>
                <w:sz w:val="22"/>
              </w:rPr>
              <w:t xml:space="preserve">Minor </w:t>
            </w:r>
            <w:r w:rsidRPr="00117C5C">
              <w:rPr>
                <w:bCs/>
                <w:color w:val="000000" w:themeColor="text1"/>
                <w:sz w:val="22"/>
              </w:rPr>
              <w:br/>
              <w:t>Revision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63C715BA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  <w:r w:rsidRPr="00117C5C">
              <w:rPr>
                <w:bCs/>
                <w:color w:val="000000" w:themeColor="text1"/>
                <w:sz w:val="22"/>
              </w:rPr>
              <w:t>Major</w:t>
            </w:r>
            <w:r w:rsidRPr="00117C5C">
              <w:rPr>
                <w:bCs/>
                <w:color w:val="000000" w:themeColor="text1"/>
                <w:sz w:val="22"/>
              </w:rPr>
              <w:br/>
              <w:t>Revision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67997395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</w:p>
        </w:tc>
      </w:tr>
      <w:tr w:rsidR="00E221BC" w:rsidRPr="00117C5C" w14:paraId="7E5A5940" w14:textId="77777777" w:rsidTr="006A5C7F">
        <w:tc>
          <w:tcPr>
            <w:tcW w:w="2250" w:type="dxa"/>
            <w:tcBorders>
              <w:top w:val="single" w:sz="4" w:space="0" w:color="auto"/>
              <w:bottom w:val="dotted" w:sz="4" w:space="0" w:color="auto"/>
            </w:tcBorders>
          </w:tcPr>
          <w:p w14:paraId="22BE0995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  <w:r w:rsidRPr="00117C5C">
              <w:rPr>
                <w:bCs/>
                <w:color w:val="000000" w:themeColor="text1"/>
                <w:sz w:val="24"/>
              </w:rPr>
              <w:t xml:space="preserve">1. </w:t>
            </w:r>
          </w:p>
        </w:tc>
        <w:tc>
          <w:tcPr>
            <w:tcW w:w="1170" w:type="dxa"/>
            <w:tcBorders>
              <w:top w:val="single" w:sz="4" w:space="0" w:color="auto"/>
              <w:bottom w:val="dotted" w:sz="4" w:space="0" w:color="auto"/>
            </w:tcBorders>
          </w:tcPr>
          <w:p w14:paraId="6F824BC7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dotted" w:sz="4" w:space="0" w:color="auto"/>
            </w:tcBorders>
          </w:tcPr>
          <w:p w14:paraId="74A20966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dotted" w:sz="4" w:space="0" w:color="auto"/>
            </w:tcBorders>
          </w:tcPr>
          <w:p w14:paraId="074F94DB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dotted" w:sz="4" w:space="0" w:color="auto"/>
            </w:tcBorders>
          </w:tcPr>
          <w:p w14:paraId="130E4059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dotted" w:sz="4" w:space="0" w:color="auto"/>
            </w:tcBorders>
          </w:tcPr>
          <w:p w14:paraId="24C73EF2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dotted" w:sz="4" w:space="0" w:color="auto"/>
            </w:tcBorders>
          </w:tcPr>
          <w:p w14:paraId="0AC68EA0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</w:p>
        </w:tc>
      </w:tr>
      <w:tr w:rsidR="00E221BC" w:rsidRPr="00117C5C" w14:paraId="7F564750" w14:textId="77777777" w:rsidTr="006A5C7F"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14:paraId="6B1EF73D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  <w:r w:rsidRPr="00117C5C">
              <w:rPr>
                <w:bCs/>
                <w:color w:val="000000" w:themeColor="text1"/>
                <w:sz w:val="24"/>
              </w:rPr>
              <w:t xml:space="preserve">2. 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</w:tcPr>
          <w:p w14:paraId="1DFFDD44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516" w:type="dxa"/>
            <w:tcBorders>
              <w:top w:val="dotted" w:sz="4" w:space="0" w:color="auto"/>
              <w:bottom w:val="dotted" w:sz="4" w:space="0" w:color="auto"/>
            </w:tcBorders>
          </w:tcPr>
          <w:p w14:paraId="7BD84826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678" w:type="dxa"/>
            <w:tcBorders>
              <w:top w:val="dotted" w:sz="4" w:space="0" w:color="auto"/>
              <w:bottom w:val="dotted" w:sz="4" w:space="0" w:color="auto"/>
            </w:tcBorders>
          </w:tcPr>
          <w:p w14:paraId="3354E0D4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</w:tcPr>
          <w:p w14:paraId="5A41E4C7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999" w:type="dxa"/>
            <w:tcBorders>
              <w:top w:val="dotted" w:sz="4" w:space="0" w:color="auto"/>
              <w:bottom w:val="dotted" w:sz="4" w:space="0" w:color="auto"/>
            </w:tcBorders>
          </w:tcPr>
          <w:p w14:paraId="2CF2963D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123" w:type="dxa"/>
            <w:tcBorders>
              <w:top w:val="dotted" w:sz="4" w:space="0" w:color="auto"/>
              <w:bottom w:val="dotted" w:sz="4" w:space="0" w:color="auto"/>
            </w:tcBorders>
          </w:tcPr>
          <w:p w14:paraId="717A63DF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</w:p>
        </w:tc>
      </w:tr>
      <w:tr w:rsidR="00E221BC" w:rsidRPr="00117C5C" w14:paraId="052A6FC1" w14:textId="77777777" w:rsidTr="006A5C7F">
        <w:tc>
          <w:tcPr>
            <w:tcW w:w="2250" w:type="dxa"/>
            <w:tcBorders>
              <w:top w:val="dotted" w:sz="4" w:space="0" w:color="auto"/>
              <w:bottom w:val="single" w:sz="4" w:space="0" w:color="auto"/>
            </w:tcBorders>
          </w:tcPr>
          <w:p w14:paraId="2BFAB815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  <w:r w:rsidRPr="00117C5C">
              <w:rPr>
                <w:bCs/>
                <w:color w:val="000000" w:themeColor="text1"/>
                <w:sz w:val="24"/>
              </w:rPr>
              <w:t xml:space="preserve">3. </w:t>
            </w:r>
          </w:p>
        </w:tc>
        <w:tc>
          <w:tcPr>
            <w:tcW w:w="1170" w:type="dxa"/>
            <w:tcBorders>
              <w:top w:val="dotted" w:sz="4" w:space="0" w:color="auto"/>
              <w:bottom w:val="single" w:sz="4" w:space="0" w:color="auto"/>
            </w:tcBorders>
          </w:tcPr>
          <w:p w14:paraId="4C74C662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516" w:type="dxa"/>
            <w:tcBorders>
              <w:top w:val="dotted" w:sz="4" w:space="0" w:color="auto"/>
              <w:bottom w:val="single" w:sz="4" w:space="0" w:color="auto"/>
            </w:tcBorders>
          </w:tcPr>
          <w:p w14:paraId="36EB85C1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678" w:type="dxa"/>
            <w:tcBorders>
              <w:top w:val="dotted" w:sz="4" w:space="0" w:color="auto"/>
              <w:bottom w:val="single" w:sz="4" w:space="0" w:color="auto"/>
            </w:tcBorders>
          </w:tcPr>
          <w:p w14:paraId="04770306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single" w:sz="4" w:space="0" w:color="auto"/>
            </w:tcBorders>
          </w:tcPr>
          <w:p w14:paraId="64BBC2B6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999" w:type="dxa"/>
            <w:tcBorders>
              <w:top w:val="dotted" w:sz="4" w:space="0" w:color="auto"/>
              <w:bottom w:val="single" w:sz="4" w:space="0" w:color="auto"/>
            </w:tcBorders>
          </w:tcPr>
          <w:p w14:paraId="1229AF8A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123" w:type="dxa"/>
            <w:tcBorders>
              <w:top w:val="dotted" w:sz="4" w:space="0" w:color="auto"/>
              <w:bottom w:val="single" w:sz="4" w:space="0" w:color="auto"/>
            </w:tcBorders>
          </w:tcPr>
          <w:p w14:paraId="643FF86E" w14:textId="77777777" w:rsidR="00E221BC" w:rsidRPr="00117C5C" w:rsidRDefault="00E221BC" w:rsidP="002F3A36">
            <w:pPr>
              <w:spacing w:after="120"/>
              <w:rPr>
                <w:bCs/>
                <w:color w:val="000000" w:themeColor="text1"/>
                <w:sz w:val="24"/>
              </w:rPr>
            </w:pPr>
          </w:p>
        </w:tc>
      </w:tr>
    </w:tbl>
    <w:p w14:paraId="480DDFC8" w14:textId="77777777" w:rsidR="00E221BC" w:rsidRPr="00117C5C" w:rsidRDefault="00E221BC" w:rsidP="00C66048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</w:rPr>
      </w:pPr>
    </w:p>
    <w:p w14:paraId="574EDCFD" w14:textId="77777777" w:rsidR="002F3A36" w:rsidRPr="00117C5C" w:rsidRDefault="002F3A36" w:rsidP="002F3A36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17C5C">
        <w:rPr>
          <w:rFonts w:ascii="Times New Roman" w:eastAsia="Times New Roman" w:hAnsi="Times New Roman" w:cs="Times New Roman"/>
          <w:b/>
          <w:sz w:val="28"/>
          <w:szCs w:val="24"/>
        </w:rPr>
        <w:t>CAMPUS RECOMMENDATION</w:t>
      </w:r>
    </w:p>
    <w:p w14:paraId="0780ADE1" w14:textId="77777777" w:rsidR="002F3A36" w:rsidRPr="00117C5C" w:rsidRDefault="002F3A36" w:rsidP="002F3A3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9B4DA7" w14:textId="77777777" w:rsidR="002F3A36" w:rsidRPr="00117C5C" w:rsidRDefault="002F3A36" w:rsidP="002F3A36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7C5C">
        <w:rPr>
          <w:rFonts w:ascii="Times New Roman" w:eastAsia="Times New Roman" w:hAnsi="Times New Roman" w:cs="Times New Roman"/>
          <w:bCs/>
          <w:sz w:val="24"/>
          <w:szCs w:val="24"/>
        </w:rPr>
        <w:t xml:space="preserve">Recommended to hold PhD Defence on </w:t>
      </w:r>
      <w:r w:rsidRPr="005F3455">
        <w:rPr>
          <w:rFonts w:ascii="Times New Roman" w:eastAsia="Times New Roman" w:hAnsi="Times New Roman" w:cs="Times New Roman"/>
          <w:b/>
          <w:sz w:val="24"/>
          <w:szCs w:val="24"/>
        </w:rPr>
        <w:t>DD-MM-YYYY</w:t>
      </w:r>
      <w:r w:rsidRPr="00117C5C">
        <w:rPr>
          <w:rFonts w:ascii="Times New Roman" w:eastAsia="Times New Roman" w:hAnsi="Times New Roman" w:cs="Times New Roman"/>
          <w:bCs/>
          <w:sz w:val="24"/>
          <w:szCs w:val="24"/>
        </w:rPr>
        <w:t xml:space="preserve"> at </w:t>
      </w:r>
      <w:r w:rsidRPr="005F3455">
        <w:rPr>
          <w:rFonts w:ascii="Times New Roman" w:eastAsia="Times New Roman" w:hAnsi="Times New Roman" w:cs="Times New Roman"/>
          <w:b/>
          <w:sz w:val="24"/>
          <w:szCs w:val="24"/>
        </w:rPr>
        <w:t>TIME</w:t>
      </w:r>
      <w:r w:rsidR="008D1672" w:rsidRPr="00117C5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B9258BC" w14:textId="77777777" w:rsidR="005F3455" w:rsidRPr="00940182" w:rsidRDefault="005F3455" w:rsidP="005F3455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9"/>
        <w:gridCol w:w="1841"/>
        <w:gridCol w:w="1713"/>
        <w:gridCol w:w="1503"/>
        <w:gridCol w:w="2033"/>
      </w:tblGrid>
      <w:tr w:rsidR="005F3455" w:rsidRPr="00940182" w14:paraId="7C889BE3" w14:textId="77777777" w:rsidTr="002664BB">
        <w:tc>
          <w:tcPr>
            <w:tcW w:w="1929" w:type="dxa"/>
            <w:tcBorders>
              <w:bottom w:val="single" w:sz="4" w:space="0" w:color="auto"/>
            </w:tcBorders>
          </w:tcPr>
          <w:p w14:paraId="4A55D871" w14:textId="77777777" w:rsidR="005F3455" w:rsidRPr="00940182" w:rsidRDefault="005F3455" w:rsidP="002664BB">
            <w:pPr>
              <w:spacing w:after="240"/>
              <w:rPr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5A5D4E4D" w14:textId="77777777" w:rsidR="005F3455" w:rsidRPr="00940182" w:rsidRDefault="005F3455" w:rsidP="002664BB">
            <w:pPr>
              <w:spacing w:after="240"/>
              <w:rPr>
                <w:bCs/>
                <w:sz w:val="24"/>
                <w:szCs w:val="24"/>
              </w:rPr>
            </w:pPr>
            <w:r w:rsidRPr="00940182">
              <w:rPr>
                <w:bCs/>
                <w:sz w:val="24"/>
                <w:szCs w:val="24"/>
              </w:rPr>
              <w:t>Signature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14:paraId="4891C55A" w14:textId="77777777" w:rsidR="005F3455" w:rsidRPr="00940182" w:rsidRDefault="005F3455" w:rsidP="002664BB">
            <w:pPr>
              <w:spacing w:after="240"/>
              <w:rPr>
                <w:bCs/>
                <w:sz w:val="24"/>
                <w:szCs w:val="24"/>
              </w:rPr>
            </w:pPr>
            <w:r w:rsidRPr="00940182">
              <w:rPr>
                <w:bCs/>
                <w:sz w:val="24"/>
                <w:szCs w:val="24"/>
              </w:rPr>
              <w:t>Name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1B4CDE52" w14:textId="77777777" w:rsidR="005F3455" w:rsidRPr="00940182" w:rsidRDefault="005F3455" w:rsidP="002664BB">
            <w:pPr>
              <w:spacing w:after="240"/>
              <w:rPr>
                <w:bCs/>
                <w:sz w:val="24"/>
                <w:szCs w:val="24"/>
              </w:rPr>
            </w:pPr>
            <w:r w:rsidRPr="00940182">
              <w:rPr>
                <w:bCs/>
                <w:sz w:val="24"/>
                <w:szCs w:val="24"/>
              </w:rPr>
              <w:t>Date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14:paraId="6EF9B459" w14:textId="77777777" w:rsidR="005F3455" w:rsidRPr="00940182" w:rsidRDefault="005F3455" w:rsidP="002664BB">
            <w:pPr>
              <w:spacing w:after="240"/>
              <w:rPr>
                <w:bCs/>
                <w:sz w:val="24"/>
                <w:szCs w:val="24"/>
              </w:rPr>
            </w:pPr>
            <w:r w:rsidRPr="00940182">
              <w:rPr>
                <w:bCs/>
                <w:sz w:val="24"/>
                <w:szCs w:val="24"/>
              </w:rPr>
              <w:t>Recommended</w:t>
            </w:r>
          </w:p>
        </w:tc>
      </w:tr>
      <w:tr w:rsidR="005F3455" w:rsidRPr="00940182" w14:paraId="752FEDA1" w14:textId="77777777" w:rsidTr="002664BB">
        <w:tc>
          <w:tcPr>
            <w:tcW w:w="1929" w:type="dxa"/>
            <w:tcBorders>
              <w:top w:val="single" w:sz="4" w:space="0" w:color="auto"/>
              <w:bottom w:val="dotted" w:sz="4" w:space="0" w:color="auto"/>
            </w:tcBorders>
          </w:tcPr>
          <w:p w14:paraId="1FD1407D" w14:textId="77777777" w:rsidR="005F3455" w:rsidRPr="00940182" w:rsidRDefault="005F3455" w:rsidP="002664BB">
            <w:pPr>
              <w:spacing w:after="360"/>
              <w:rPr>
                <w:bCs/>
                <w:sz w:val="24"/>
                <w:szCs w:val="24"/>
              </w:rPr>
            </w:pPr>
            <w:r w:rsidRPr="00940182">
              <w:rPr>
                <w:bCs/>
                <w:sz w:val="24"/>
                <w:szCs w:val="24"/>
              </w:rPr>
              <w:t>GSC Coordinator</w:t>
            </w:r>
          </w:p>
        </w:tc>
        <w:tc>
          <w:tcPr>
            <w:tcW w:w="1841" w:type="dxa"/>
            <w:tcBorders>
              <w:top w:val="single" w:sz="4" w:space="0" w:color="auto"/>
              <w:bottom w:val="dotted" w:sz="4" w:space="0" w:color="auto"/>
            </w:tcBorders>
          </w:tcPr>
          <w:p w14:paraId="39A3B9FA" w14:textId="77777777" w:rsidR="005F3455" w:rsidRPr="00940182" w:rsidRDefault="005F3455" w:rsidP="002664BB">
            <w:pPr>
              <w:spacing w:after="360"/>
              <w:rPr>
                <w:bCs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dotted" w:sz="4" w:space="0" w:color="auto"/>
            </w:tcBorders>
          </w:tcPr>
          <w:p w14:paraId="592278FF" w14:textId="77777777" w:rsidR="005F3455" w:rsidRPr="00940182" w:rsidRDefault="005F3455" w:rsidP="002664BB">
            <w:pPr>
              <w:spacing w:after="360"/>
              <w:rPr>
                <w:bCs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dotted" w:sz="4" w:space="0" w:color="auto"/>
            </w:tcBorders>
          </w:tcPr>
          <w:p w14:paraId="1A88ABED" w14:textId="77777777" w:rsidR="005F3455" w:rsidRPr="00940182" w:rsidRDefault="005F3455" w:rsidP="002664BB">
            <w:pPr>
              <w:spacing w:after="360"/>
              <w:rPr>
                <w:bCs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bottom w:val="dotted" w:sz="4" w:space="0" w:color="auto"/>
            </w:tcBorders>
          </w:tcPr>
          <w:p w14:paraId="08385C0C" w14:textId="77777777" w:rsidR="005F3455" w:rsidRPr="00940182" w:rsidRDefault="005F3455" w:rsidP="002664BB">
            <w:pPr>
              <w:spacing w:after="360"/>
              <w:rPr>
                <w:bCs/>
                <w:sz w:val="24"/>
                <w:szCs w:val="24"/>
              </w:rPr>
            </w:pPr>
          </w:p>
        </w:tc>
      </w:tr>
      <w:tr w:rsidR="005F3455" w:rsidRPr="00940182" w14:paraId="3280A297" w14:textId="77777777" w:rsidTr="002664BB">
        <w:tc>
          <w:tcPr>
            <w:tcW w:w="1929" w:type="dxa"/>
            <w:tcBorders>
              <w:top w:val="dotted" w:sz="4" w:space="0" w:color="auto"/>
              <w:bottom w:val="dotted" w:sz="4" w:space="0" w:color="auto"/>
            </w:tcBorders>
          </w:tcPr>
          <w:p w14:paraId="4ABC3F4F" w14:textId="77777777" w:rsidR="005F3455" w:rsidRPr="00940182" w:rsidRDefault="005F3455" w:rsidP="002664BB">
            <w:pPr>
              <w:spacing w:after="360"/>
              <w:rPr>
                <w:bCs/>
                <w:sz w:val="24"/>
                <w:szCs w:val="24"/>
              </w:rPr>
            </w:pPr>
            <w:r w:rsidRPr="00940182">
              <w:rPr>
                <w:bCs/>
                <w:sz w:val="24"/>
                <w:szCs w:val="24"/>
              </w:rPr>
              <w:t>HOD</w:t>
            </w: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</w:tcPr>
          <w:p w14:paraId="32D5A36D" w14:textId="77777777" w:rsidR="005F3455" w:rsidRPr="00940182" w:rsidRDefault="005F3455" w:rsidP="002664BB">
            <w:pPr>
              <w:spacing w:after="360"/>
              <w:rPr>
                <w:bCs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dotted" w:sz="4" w:space="0" w:color="auto"/>
              <w:bottom w:val="dotted" w:sz="4" w:space="0" w:color="auto"/>
            </w:tcBorders>
          </w:tcPr>
          <w:p w14:paraId="48EB4B63" w14:textId="77777777" w:rsidR="005F3455" w:rsidRPr="00940182" w:rsidRDefault="005F3455" w:rsidP="002664BB">
            <w:pPr>
              <w:spacing w:after="360"/>
              <w:rPr>
                <w:bCs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</w:tcPr>
          <w:p w14:paraId="05B7F70D" w14:textId="77777777" w:rsidR="005F3455" w:rsidRPr="00940182" w:rsidRDefault="005F3455" w:rsidP="002664BB">
            <w:pPr>
              <w:spacing w:after="360"/>
              <w:rPr>
                <w:bCs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dotted" w:sz="4" w:space="0" w:color="auto"/>
              <w:bottom w:val="dotted" w:sz="4" w:space="0" w:color="auto"/>
            </w:tcBorders>
          </w:tcPr>
          <w:p w14:paraId="7D8D5847" w14:textId="77777777" w:rsidR="005F3455" w:rsidRPr="00940182" w:rsidRDefault="005F3455" w:rsidP="002664BB">
            <w:pPr>
              <w:spacing w:after="360"/>
              <w:rPr>
                <w:bCs/>
                <w:sz w:val="24"/>
                <w:szCs w:val="24"/>
              </w:rPr>
            </w:pPr>
          </w:p>
        </w:tc>
      </w:tr>
      <w:tr w:rsidR="005F3455" w:rsidRPr="00940182" w14:paraId="7024C4A5" w14:textId="77777777" w:rsidTr="002664BB">
        <w:tc>
          <w:tcPr>
            <w:tcW w:w="1929" w:type="dxa"/>
            <w:tcBorders>
              <w:top w:val="dotted" w:sz="4" w:space="0" w:color="auto"/>
              <w:bottom w:val="single" w:sz="4" w:space="0" w:color="auto"/>
            </w:tcBorders>
          </w:tcPr>
          <w:p w14:paraId="0BEA4C02" w14:textId="77777777" w:rsidR="005F3455" w:rsidRPr="00940182" w:rsidRDefault="005F3455" w:rsidP="002664BB">
            <w:pPr>
              <w:spacing w:after="360"/>
              <w:rPr>
                <w:bCs/>
                <w:sz w:val="24"/>
                <w:szCs w:val="24"/>
              </w:rPr>
            </w:pPr>
            <w:r w:rsidRPr="00940182">
              <w:rPr>
                <w:bCs/>
                <w:sz w:val="24"/>
                <w:szCs w:val="24"/>
              </w:rPr>
              <w:t>Director</w:t>
            </w:r>
          </w:p>
        </w:tc>
        <w:tc>
          <w:tcPr>
            <w:tcW w:w="1841" w:type="dxa"/>
            <w:tcBorders>
              <w:top w:val="dotted" w:sz="4" w:space="0" w:color="auto"/>
              <w:bottom w:val="single" w:sz="4" w:space="0" w:color="auto"/>
            </w:tcBorders>
          </w:tcPr>
          <w:p w14:paraId="36729157" w14:textId="77777777" w:rsidR="005F3455" w:rsidRPr="00940182" w:rsidRDefault="005F3455" w:rsidP="002664BB">
            <w:pPr>
              <w:spacing w:after="360"/>
              <w:rPr>
                <w:bCs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dotted" w:sz="4" w:space="0" w:color="auto"/>
              <w:bottom w:val="single" w:sz="4" w:space="0" w:color="auto"/>
            </w:tcBorders>
          </w:tcPr>
          <w:p w14:paraId="643E7B50" w14:textId="77777777" w:rsidR="005F3455" w:rsidRPr="00940182" w:rsidRDefault="005F3455" w:rsidP="002664BB">
            <w:pPr>
              <w:spacing w:after="360"/>
              <w:rPr>
                <w:bCs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dotted" w:sz="4" w:space="0" w:color="auto"/>
              <w:bottom w:val="single" w:sz="4" w:space="0" w:color="auto"/>
            </w:tcBorders>
          </w:tcPr>
          <w:p w14:paraId="4C0D9B8E" w14:textId="77777777" w:rsidR="005F3455" w:rsidRPr="00940182" w:rsidRDefault="005F3455" w:rsidP="002664BB">
            <w:pPr>
              <w:spacing w:after="360"/>
              <w:rPr>
                <w:bCs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dotted" w:sz="4" w:space="0" w:color="auto"/>
              <w:bottom w:val="single" w:sz="4" w:space="0" w:color="auto"/>
            </w:tcBorders>
          </w:tcPr>
          <w:p w14:paraId="41157B37" w14:textId="77777777" w:rsidR="005F3455" w:rsidRPr="00940182" w:rsidRDefault="005F3455" w:rsidP="002664BB">
            <w:pPr>
              <w:spacing w:after="360"/>
              <w:rPr>
                <w:bCs/>
                <w:sz w:val="24"/>
                <w:szCs w:val="24"/>
              </w:rPr>
            </w:pPr>
          </w:p>
        </w:tc>
      </w:tr>
    </w:tbl>
    <w:p w14:paraId="4D98DBB6" w14:textId="43D2C0E9" w:rsidR="005F3455" w:rsidRDefault="005F3455" w:rsidP="005F3455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73F7C2C" w14:textId="77777777" w:rsidR="005F3455" w:rsidRDefault="005F3455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14:paraId="7C31B300" w14:textId="77777777" w:rsidR="005F3455" w:rsidRDefault="005F3455" w:rsidP="005F345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FAST-</w:t>
      </w:r>
      <w:r w:rsidRPr="00940182">
        <w:rPr>
          <w:rFonts w:ascii="Times New Roman" w:eastAsia="Times New Roman" w:hAnsi="Times New Roman" w:cs="Times New Roman"/>
          <w:b/>
          <w:sz w:val="28"/>
          <w:szCs w:val="28"/>
        </w:rPr>
        <w:t>NUCES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940182">
        <w:rPr>
          <w:rFonts w:ascii="Times New Roman" w:eastAsia="Times New Roman" w:hAnsi="Times New Roman" w:cs="Times New Roman"/>
          <w:b/>
          <w:sz w:val="28"/>
          <w:szCs w:val="28"/>
        </w:rPr>
        <w:t>HQ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19ACF7B2" w14:textId="77777777" w:rsidR="005F3455" w:rsidRPr="00FE7867" w:rsidRDefault="005F3455" w:rsidP="005F3455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9"/>
        <w:gridCol w:w="1841"/>
        <w:gridCol w:w="1713"/>
        <w:gridCol w:w="1503"/>
        <w:gridCol w:w="2033"/>
      </w:tblGrid>
      <w:tr w:rsidR="005F3455" w:rsidRPr="00940182" w14:paraId="5A16063E" w14:textId="77777777" w:rsidTr="002664BB">
        <w:tc>
          <w:tcPr>
            <w:tcW w:w="1929" w:type="dxa"/>
            <w:tcBorders>
              <w:bottom w:val="single" w:sz="4" w:space="0" w:color="auto"/>
            </w:tcBorders>
          </w:tcPr>
          <w:p w14:paraId="1BA72256" w14:textId="77777777" w:rsidR="005F3455" w:rsidRPr="00940182" w:rsidRDefault="005F3455" w:rsidP="002664BB">
            <w:pPr>
              <w:spacing w:after="240"/>
              <w:rPr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75DCF955" w14:textId="77777777" w:rsidR="005F3455" w:rsidRPr="00940182" w:rsidRDefault="005F3455" w:rsidP="002664BB">
            <w:pPr>
              <w:spacing w:after="240"/>
              <w:rPr>
                <w:bCs/>
                <w:sz w:val="24"/>
                <w:szCs w:val="24"/>
              </w:rPr>
            </w:pPr>
            <w:r w:rsidRPr="00940182">
              <w:rPr>
                <w:bCs/>
                <w:sz w:val="24"/>
                <w:szCs w:val="24"/>
              </w:rPr>
              <w:t>Signature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14:paraId="395625A5" w14:textId="77777777" w:rsidR="005F3455" w:rsidRPr="00940182" w:rsidRDefault="005F3455" w:rsidP="002664BB">
            <w:pPr>
              <w:spacing w:after="240"/>
              <w:rPr>
                <w:bCs/>
                <w:sz w:val="24"/>
                <w:szCs w:val="24"/>
              </w:rPr>
            </w:pPr>
            <w:r w:rsidRPr="00940182">
              <w:rPr>
                <w:bCs/>
                <w:sz w:val="24"/>
                <w:szCs w:val="24"/>
              </w:rPr>
              <w:t>Name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38EEF6D8" w14:textId="77777777" w:rsidR="005F3455" w:rsidRPr="00940182" w:rsidRDefault="005F3455" w:rsidP="002664BB">
            <w:pPr>
              <w:spacing w:after="240"/>
              <w:rPr>
                <w:bCs/>
                <w:sz w:val="24"/>
                <w:szCs w:val="24"/>
              </w:rPr>
            </w:pPr>
            <w:r w:rsidRPr="00940182">
              <w:rPr>
                <w:bCs/>
                <w:sz w:val="24"/>
                <w:szCs w:val="24"/>
              </w:rPr>
              <w:t>Date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14:paraId="42809662" w14:textId="77777777" w:rsidR="005F3455" w:rsidRPr="00940182" w:rsidRDefault="005F3455" w:rsidP="002664BB">
            <w:pPr>
              <w:spacing w:after="2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Endorsed by</w:t>
            </w:r>
          </w:p>
        </w:tc>
      </w:tr>
      <w:tr w:rsidR="005F3455" w:rsidRPr="00940182" w14:paraId="166E8FD0" w14:textId="77777777" w:rsidTr="002664BB">
        <w:tc>
          <w:tcPr>
            <w:tcW w:w="1929" w:type="dxa"/>
            <w:tcBorders>
              <w:top w:val="single" w:sz="4" w:space="0" w:color="auto"/>
              <w:bottom w:val="dotted" w:sz="4" w:space="0" w:color="auto"/>
            </w:tcBorders>
          </w:tcPr>
          <w:p w14:paraId="19FA4DCB" w14:textId="77777777" w:rsidR="005F3455" w:rsidRPr="00940182" w:rsidRDefault="005F3455" w:rsidP="002664BB">
            <w:pPr>
              <w:spacing w:after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Manager/</w:t>
            </w:r>
            <w:r>
              <w:rPr>
                <w:bCs/>
                <w:sz w:val="24"/>
                <w:szCs w:val="24"/>
              </w:rPr>
              <w:br/>
              <w:t>PhD Coordinator</w:t>
            </w:r>
          </w:p>
        </w:tc>
        <w:tc>
          <w:tcPr>
            <w:tcW w:w="1841" w:type="dxa"/>
            <w:tcBorders>
              <w:top w:val="single" w:sz="4" w:space="0" w:color="auto"/>
              <w:bottom w:val="dotted" w:sz="4" w:space="0" w:color="auto"/>
            </w:tcBorders>
          </w:tcPr>
          <w:p w14:paraId="32873359" w14:textId="77777777" w:rsidR="005F3455" w:rsidRPr="00940182" w:rsidRDefault="005F3455" w:rsidP="002664BB">
            <w:pPr>
              <w:spacing w:after="360"/>
              <w:rPr>
                <w:bCs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dotted" w:sz="4" w:space="0" w:color="auto"/>
            </w:tcBorders>
          </w:tcPr>
          <w:p w14:paraId="07C9A591" w14:textId="77777777" w:rsidR="005F3455" w:rsidRPr="00940182" w:rsidRDefault="005F3455" w:rsidP="002664BB">
            <w:pPr>
              <w:spacing w:after="360"/>
              <w:rPr>
                <w:bCs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dotted" w:sz="4" w:space="0" w:color="auto"/>
            </w:tcBorders>
          </w:tcPr>
          <w:p w14:paraId="5DE1630C" w14:textId="77777777" w:rsidR="005F3455" w:rsidRPr="00940182" w:rsidRDefault="005F3455" w:rsidP="002664BB">
            <w:pPr>
              <w:spacing w:after="360"/>
              <w:rPr>
                <w:bCs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bottom w:val="dotted" w:sz="4" w:space="0" w:color="auto"/>
            </w:tcBorders>
          </w:tcPr>
          <w:p w14:paraId="2AA1A61E" w14:textId="77777777" w:rsidR="005F3455" w:rsidRPr="00940182" w:rsidRDefault="005F3455" w:rsidP="002664BB">
            <w:pPr>
              <w:spacing w:after="360"/>
              <w:rPr>
                <w:bCs/>
                <w:sz w:val="24"/>
                <w:szCs w:val="24"/>
              </w:rPr>
            </w:pPr>
          </w:p>
        </w:tc>
      </w:tr>
      <w:tr w:rsidR="005F3455" w:rsidRPr="00940182" w14:paraId="3E0B055F" w14:textId="77777777" w:rsidTr="002664BB">
        <w:tc>
          <w:tcPr>
            <w:tcW w:w="1929" w:type="dxa"/>
            <w:tcBorders>
              <w:top w:val="dotted" w:sz="4" w:space="0" w:color="auto"/>
              <w:bottom w:val="dotted" w:sz="4" w:space="0" w:color="auto"/>
            </w:tcBorders>
          </w:tcPr>
          <w:p w14:paraId="2A8FD9E8" w14:textId="77777777" w:rsidR="005F3455" w:rsidRPr="00940182" w:rsidRDefault="005F3455" w:rsidP="002664BB">
            <w:pPr>
              <w:spacing w:after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Registrar</w:t>
            </w: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</w:tcBorders>
          </w:tcPr>
          <w:p w14:paraId="6BA76DB9" w14:textId="77777777" w:rsidR="005F3455" w:rsidRPr="00940182" w:rsidRDefault="005F3455" w:rsidP="002664BB">
            <w:pPr>
              <w:spacing w:after="360"/>
              <w:rPr>
                <w:bCs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dotted" w:sz="4" w:space="0" w:color="auto"/>
              <w:bottom w:val="dotted" w:sz="4" w:space="0" w:color="auto"/>
            </w:tcBorders>
          </w:tcPr>
          <w:p w14:paraId="11294740" w14:textId="77777777" w:rsidR="005F3455" w:rsidRPr="00940182" w:rsidRDefault="005F3455" w:rsidP="002664BB">
            <w:pPr>
              <w:spacing w:after="360"/>
              <w:rPr>
                <w:bCs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dotted" w:sz="4" w:space="0" w:color="auto"/>
              <w:bottom w:val="dotted" w:sz="4" w:space="0" w:color="auto"/>
            </w:tcBorders>
          </w:tcPr>
          <w:p w14:paraId="779F0B3C" w14:textId="77777777" w:rsidR="005F3455" w:rsidRPr="00940182" w:rsidRDefault="005F3455" w:rsidP="002664BB">
            <w:pPr>
              <w:spacing w:after="360"/>
              <w:rPr>
                <w:bCs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dotted" w:sz="4" w:space="0" w:color="auto"/>
              <w:bottom w:val="dotted" w:sz="4" w:space="0" w:color="auto"/>
            </w:tcBorders>
          </w:tcPr>
          <w:p w14:paraId="2B7EE459" w14:textId="77777777" w:rsidR="005F3455" w:rsidRPr="00940182" w:rsidRDefault="005F3455" w:rsidP="002664BB">
            <w:pPr>
              <w:spacing w:after="360"/>
              <w:rPr>
                <w:bCs/>
                <w:sz w:val="24"/>
                <w:szCs w:val="24"/>
              </w:rPr>
            </w:pPr>
          </w:p>
        </w:tc>
      </w:tr>
    </w:tbl>
    <w:p w14:paraId="47D9DB96" w14:textId="77777777" w:rsidR="005F3455" w:rsidRPr="00C13E39" w:rsidRDefault="005F3455" w:rsidP="005F3455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9"/>
        <w:gridCol w:w="1841"/>
        <w:gridCol w:w="1713"/>
        <w:gridCol w:w="1503"/>
        <w:gridCol w:w="2033"/>
      </w:tblGrid>
      <w:tr w:rsidR="005F3455" w:rsidRPr="00940182" w14:paraId="2A1BE7DD" w14:textId="77777777" w:rsidTr="002664BB">
        <w:tc>
          <w:tcPr>
            <w:tcW w:w="1929" w:type="dxa"/>
            <w:tcBorders>
              <w:bottom w:val="single" w:sz="4" w:space="0" w:color="auto"/>
            </w:tcBorders>
          </w:tcPr>
          <w:p w14:paraId="0BC9EDAD" w14:textId="77777777" w:rsidR="005F3455" w:rsidRPr="00940182" w:rsidRDefault="005F3455" w:rsidP="002664BB">
            <w:pPr>
              <w:spacing w:after="240"/>
              <w:rPr>
                <w:bCs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5CAFB3B4" w14:textId="77777777" w:rsidR="005F3455" w:rsidRPr="00940182" w:rsidRDefault="005F3455" w:rsidP="002664BB">
            <w:pPr>
              <w:spacing w:after="240"/>
              <w:rPr>
                <w:bCs/>
                <w:sz w:val="24"/>
                <w:szCs w:val="24"/>
              </w:rPr>
            </w:pPr>
            <w:r w:rsidRPr="00940182">
              <w:rPr>
                <w:bCs/>
                <w:sz w:val="24"/>
                <w:szCs w:val="24"/>
              </w:rPr>
              <w:t>Signature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14:paraId="5B8DE086" w14:textId="77777777" w:rsidR="005F3455" w:rsidRPr="00940182" w:rsidRDefault="005F3455" w:rsidP="002664BB">
            <w:pPr>
              <w:spacing w:after="240"/>
              <w:rPr>
                <w:bCs/>
                <w:sz w:val="24"/>
                <w:szCs w:val="24"/>
              </w:rPr>
            </w:pPr>
            <w:r w:rsidRPr="00940182">
              <w:rPr>
                <w:bCs/>
                <w:sz w:val="24"/>
                <w:szCs w:val="24"/>
              </w:rPr>
              <w:t>Name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6CEB503D" w14:textId="77777777" w:rsidR="005F3455" w:rsidRPr="00940182" w:rsidRDefault="005F3455" w:rsidP="002664BB">
            <w:pPr>
              <w:spacing w:after="240"/>
              <w:rPr>
                <w:bCs/>
                <w:sz w:val="24"/>
                <w:szCs w:val="24"/>
              </w:rPr>
            </w:pPr>
            <w:r w:rsidRPr="00940182">
              <w:rPr>
                <w:bCs/>
                <w:sz w:val="24"/>
                <w:szCs w:val="24"/>
              </w:rPr>
              <w:t>Date</w:t>
            </w: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14:paraId="1A723304" w14:textId="77777777" w:rsidR="005F3455" w:rsidRPr="00940182" w:rsidRDefault="005F3455" w:rsidP="002664BB">
            <w:pPr>
              <w:spacing w:after="2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Approved by</w:t>
            </w:r>
          </w:p>
        </w:tc>
      </w:tr>
      <w:tr w:rsidR="005F3455" w:rsidRPr="00940182" w14:paraId="0AF1C394" w14:textId="77777777" w:rsidTr="002664BB">
        <w:tc>
          <w:tcPr>
            <w:tcW w:w="1929" w:type="dxa"/>
            <w:tcBorders>
              <w:top w:val="single" w:sz="4" w:space="0" w:color="auto"/>
              <w:bottom w:val="dotted" w:sz="4" w:space="0" w:color="auto"/>
            </w:tcBorders>
          </w:tcPr>
          <w:p w14:paraId="0B9AC0BC" w14:textId="77777777" w:rsidR="005F3455" w:rsidRPr="00940182" w:rsidRDefault="005F3455" w:rsidP="002664BB">
            <w:pPr>
              <w:spacing w:after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RECTOR</w:t>
            </w:r>
          </w:p>
        </w:tc>
        <w:tc>
          <w:tcPr>
            <w:tcW w:w="1841" w:type="dxa"/>
            <w:tcBorders>
              <w:top w:val="single" w:sz="4" w:space="0" w:color="auto"/>
              <w:bottom w:val="dotted" w:sz="4" w:space="0" w:color="auto"/>
            </w:tcBorders>
          </w:tcPr>
          <w:p w14:paraId="4AE0AFA8" w14:textId="77777777" w:rsidR="005F3455" w:rsidRPr="00940182" w:rsidRDefault="005F3455" w:rsidP="002664BB">
            <w:pPr>
              <w:spacing w:after="360"/>
              <w:rPr>
                <w:bCs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dotted" w:sz="4" w:space="0" w:color="auto"/>
            </w:tcBorders>
          </w:tcPr>
          <w:p w14:paraId="28BFA530" w14:textId="77777777" w:rsidR="005F3455" w:rsidRPr="00940182" w:rsidRDefault="005F3455" w:rsidP="002664BB">
            <w:pPr>
              <w:spacing w:after="360"/>
              <w:rPr>
                <w:bCs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dotted" w:sz="4" w:space="0" w:color="auto"/>
            </w:tcBorders>
          </w:tcPr>
          <w:p w14:paraId="5B30DE27" w14:textId="77777777" w:rsidR="005F3455" w:rsidRPr="00940182" w:rsidRDefault="005F3455" w:rsidP="002664BB">
            <w:pPr>
              <w:spacing w:after="360"/>
              <w:rPr>
                <w:bCs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bottom w:val="dotted" w:sz="4" w:space="0" w:color="auto"/>
            </w:tcBorders>
          </w:tcPr>
          <w:p w14:paraId="7CC77573" w14:textId="77777777" w:rsidR="005F3455" w:rsidRPr="00940182" w:rsidRDefault="005F3455" w:rsidP="002664BB">
            <w:pPr>
              <w:spacing w:after="360"/>
              <w:rPr>
                <w:bCs/>
                <w:sz w:val="24"/>
                <w:szCs w:val="24"/>
              </w:rPr>
            </w:pPr>
          </w:p>
        </w:tc>
      </w:tr>
    </w:tbl>
    <w:p w14:paraId="77E8AF8C" w14:textId="77777777" w:rsidR="005F3455" w:rsidRPr="005437CF" w:rsidRDefault="005F3455" w:rsidP="005F3455">
      <w:pPr>
        <w:rPr>
          <w:rFonts w:ascii="Times New Roman" w:hAnsi="Times New Roman" w:cs="Times New Roman"/>
          <w:sz w:val="24"/>
          <w:szCs w:val="24"/>
        </w:rPr>
      </w:pPr>
    </w:p>
    <w:sectPr w:rsidR="005F3455" w:rsidRPr="005437CF" w:rsidSect="006A5C7F">
      <w:headerReference w:type="default" r:id="rId6"/>
      <w:footerReference w:type="default" r:id="rId7"/>
      <w:pgSz w:w="11909" w:h="16834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4BCFB" w14:textId="77777777" w:rsidR="007B1396" w:rsidRDefault="007B1396" w:rsidP="009310DE">
      <w:r>
        <w:separator/>
      </w:r>
    </w:p>
  </w:endnote>
  <w:endnote w:type="continuationSeparator" w:id="0">
    <w:p w14:paraId="3895C5FD" w14:textId="77777777" w:rsidR="007B1396" w:rsidRDefault="007B1396" w:rsidP="0093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9"/>
      <w:gridCol w:w="4510"/>
    </w:tblGrid>
    <w:tr w:rsidR="009310DE" w14:paraId="4AC7401F" w14:textId="77777777" w:rsidTr="0009352F">
      <w:tc>
        <w:tcPr>
          <w:tcW w:w="4509" w:type="dxa"/>
        </w:tcPr>
        <w:p w14:paraId="7B8655AC" w14:textId="40566BD2" w:rsidR="009310DE" w:rsidRPr="0092243E" w:rsidRDefault="004F0075" w:rsidP="009310DE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00</w:t>
          </w:r>
          <w:r w:rsidR="005F3455">
            <w:rPr>
              <w:sz w:val="16"/>
              <w:szCs w:val="16"/>
            </w:rPr>
            <w:t>8</w:t>
          </w:r>
        </w:p>
      </w:tc>
      <w:tc>
        <w:tcPr>
          <w:tcW w:w="4510" w:type="dxa"/>
        </w:tcPr>
        <w:p w14:paraId="6B919327" w14:textId="72D9554A" w:rsidR="009310DE" w:rsidRPr="0092243E" w:rsidRDefault="003D3A72" w:rsidP="009310DE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(202</w:t>
          </w:r>
          <w:r w:rsidR="005F3455">
            <w:rPr>
              <w:sz w:val="16"/>
              <w:szCs w:val="16"/>
            </w:rPr>
            <w:t>4</w:t>
          </w:r>
          <w:r>
            <w:rPr>
              <w:sz w:val="16"/>
              <w:szCs w:val="16"/>
            </w:rPr>
            <w:t>-</w:t>
          </w:r>
          <w:r w:rsidR="005F3455">
            <w:rPr>
              <w:sz w:val="16"/>
              <w:szCs w:val="16"/>
            </w:rPr>
            <w:t>Oct</w:t>
          </w:r>
          <w:r>
            <w:rPr>
              <w:sz w:val="16"/>
              <w:szCs w:val="16"/>
            </w:rPr>
            <w:t>-</w:t>
          </w:r>
          <w:r w:rsidR="00937B68">
            <w:rPr>
              <w:sz w:val="16"/>
              <w:szCs w:val="16"/>
            </w:rPr>
            <w:t>29</w:t>
          </w:r>
          <w:r>
            <w:rPr>
              <w:sz w:val="16"/>
              <w:szCs w:val="16"/>
            </w:rPr>
            <w:t>)</w:t>
          </w:r>
        </w:p>
      </w:tc>
    </w:tr>
  </w:tbl>
  <w:p w14:paraId="58F3AFF7" w14:textId="77777777" w:rsidR="009310DE" w:rsidRDefault="00931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D3E0F" w14:textId="77777777" w:rsidR="007B1396" w:rsidRDefault="007B1396" w:rsidP="009310DE">
      <w:r>
        <w:separator/>
      </w:r>
    </w:p>
  </w:footnote>
  <w:footnote w:type="continuationSeparator" w:id="0">
    <w:p w14:paraId="2F27EFD7" w14:textId="77777777" w:rsidR="007B1396" w:rsidRDefault="007B1396" w:rsidP="00931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-1318336367"/>
      <w:docPartObj>
        <w:docPartGallery w:val="Page Numbers (Top of Page)"/>
        <w:docPartUnique/>
      </w:docPartObj>
    </w:sdtPr>
    <w:sdtContent>
      <w:p w14:paraId="30073CB1" w14:textId="77777777" w:rsidR="005548C5" w:rsidRDefault="00A946BA" w:rsidP="00A946BA">
        <w:pPr>
          <w:pStyle w:val="Header"/>
          <w:jc w:val="right"/>
          <w:rPr>
            <w:rFonts w:ascii="Times New Roman" w:hAnsi="Times New Roman" w:cs="Times New Roman"/>
            <w:bCs/>
            <w:sz w:val="20"/>
            <w:szCs w:val="20"/>
          </w:rPr>
        </w:pPr>
        <w:r w:rsidRPr="00117C5C">
          <w:rPr>
            <w:rFonts w:ascii="Times New Roman" w:hAnsi="Times New Roman" w:cs="Times New Roman"/>
            <w:sz w:val="20"/>
            <w:szCs w:val="20"/>
          </w:rPr>
          <w:t xml:space="preserve">Page </w:t>
        </w:r>
        <w:r w:rsidRPr="00117C5C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Pr="00117C5C">
          <w:rPr>
            <w:rFonts w:ascii="Times New Roman" w:hAnsi="Times New Roman" w:cs="Times New Roman"/>
            <w:bCs/>
            <w:sz w:val="20"/>
            <w:szCs w:val="20"/>
          </w:rPr>
          <w:instrText xml:space="preserve"> PAGE </w:instrText>
        </w:r>
        <w:r w:rsidRPr="00117C5C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4F0075" w:rsidRPr="00117C5C">
          <w:rPr>
            <w:rFonts w:ascii="Times New Roman" w:hAnsi="Times New Roman" w:cs="Times New Roman"/>
            <w:bCs/>
            <w:noProof/>
            <w:sz w:val="20"/>
            <w:szCs w:val="20"/>
          </w:rPr>
          <w:t>1</w:t>
        </w:r>
        <w:r w:rsidRPr="00117C5C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  <w:r w:rsidRPr="00117C5C">
          <w:rPr>
            <w:rFonts w:ascii="Times New Roman" w:hAnsi="Times New Roman" w:cs="Times New Roman"/>
            <w:sz w:val="20"/>
            <w:szCs w:val="20"/>
          </w:rPr>
          <w:t xml:space="preserve"> of </w:t>
        </w:r>
        <w:r w:rsidRPr="00117C5C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Pr="00117C5C">
          <w:rPr>
            <w:rFonts w:ascii="Times New Roman" w:hAnsi="Times New Roman" w:cs="Times New Roman"/>
            <w:bCs/>
            <w:sz w:val="20"/>
            <w:szCs w:val="20"/>
          </w:rPr>
          <w:instrText xml:space="preserve"> NUMPAGES  </w:instrText>
        </w:r>
        <w:r w:rsidRPr="00117C5C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4F0075" w:rsidRPr="00117C5C">
          <w:rPr>
            <w:rFonts w:ascii="Times New Roman" w:hAnsi="Times New Roman" w:cs="Times New Roman"/>
            <w:bCs/>
            <w:noProof/>
            <w:sz w:val="20"/>
            <w:szCs w:val="20"/>
          </w:rPr>
          <w:t>1</w:t>
        </w:r>
        <w:r w:rsidRPr="00117C5C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</w:p>
      <w:p w14:paraId="1FB022EF" w14:textId="724083A5" w:rsidR="00A946BA" w:rsidRPr="00117C5C" w:rsidRDefault="00000000" w:rsidP="00A946BA">
        <w:pPr>
          <w:pStyle w:val="Header"/>
          <w:jc w:val="right"/>
          <w:rPr>
            <w:rFonts w:ascii="Times New Roman" w:hAnsi="Times New Roman" w:cs="Times New Roman"/>
            <w:sz w:val="20"/>
            <w:szCs w:val="2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048"/>
    <w:rsid w:val="000601D0"/>
    <w:rsid w:val="00117C5C"/>
    <w:rsid w:val="00187BEF"/>
    <w:rsid w:val="001F3CA7"/>
    <w:rsid w:val="002C07A6"/>
    <w:rsid w:val="002F3A36"/>
    <w:rsid w:val="003A5B95"/>
    <w:rsid w:val="003D3A72"/>
    <w:rsid w:val="00404683"/>
    <w:rsid w:val="00455A57"/>
    <w:rsid w:val="004C376A"/>
    <w:rsid w:val="004F0075"/>
    <w:rsid w:val="00505000"/>
    <w:rsid w:val="005210B4"/>
    <w:rsid w:val="005548C5"/>
    <w:rsid w:val="0057075E"/>
    <w:rsid w:val="005962AC"/>
    <w:rsid w:val="005F3455"/>
    <w:rsid w:val="00644317"/>
    <w:rsid w:val="00690A3A"/>
    <w:rsid w:val="006A4C83"/>
    <w:rsid w:val="006A5C7F"/>
    <w:rsid w:val="006C6825"/>
    <w:rsid w:val="006E2691"/>
    <w:rsid w:val="00703418"/>
    <w:rsid w:val="007B1396"/>
    <w:rsid w:val="007E57B5"/>
    <w:rsid w:val="007F0420"/>
    <w:rsid w:val="008042A6"/>
    <w:rsid w:val="008D1672"/>
    <w:rsid w:val="008E63AD"/>
    <w:rsid w:val="009310DE"/>
    <w:rsid w:val="00937B68"/>
    <w:rsid w:val="009A49A5"/>
    <w:rsid w:val="00A946BA"/>
    <w:rsid w:val="00C42187"/>
    <w:rsid w:val="00C66048"/>
    <w:rsid w:val="00C96803"/>
    <w:rsid w:val="00D46D30"/>
    <w:rsid w:val="00E221BC"/>
    <w:rsid w:val="00F6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CD862"/>
  <w15:chartTrackingRefBased/>
  <w15:docId w15:val="{5C2725B0-59E0-4CAB-AE8B-294474B6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048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C66048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1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0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0DE"/>
  </w:style>
  <w:style w:type="paragraph" w:styleId="Footer">
    <w:name w:val="footer"/>
    <w:basedOn w:val="Normal"/>
    <w:link w:val="FooterChar"/>
    <w:uiPriority w:val="99"/>
    <w:unhideWhenUsed/>
    <w:rsid w:val="009310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0DE"/>
  </w:style>
  <w:style w:type="paragraph" w:styleId="BalloonText">
    <w:name w:val="Balloon Text"/>
    <w:basedOn w:val="Normal"/>
    <w:link w:val="BalloonTextChar"/>
    <w:uiPriority w:val="99"/>
    <w:semiHidden/>
    <w:unhideWhenUsed/>
    <w:rsid w:val="004F00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Yasir</dc:creator>
  <cp:keywords/>
  <dc:description/>
  <cp:lastModifiedBy>Yasir Nazir</cp:lastModifiedBy>
  <cp:revision>21</cp:revision>
  <cp:lastPrinted>2021-08-06T05:59:00Z</cp:lastPrinted>
  <dcterms:created xsi:type="dcterms:W3CDTF">2021-07-23T06:24:00Z</dcterms:created>
  <dcterms:modified xsi:type="dcterms:W3CDTF">2024-10-29T10:14:00Z</dcterms:modified>
</cp:coreProperties>
</file>