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5B" w:rsidRPr="007941E6" w:rsidRDefault="004B1A5B" w:rsidP="004B1A5B">
      <w:pPr>
        <w:rPr>
          <w:color w:val="000000"/>
        </w:rPr>
      </w:pPr>
      <w:r>
        <w:rPr>
          <w:color w:val="000000"/>
        </w:rPr>
        <w:t xml:space="preserve">File No.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Date</w:t>
      </w:r>
    </w:p>
    <w:p w:rsidR="004B1A5B" w:rsidRDefault="004B1A5B" w:rsidP="004B1A5B">
      <w:pPr>
        <w:jc w:val="center"/>
        <w:rPr>
          <w:b/>
          <w:bCs/>
          <w:color w:val="000000"/>
          <w:sz w:val="28"/>
          <w:szCs w:val="28"/>
        </w:rPr>
      </w:pPr>
    </w:p>
    <w:p w:rsidR="004B1A5B" w:rsidRDefault="004B1A5B" w:rsidP="004B1A5B">
      <w:pPr>
        <w:jc w:val="center"/>
        <w:rPr>
          <w:b/>
          <w:bCs/>
          <w:color w:val="000000"/>
          <w:sz w:val="28"/>
          <w:szCs w:val="28"/>
        </w:rPr>
      </w:pPr>
      <w:r w:rsidRPr="000D0116">
        <w:rPr>
          <w:b/>
          <w:bCs/>
          <w:color w:val="000000"/>
          <w:sz w:val="28"/>
          <w:szCs w:val="28"/>
        </w:rPr>
        <w:t>Internal Note</w:t>
      </w:r>
    </w:p>
    <w:p w:rsidR="00830EBD" w:rsidRDefault="00830EBD"/>
    <w:p w:rsidR="004B1A5B" w:rsidRDefault="004B1A5B">
      <w:pPr>
        <w:rPr>
          <w:b/>
        </w:rPr>
      </w:pPr>
      <w:r w:rsidRPr="004B1A5B">
        <w:rPr>
          <w:b/>
        </w:rPr>
        <w:t xml:space="preserve">Subject: </w:t>
      </w:r>
      <w:r>
        <w:rPr>
          <w:b/>
        </w:rPr>
        <w:t xml:space="preserve"> </w:t>
      </w:r>
      <w:r w:rsidRPr="004B1A5B">
        <w:rPr>
          <w:b/>
        </w:rPr>
        <w:t xml:space="preserve">Hiring of Human Resource for the </w:t>
      </w:r>
      <w:r w:rsidR="008E0856">
        <w:rPr>
          <w:b/>
        </w:rPr>
        <w:t>FRSG</w:t>
      </w:r>
      <w:r w:rsidR="0063747E">
        <w:rPr>
          <w:b/>
        </w:rPr>
        <w:t>___</w:t>
      </w:r>
      <w:r w:rsidRPr="004B1A5B">
        <w:rPr>
          <w:b/>
        </w:rPr>
        <w:t xml:space="preserve"> Project tiled______________</w:t>
      </w:r>
      <w:r w:rsidR="00705D08">
        <w:rPr>
          <w:b/>
        </w:rPr>
        <w:t>___</w:t>
      </w:r>
    </w:p>
    <w:p w:rsidR="00BC01A7" w:rsidRPr="004B1A5B" w:rsidRDefault="00BC01A7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4B1A5B" w:rsidRDefault="004B1A5B">
      <w:pPr>
        <w:rPr>
          <w:b/>
        </w:rPr>
      </w:pPr>
    </w:p>
    <w:p w:rsidR="004B1A5B" w:rsidRPr="004B1A5B" w:rsidRDefault="004B1A5B">
      <w:pPr>
        <w:rPr>
          <w:b/>
        </w:rPr>
      </w:pPr>
    </w:p>
    <w:p w:rsidR="007B08C9" w:rsidRDefault="004B1A5B" w:rsidP="006A1E07">
      <w:pPr>
        <w:pStyle w:val="ListParagraph"/>
        <w:numPr>
          <w:ilvl w:val="0"/>
          <w:numId w:val="1"/>
        </w:numPr>
        <w:ind w:left="284" w:hanging="284"/>
      </w:pPr>
      <w:r>
        <w:t>Dr--------------</w:t>
      </w:r>
      <w:r w:rsidR="00A91A84">
        <w:t>-----</w:t>
      </w:r>
      <w:r>
        <w:t xml:space="preserve">Designation------------Campus------------- has won the </w:t>
      </w:r>
      <w:r w:rsidR="008E0856">
        <w:t>FRSG</w:t>
      </w:r>
      <w:r>
        <w:t xml:space="preserve"> project</w:t>
      </w:r>
      <w:r w:rsidR="009D0309">
        <w:t xml:space="preserve"> in the </w:t>
      </w:r>
      <w:r w:rsidR="00873D6F">
        <w:t>c</w:t>
      </w:r>
      <w:r w:rsidR="009D0309">
        <w:t>all of _______</w:t>
      </w:r>
      <w:r>
        <w:t xml:space="preserve"> </w:t>
      </w:r>
      <w:r w:rsidR="002C4691">
        <w:t>.</w:t>
      </w:r>
      <w:r w:rsidR="00B801F9">
        <w:t xml:space="preserve"> </w:t>
      </w:r>
      <w:r w:rsidR="007B08C9">
        <w:t>This project is about (Summary of the Project in 3 to</w:t>
      </w:r>
      <w:r w:rsidR="00FF0BFB">
        <w:t xml:space="preserve"> </w:t>
      </w:r>
      <w:r w:rsidR="007B08C9">
        <w:t>4 line</w:t>
      </w:r>
      <w:r w:rsidR="00FF0BFB">
        <w:t>s</w:t>
      </w:r>
      <w:r w:rsidR="007B08C9">
        <w:t xml:space="preserve"> </w:t>
      </w:r>
      <w:r w:rsidR="00270EFC">
        <w:t>)</w:t>
      </w:r>
      <w:r w:rsidR="008F7A30">
        <w:t>__________________________________</w:t>
      </w:r>
      <w:r w:rsidR="007B08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5E8F">
        <w:t>_____________________________________________</w:t>
      </w:r>
      <w:r w:rsidR="002D7D7E">
        <w:t>____________________________</w:t>
      </w:r>
    </w:p>
    <w:p w:rsidR="00AC75B3" w:rsidRDefault="00AC75B3" w:rsidP="00AC75B3">
      <w:pPr>
        <w:ind w:left="284" w:hanging="284"/>
      </w:pPr>
    </w:p>
    <w:p w:rsidR="00465E8F" w:rsidRPr="00B20D19" w:rsidRDefault="00465E8F" w:rsidP="00AC75B3">
      <w:pPr>
        <w:pStyle w:val="ListParagraph"/>
        <w:numPr>
          <w:ilvl w:val="0"/>
          <w:numId w:val="1"/>
        </w:numPr>
        <w:ind w:left="284" w:hanging="284"/>
        <w:rPr>
          <w:color w:val="FF0000"/>
        </w:rPr>
      </w:pPr>
      <w:r>
        <w:t>For hiring of the _____ number of staff_____</w:t>
      </w:r>
      <w:r w:rsidR="00270EFC">
        <w:t xml:space="preserve"> </w:t>
      </w:r>
      <w:r>
        <w:t xml:space="preserve">Job Titled_______ (Like </w:t>
      </w:r>
      <w:r w:rsidRPr="00AC75B3">
        <w:rPr>
          <w:u w:val="single"/>
        </w:rPr>
        <w:t>2</w:t>
      </w:r>
      <w:r>
        <w:t xml:space="preserve"> </w:t>
      </w:r>
      <w:r w:rsidRPr="00AC75B3">
        <w:rPr>
          <w:u w:val="single"/>
        </w:rPr>
        <w:t>Research Assistant</w:t>
      </w:r>
      <w:r>
        <w:t>) Job advertisement was given and total _____</w:t>
      </w:r>
      <w:r w:rsidRPr="00AC75B3">
        <w:rPr>
          <w:u w:val="single"/>
        </w:rPr>
        <w:t xml:space="preserve">Number of </w:t>
      </w:r>
      <w:r w:rsidR="00AC75B3" w:rsidRPr="00AC75B3">
        <w:rPr>
          <w:u w:val="single"/>
        </w:rPr>
        <w:t>Applicant applied</w:t>
      </w:r>
      <w:r>
        <w:t xml:space="preserve"> for this post</w:t>
      </w:r>
      <w:r w:rsidRPr="00AC75B3">
        <w:rPr>
          <w:b/>
        </w:rPr>
        <w:t xml:space="preserve">. </w:t>
      </w:r>
      <w:r w:rsidR="00BB2390" w:rsidRPr="00B20D19">
        <w:rPr>
          <w:color w:val="FF0000"/>
        </w:rPr>
        <w:t>(</w:t>
      </w:r>
      <w:r w:rsidR="00951817" w:rsidRPr="00B20D19">
        <w:rPr>
          <w:color w:val="FF0000"/>
          <w:u w:val="single"/>
        </w:rPr>
        <w:t>If P</w:t>
      </w:r>
      <w:r w:rsidR="00BB2390" w:rsidRPr="00B20D19">
        <w:rPr>
          <w:color w:val="FF0000"/>
          <w:u w:val="single"/>
        </w:rPr>
        <w:t>revious RA re</w:t>
      </w:r>
      <w:r w:rsidR="00C6763C" w:rsidRPr="00B20D19">
        <w:rPr>
          <w:color w:val="FF0000"/>
          <w:u w:val="single"/>
        </w:rPr>
        <w:t>sign</w:t>
      </w:r>
      <w:r w:rsidR="00BB2390" w:rsidRPr="00B20D19">
        <w:rPr>
          <w:color w:val="FF0000"/>
          <w:u w:val="single"/>
        </w:rPr>
        <w:t>ed mention here</w:t>
      </w:r>
      <w:r w:rsidR="00EF00CF">
        <w:rPr>
          <w:color w:val="FF0000"/>
          <w:u w:val="single"/>
        </w:rPr>
        <w:t xml:space="preserve"> with start date and last date of job.</w:t>
      </w:r>
      <w:bookmarkStart w:id="0" w:name="_GoBack"/>
      <w:bookmarkEnd w:id="0"/>
      <w:r w:rsidR="00BB2390" w:rsidRPr="00B20D19">
        <w:rPr>
          <w:color w:val="FF0000"/>
          <w:u w:val="single"/>
        </w:rPr>
        <w:t>)</w:t>
      </w:r>
      <w:r w:rsidR="00BB2390" w:rsidRPr="00B20D19">
        <w:rPr>
          <w:color w:val="FF0000"/>
        </w:rPr>
        <w:t>.</w:t>
      </w:r>
      <w:r w:rsidRPr="00B20D19">
        <w:rPr>
          <w:color w:val="FF0000"/>
        </w:rPr>
        <w:t>(</w:t>
      </w:r>
      <w:r w:rsidRPr="00B20D19">
        <w:rPr>
          <w:b/>
          <w:color w:val="FF0000"/>
        </w:rPr>
        <w:t>Flag A).</w:t>
      </w:r>
    </w:p>
    <w:p w:rsidR="00465E8F" w:rsidRDefault="00465E8F" w:rsidP="00AC75B3">
      <w:pPr>
        <w:ind w:left="284" w:hanging="284"/>
      </w:pPr>
    </w:p>
    <w:p w:rsidR="00C0390B" w:rsidRDefault="00C0390B" w:rsidP="00C0390B">
      <w:pPr>
        <w:pStyle w:val="ListParagraph"/>
        <w:numPr>
          <w:ilvl w:val="0"/>
          <w:numId w:val="1"/>
        </w:numPr>
        <w:ind w:left="284" w:hanging="284"/>
      </w:pPr>
      <w:r>
        <w:t>Total---------</w:t>
      </w:r>
      <w:r w:rsidR="00075B78">
        <w:t>candidates</w:t>
      </w:r>
      <w:r>
        <w:t xml:space="preserve"> were shortlisted and interview was conducted by the </w:t>
      </w:r>
      <w:r w:rsidR="00465E8F">
        <w:t xml:space="preserve">Committee </w:t>
      </w:r>
      <w:r w:rsidR="00465E8F" w:rsidRPr="00C0390B">
        <w:rPr>
          <w:b/>
        </w:rPr>
        <w:t>(Flag B)</w:t>
      </w:r>
      <w:r w:rsidR="00465E8F">
        <w:t xml:space="preserve"> </w:t>
      </w:r>
    </w:p>
    <w:p w:rsidR="00C0390B" w:rsidRDefault="00C0390B" w:rsidP="00C0390B">
      <w:pPr>
        <w:pStyle w:val="ListParagraph"/>
      </w:pPr>
    </w:p>
    <w:p w:rsidR="00465E8F" w:rsidRDefault="00465E8F" w:rsidP="00AC75B3">
      <w:pPr>
        <w:pStyle w:val="ListParagraph"/>
        <w:numPr>
          <w:ilvl w:val="0"/>
          <w:numId w:val="1"/>
        </w:numPr>
        <w:ind w:left="284" w:hanging="284"/>
      </w:pPr>
      <w:r>
        <w:t>The information of the selected Candidates are</w:t>
      </w:r>
    </w:p>
    <w:p w:rsidR="00465E8F" w:rsidRDefault="00465E8F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3"/>
        <w:gridCol w:w="1828"/>
        <w:gridCol w:w="1617"/>
        <w:gridCol w:w="1617"/>
        <w:gridCol w:w="1617"/>
        <w:gridCol w:w="1911"/>
      </w:tblGrid>
      <w:tr w:rsidR="00465E8F" w:rsidTr="002012AF">
        <w:tc>
          <w:tcPr>
            <w:tcW w:w="561" w:type="dxa"/>
          </w:tcPr>
          <w:p w:rsidR="00465E8F" w:rsidRDefault="00465E8F">
            <w:r>
              <w:t>S.No</w:t>
            </w:r>
          </w:p>
        </w:tc>
        <w:tc>
          <w:tcPr>
            <w:tcW w:w="1828" w:type="dxa"/>
          </w:tcPr>
          <w:p w:rsidR="00465E8F" w:rsidRDefault="00465E8F">
            <w:r>
              <w:t>Post</w:t>
            </w:r>
          </w:p>
        </w:tc>
        <w:tc>
          <w:tcPr>
            <w:tcW w:w="1617" w:type="dxa"/>
          </w:tcPr>
          <w:p w:rsidR="00465E8F" w:rsidRDefault="00465E8F">
            <w:r>
              <w:t>Name</w:t>
            </w:r>
          </w:p>
        </w:tc>
        <w:tc>
          <w:tcPr>
            <w:tcW w:w="1617" w:type="dxa"/>
          </w:tcPr>
          <w:p w:rsidR="00465E8F" w:rsidRDefault="00465E8F">
            <w:r>
              <w:t>CNIC</w:t>
            </w:r>
          </w:p>
        </w:tc>
        <w:tc>
          <w:tcPr>
            <w:tcW w:w="1617" w:type="dxa"/>
          </w:tcPr>
          <w:p w:rsidR="00465E8F" w:rsidRDefault="00465E8F">
            <w:r>
              <w:t>Duration of Contract</w:t>
            </w:r>
          </w:p>
        </w:tc>
        <w:tc>
          <w:tcPr>
            <w:tcW w:w="1911" w:type="dxa"/>
          </w:tcPr>
          <w:p w:rsidR="00465E8F" w:rsidRDefault="00465E8F">
            <w:r>
              <w:t>Salary per month</w:t>
            </w:r>
          </w:p>
        </w:tc>
      </w:tr>
      <w:tr w:rsidR="00465E8F" w:rsidTr="002012AF">
        <w:tc>
          <w:tcPr>
            <w:tcW w:w="561" w:type="dxa"/>
          </w:tcPr>
          <w:p w:rsidR="00465E8F" w:rsidRDefault="00465E8F"/>
        </w:tc>
        <w:tc>
          <w:tcPr>
            <w:tcW w:w="1828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911" w:type="dxa"/>
          </w:tcPr>
          <w:p w:rsidR="00465E8F" w:rsidRDefault="00465E8F"/>
        </w:tc>
      </w:tr>
      <w:tr w:rsidR="00465E8F" w:rsidTr="002012AF">
        <w:tc>
          <w:tcPr>
            <w:tcW w:w="561" w:type="dxa"/>
          </w:tcPr>
          <w:p w:rsidR="00465E8F" w:rsidRDefault="00465E8F"/>
        </w:tc>
        <w:tc>
          <w:tcPr>
            <w:tcW w:w="1828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911" w:type="dxa"/>
          </w:tcPr>
          <w:p w:rsidR="00465E8F" w:rsidRDefault="00465E8F"/>
        </w:tc>
      </w:tr>
      <w:tr w:rsidR="00465E8F" w:rsidTr="002012AF">
        <w:tc>
          <w:tcPr>
            <w:tcW w:w="561" w:type="dxa"/>
          </w:tcPr>
          <w:p w:rsidR="00465E8F" w:rsidRDefault="00465E8F"/>
        </w:tc>
        <w:tc>
          <w:tcPr>
            <w:tcW w:w="1828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617" w:type="dxa"/>
          </w:tcPr>
          <w:p w:rsidR="00465E8F" w:rsidRDefault="00465E8F"/>
        </w:tc>
        <w:tc>
          <w:tcPr>
            <w:tcW w:w="1911" w:type="dxa"/>
          </w:tcPr>
          <w:p w:rsidR="00465E8F" w:rsidRDefault="00465E8F"/>
        </w:tc>
      </w:tr>
    </w:tbl>
    <w:p w:rsidR="00465E8F" w:rsidRDefault="00C677BC">
      <w:r>
        <w:t xml:space="preserve">    </w:t>
      </w:r>
      <w:r w:rsidR="00465E8F">
        <w:t xml:space="preserve">*Note: </w:t>
      </w:r>
      <w:r w:rsidR="00AC75B3">
        <w:t>attach</w:t>
      </w:r>
      <w:r w:rsidR="00465E8F">
        <w:t xml:space="preserve"> </w:t>
      </w:r>
      <w:r w:rsidR="000347CD">
        <w:t>matric</w:t>
      </w:r>
      <w:r w:rsidR="00826C07">
        <w:t xml:space="preserve"> on</w:t>
      </w:r>
      <w:r w:rsidR="00465E8F">
        <w:t xml:space="preserve">ward </w:t>
      </w:r>
      <w:r w:rsidR="00826C07">
        <w:t>e</w:t>
      </w:r>
      <w:r w:rsidR="00465E8F">
        <w:t>ducation</w:t>
      </w:r>
      <w:r w:rsidR="007D1C6B">
        <w:t>al</w:t>
      </w:r>
      <w:r w:rsidR="00465E8F">
        <w:t xml:space="preserve"> record,</w:t>
      </w:r>
      <w:r w:rsidR="00AC75B3">
        <w:t xml:space="preserve"> </w:t>
      </w:r>
      <w:r w:rsidR="00D8359E">
        <w:t>CV</w:t>
      </w:r>
      <w:r w:rsidR="00465E8F">
        <w:t>,</w:t>
      </w:r>
      <w:r w:rsidR="00AC75B3">
        <w:t xml:space="preserve"> </w:t>
      </w:r>
      <w:r w:rsidR="00465E8F">
        <w:t>CNIC and other documents</w:t>
      </w:r>
      <w:r w:rsidR="00AC75B3">
        <w:t xml:space="preserve"> etc</w:t>
      </w:r>
    </w:p>
    <w:p w:rsidR="00465E8F" w:rsidRDefault="00465E8F"/>
    <w:p w:rsidR="00465E8F" w:rsidRDefault="00465E8F" w:rsidP="00D10580">
      <w:pPr>
        <w:pStyle w:val="ListParagraph"/>
        <w:numPr>
          <w:ilvl w:val="0"/>
          <w:numId w:val="1"/>
        </w:numPr>
        <w:ind w:left="284" w:hanging="284"/>
      </w:pPr>
      <w:r>
        <w:t xml:space="preserve">Submitted for the approval of the </w:t>
      </w:r>
      <w:r w:rsidR="00CA635F">
        <w:t>Para 4</w:t>
      </w:r>
      <w:r w:rsidR="00AC75B3">
        <w:t xml:space="preserve"> and above.</w:t>
      </w:r>
      <w:r w:rsidR="00C12688">
        <w:t xml:space="preserve"> </w:t>
      </w:r>
      <w:r w:rsidR="009E5505">
        <w:t>please</w:t>
      </w:r>
    </w:p>
    <w:p w:rsidR="00841E20" w:rsidRDefault="00841E20"/>
    <w:p w:rsidR="003F2B87" w:rsidRDefault="003F2B87" w:rsidP="003F2B87">
      <w:pPr>
        <w:ind w:left="5760"/>
        <w:rPr>
          <w:b/>
        </w:rPr>
      </w:pPr>
    </w:p>
    <w:p w:rsidR="003F2B87" w:rsidRDefault="003F2B87" w:rsidP="003F2B87">
      <w:pPr>
        <w:spacing w:before="80" w:after="80"/>
        <w:ind w:left="255"/>
        <w:rPr>
          <w:b/>
          <w:bCs/>
          <w:color w:val="000000"/>
        </w:rPr>
      </w:pPr>
      <w:r w:rsidRPr="00514C92">
        <w:rPr>
          <w:b/>
          <w:bCs/>
          <w:color w:val="000000"/>
        </w:rPr>
        <w:t>Prepared and forwarded by</w:t>
      </w:r>
      <w:r>
        <w:rPr>
          <w:b/>
          <w:bCs/>
          <w:color w:val="000000"/>
        </w:rPr>
        <w:t xml:space="preserve">              </w:t>
      </w:r>
      <w:r w:rsidR="00061E9B">
        <w:rPr>
          <w:b/>
          <w:bCs/>
          <w:color w:val="000000"/>
        </w:rPr>
        <w:t xml:space="preserve">                               </w:t>
      </w:r>
      <w:r w:rsidR="007B7598">
        <w:rPr>
          <w:b/>
          <w:bCs/>
          <w:color w:val="000000"/>
        </w:rPr>
        <w:t>Reviewed b</w:t>
      </w:r>
      <w:r>
        <w:rPr>
          <w:b/>
          <w:bCs/>
          <w:color w:val="000000"/>
        </w:rPr>
        <w:t>y</w:t>
      </w:r>
    </w:p>
    <w:p w:rsidR="00AC75B3" w:rsidRDefault="004A7780" w:rsidP="004B5FBC">
      <w:r>
        <w:t xml:space="preserve">  </w:t>
      </w:r>
      <w:r w:rsidR="004B5FBC">
        <w:t xml:space="preserve"> </w:t>
      </w:r>
      <w:r w:rsidR="003F2B87">
        <w:t xml:space="preserve"> Sign</w:t>
      </w:r>
      <w:r w:rsidR="00841E20">
        <w:t>_______________</w:t>
      </w:r>
      <w:r w:rsidR="00AC75B3">
        <w:tab/>
      </w:r>
      <w:r w:rsidR="00AC75B3">
        <w:tab/>
      </w:r>
      <w:r w:rsidR="00AC75B3">
        <w:tab/>
      </w:r>
      <w:r w:rsidR="00841E20">
        <w:t xml:space="preserve">                    </w:t>
      </w:r>
      <w:r w:rsidR="000267A8">
        <w:t xml:space="preserve"> </w:t>
      </w:r>
      <w:r w:rsidR="00841E20">
        <w:t xml:space="preserve"> </w:t>
      </w:r>
      <w:r w:rsidR="00ED2E26">
        <w:t xml:space="preserve">   </w:t>
      </w:r>
      <w:r w:rsidR="003F2B87">
        <w:t>Sign</w:t>
      </w:r>
      <w:r w:rsidR="00841E20">
        <w:t xml:space="preserve"> </w:t>
      </w:r>
      <w:r w:rsidR="00AC75B3">
        <w:t>________________</w:t>
      </w:r>
      <w:r w:rsidR="000A538A">
        <w:t>___</w:t>
      </w:r>
    </w:p>
    <w:p w:rsidR="003F2B87" w:rsidRDefault="004B5FBC" w:rsidP="003F2B87">
      <w:pPr>
        <w:rPr>
          <w:color w:val="000000"/>
        </w:rPr>
      </w:pPr>
      <w:r>
        <w:t xml:space="preserve">  </w:t>
      </w:r>
      <w:r w:rsidR="003F2B87">
        <w:t xml:space="preserve">  </w:t>
      </w:r>
      <w:r w:rsidR="00BF667D">
        <w:t>Name:</w:t>
      </w:r>
      <w:r w:rsidR="0098348A">
        <w:t xml:space="preserve">_____________                   </w:t>
      </w:r>
      <w:r w:rsidR="00BF667D">
        <w:tab/>
      </w:r>
      <w:r w:rsidR="00BF667D">
        <w:tab/>
      </w:r>
      <w:r w:rsidR="00BF667D">
        <w:tab/>
      </w:r>
      <w:r w:rsidR="00BF667D">
        <w:tab/>
      </w:r>
      <w:r w:rsidR="00AC75B3" w:rsidRPr="00E06F5B">
        <w:t xml:space="preserve"> </w:t>
      </w:r>
      <w:r w:rsidR="006874AF" w:rsidRPr="0076769E">
        <w:rPr>
          <w:color w:val="000000"/>
        </w:rPr>
        <w:t>Research Officer, ORIC</w:t>
      </w:r>
    </w:p>
    <w:p w:rsidR="003F2B87" w:rsidRPr="0076769E" w:rsidRDefault="00AC75B3" w:rsidP="003F2B87">
      <w:pPr>
        <w:ind w:left="255"/>
        <w:contextualSpacing/>
        <w:jc w:val="both"/>
        <w:rPr>
          <w:color w:val="000000"/>
        </w:rPr>
      </w:pPr>
      <w:r w:rsidRPr="00E06F5B">
        <w:t>Designation of PI</w:t>
      </w:r>
      <w:r w:rsidR="000267A8">
        <w:tab/>
      </w:r>
      <w:r w:rsidR="000267A8">
        <w:tab/>
      </w:r>
      <w:r w:rsidR="00BF667D">
        <w:tab/>
      </w:r>
      <w:r w:rsidR="00BF667D">
        <w:tab/>
      </w:r>
      <w:r w:rsidR="00BF667D">
        <w:tab/>
      </w:r>
      <w:r w:rsidR="004B5FBC">
        <w:t xml:space="preserve">            </w:t>
      </w:r>
      <w:r w:rsidR="000800DA">
        <w:t xml:space="preserve"> </w:t>
      </w:r>
    </w:p>
    <w:p w:rsidR="00BF667D" w:rsidRDefault="003F2B87" w:rsidP="003F2B87">
      <w:r>
        <w:t xml:space="preserve">    </w:t>
      </w:r>
      <w:r w:rsidR="00BF667D">
        <w:t>Campus_______</w:t>
      </w:r>
    </w:p>
    <w:p w:rsidR="000267A8" w:rsidRDefault="00612DF2" w:rsidP="00BF667D">
      <w:pPr>
        <w:ind w:left="426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0267A8">
        <w:tab/>
      </w:r>
      <w:r w:rsidR="000267A8">
        <w:tab/>
      </w:r>
      <w:r w:rsidR="000267A8">
        <w:tab/>
      </w:r>
    </w:p>
    <w:tbl>
      <w:tblPr>
        <w:tblStyle w:val="TableGrid"/>
        <w:tblW w:w="1003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508"/>
      </w:tblGrid>
      <w:tr w:rsidR="00286DCE" w:rsidTr="00ED6C7D">
        <w:trPr>
          <w:trHeight w:val="1699"/>
        </w:trPr>
        <w:tc>
          <w:tcPr>
            <w:tcW w:w="5528" w:type="dxa"/>
          </w:tcPr>
          <w:p w:rsidR="00140BF7" w:rsidRDefault="000267A8" w:rsidP="00AC75B3">
            <w:pPr>
              <w:rPr>
                <w:b/>
              </w:rPr>
            </w:pPr>
            <w:r>
              <w:t xml:space="preserve">       </w:t>
            </w:r>
          </w:p>
          <w:p w:rsidR="00286DCE" w:rsidRDefault="009E4A09" w:rsidP="00AC75B3">
            <w:pPr>
              <w:rPr>
                <w:b/>
              </w:rPr>
            </w:pPr>
            <w:r>
              <w:rPr>
                <w:b/>
              </w:rPr>
              <w:t>Verified by</w:t>
            </w:r>
          </w:p>
          <w:p w:rsidR="00EF7921" w:rsidRDefault="00EF7921" w:rsidP="009E4A09"/>
          <w:p w:rsidR="009E4A09" w:rsidRDefault="009E4A09" w:rsidP="009E4A09">
            <w:r>
              <w:t>Sign_____________</w:t>
            </w:r>
          </w:p>
          <w:p w:rsidR="009E4A09" w:rsidRDefault="009E4A09" w:rsidP="009E4A09">
            <w:r>
              <w:t>Rana Ayaz</w:t>
            </w:r>
          </w:p>
          <w:p w:rsidR="002D7D7E" w:rsidRPr="00F30D66" w:rsidRDefault="009E4A09" w:rsidP="009E4A09">
            <w:pPr>
              <w:rPr>
                <w:b/>
              </w:rPr>
            </w:pPr>
            <w:r>
              <w:t>Manager ORIC (I&amp;C)</w:t>
            </w:r>
          </w:p>
          <w:p w:rsidR="000C76FD" w:rsidRDefault="000C76FD" w:rsidP="00AC75B3"/>
          <w:p w:rsidR="002D7D7E" w:rsidRDefault="002D7D7E" w:rsidP="00AC75B3"/>
          <w:p w:rsidR="002D7D7E" w:rsidRPr="002D7D7E" w:rsidRDefault="002D7D7E" w:rsidP="00AC75B3">
            <w:pPr>
              <w:rPr>
                <w:sz w:val="2"/>
              </w:rPr>
            </w:pPr>
          </w:p>
        </w:tc>
        <w:tc>
          <w:tcPr>
            <w:tcW w:w="4508" w:type="dxa"/>
          </w:tcPr>
          <w:p w:rsidR="00841E20" w:rsidRDefault="00841E20" w:rsidP="008C0D59">
            <w:pPr>
              <w:rPr>
                <w:b/>
              </w:rPr>
            </w:pPr>
          </w:p>
          <w:p w:rsidR="009E4A09" w:rsidRDefault="007B7598" w:rsidP="009E4A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Endorsed b</w:t>
            </w:r>
            <w:r w:rsidR="009E4A09" w:rsidRPr="00F30D66">
              <w:rPr>
                <w:b/>
                <w:bCs/>
                <w:color w:val="000000"/>
              </w:rPr>
              <w:t>y</w:t>
            </w:r>
          </w:p>
          <w:p w:rsidR="00EF7921" w:rsidRDefault="008C0D59" w:rsidP="009E4A09">
            <w:pPr>
              <w:rPr>
                <w:b/>
              </w:rPr>
            </w:pPr>
            <w:r w:rsidRPr="00F30D66">
              <w:rPr>
                <w:b/>
              </w:rPr>
              <w:t xml:space="preserve"> </w:t>
            </w:r>
          </w:p>
          <w:p w:rsidR="009E4A09" w:rsidRDefault="009E4A09" w:rsidP="009E4A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Sign________</w:t>
            </w:r>
            <w:r w:rsidR="00E13E97">
              <w:rPr>
                <w:bCs/>
                <w:color w:val="000000"/>
              </w:rPr>
              <w:t>____</w:t>
            </w:r>
          </w:p>
          <w:p w:rsidR="009E4A09" w:rsidRPr="000C76FD" w:rsidRDefault="009E4A09" w:rsidP="009E4A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Dr.</w:t>
            </w:r>
            <w:r w:rsidR="004712AF">
              <w:rPr>
                <w:bCs/>
                <w:color w:val="000000"/>
              </w:rPr>
              <w:t xml:space="preserve"> </w:t>
            </w:r>
            <w:r w:rsidR="00F16A55">
              <w:rPr>
                <w:bCs/>
                <w:color w:val="000000"/>
              </w:rPr>
              <w:t>M.Asif Naeem</w:t>
            </w:r>
          </w:p>
          <w:p w:rsidR="00286DCE" w:rsidRDefault="009E4A09" w:rsidP="009E4A09">
            <w:r w:rsidRPr="000C76FD">
              <w:rPr>
                <w:bCs/>
                <w:color w:val="000000"/>
              </w:rPr>
              <w:t>D</w:t>
            </w:r>
            <w:r>
              <w:rPr>
                <w:bCs/>
                <w:color w:val="000000"/>
              </w:rPr>
              <w:t>irector ORIC</w:t>
            </w:r>
          </w:p>
        </w:tc>
      </w:tr>
      <w:tr w:rsidR="00286DCE" w:rsidTr="00ED6C7D">
        <w:trPr>
          <w:trHeight w:val="1407"/>
        </w:trPr>
        <w:tc>
          <w:tcPr>
            <w:tcW w:w="5528" w:type="dxa"/>
          </w:tcPr>
          <w:p w:rsidR="009E4A09" w:rsidRDefault="009E4A09" w:rsidP="009E4A09">
            <w:pPr>
              <w:rPr>
                <w:b/>
              </w:rPr>
            </w:pPr>
            <w:r w:rsidRPr="00F30D66">
              <w:rPr>
                <w:b/>
              </w:rPr>
              <w:t>Recommended (for appointment)</w:t>
            </w:r>
          </w:p>
          <w:p w:rsidR="002D7D7E" w:rsidRPr="00F30D66" w:rsidRDefault="002D7D7E" w:rsidP="008C0D59">
            <w:pPr>
              <w:rPr>
                <w:b/>
                <w:bCs/>
                <w:color w:val="000000"/>
              </w:rPr>
            </w:pPr>
          </w:p>
          <w:p w:rsidR="001845FA" w:rsidRDefault="001845FA" w:rsidP="009E4A09"/>
          <w:p w:rsidR="009E4A09" w:rsidRDefault="009E4A09" w:rsidP="009E4A09">
            <w:r>
              <w:t>Sign_____________________</w:t>
            </w:r>
          </w:p>
          <w:p w:rsidR="009E4A09" w:rsidRDefault="009E4A09" w:rsidP="009E4A09">
            <w:r>
              <w:t>Dr. Waseem Ikram</w:t>
            </w:r>
          </w:p>
          <w:p w:rsidR="00286DCE" w:rsidRDefault="009E4A09" w:rsidP="009E4A09">
            <w:r>
              <w:t>Registrar</w:t>
            </w:r>
          </w:p>
        </w:tc>
        <w:tc>
          <w:tcPr>
            <w:tcW w:w="4508" w:type="dxa"/>
          </w:tcPr>
          <w:p w:rsidR="002D7D7E" w:rsidRPr="00F30D66" w:rsidRDefault="009E4A09" w:rsidP="008C0D59">
            <w:pPr>
              <w:rPr>
                <w:b/>
              </w:rPr>
            </w:pPr>
            <w:r w:rsidRPr="00F30D66">
              <w:rPr>
                <w:b/>
              </w:rPr>
              <w:t xml:space="preserve">Approved by </w:t>
            </w:r>
          </w:p>
          <w:p w:rsidR="00EF7921" w:rsidRDefault="00EF7921" w:rsidP="009E4A09">
            <w:pPr>
              <w:tabs>
                <w:tab w:val="center" w:pos="4760"/>
                <w:tab w:val="left" w:pos="6750"/>
              </w:tabs>
            </w:pPr>
          </w:p>
          <w:p w:rsidR="001845FA" w:rsidRDefault="001845FA" w:rsidP="009E4A09">
            <w:pPr>
              <w:tabs>
                <w:tab w:val="center" w:pos="4760"/>
                <w:tab w:val="left" w:pos="6750"/>
              </w:tabs>
            </w:pPr>
          </w:p>
          <w:p w:rsidR="009E4A09" w:rsidRDefault="009E4A09" w:rsidP="009E4A09">
            <w:pPr>
              <w:tabs>
                <w:tab w:val="center" w:pos="4760"/>
                <w:tab w:val="left" w:pos="6750"/>
              </w:tabs>
            </w:pPr>
            <w:r>
              <w:t>Sign________________</w:t>
            </w:r>
          </w:p>
          <w:p w:rsidR="009E4A09" w:rsidRDefault="00AC7C99" w:rsidP="009E4A09">
            <w:pPr>
              <w:tabs>
                <w:tab w:val="center" w:pos="4760"/>
                <w:tab w:val="left" w:pos="6750"/>
              </w:tabs>
            </w:pPr>
            <w:r>
              <w:t>Dr. Aftab Ahme</w:t>
            </w:r>
            <w:r w:rsidR="009E4A09">
              <w:t>d Maroof</w:t>
            </w:r>
          </w:p>
          <w:p w:rsidR="00286DCE" w:rsidRPr="000C76FD" w:rsidRDefault="009E4A09" w:rsidP="009E4A09">
            <w:r>
              <w:t>Rector</w:t>
            </w:r>
          </w:p>
        </w:tc>
      </w:tr>
    </w:tbl>
    <w:p w:rsidR="00AF7C22" w:rsidRDefault="00AF7C22" w:rsidP="001A7DEC"/>
    <w:sectPr w:rsidR="00AF7C22" w:rsidSect="00282597">
      <w:pgSz w:w="11907" w:h="16839" w:code="9"/>
      <w:pgMar w:top="567" w:right="1077" w:bottom="567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87" w:rsidRDefault="008F2887" w:rsidP="00AC75B3">
      <w:r>
        <w:separator/>
      </w:r>
    </w:p>
  </w:endnote>
  <w:endnote w:type="continuationSeparator" w:id="0">
    <w:p w:rsidR="008F2887" w:rsidRDefault="008F2887" w:rsidP="00A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87" w:rsidRDefault="008F2887" w:rsidP="00AC75B3">
      <w:r>
        <w:separator/>
      </w:r>
    </w:p>
  </w:footnote>
  <w:footnote w:type="continuationSeparator" w:id="0">
    <w:p w:rsidR="008F2887" w:rsidRDefault="008F2887" w:rsidP="00AC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F7F"/>
    <w:multiLevelType w:val="hybridMultilevel"/>
    <w:tmpl w:val="5566B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5B"/>
    <w:rsid w:val="000265DA"/>
    <w:rsid w:val="000267A8"/>
    <w:rsid w:val="000347CD"/>
    <w:rsid w:val="00061E9B"/>
    <w:rsid w:val="00075B78"/>
    <w:rsid w:val="000800DA"/>
    <w:rsid w:val="00085203"/>
    <w:rsid w:val="00096841"/>
    <w:rsid w:val="000A538A"/>
    <w:rsid w:val="000C76FD"/>
    <w:rsid w:val="000D1077"/>
    <w:rsid w:val="000D6654"/>
    <w:rsid w:val="000E7A6D"/>
    <w:rsid w:val="000F3097"/>
    <w:rsid w:val="00102310"/>
    <w:rsid w:val="00140BF7"/>
    <w:rsid w:val="00146727"/>
    <w:rsid w:val="001845FA"/>
    <w:rsid w:val="00193474"/>
    <w:rsid w:val="001A7DEC"/>
    <w:rsid w:val="001A7FD6"/>
    <w:rsid w:val="002012AF"/>
    <w:rsid w:val="0026091D"/>
    <w:rsid w:val="00270EFC"/>
    <w:rsid w:val="00272A3D"/>
    <w:rsid w:val="00282597"/>
    <w:rsid w:val="00286DCE"/>
    <w:rsid w:val="002C4691"/>
    <w:rsid w:val="002C700F"/>
    <w:rsid w:val="002D173E"/>
    <w:rsid w:val="002D1780"/>
    <w:rsid w:val="002D7D7E"/>
    <w:rsid w:val="002F23F2"/>
    <w:rsid w:val="00301CB0"/>
    <w:rsid w:val="00306EF4"/>
    <w:rsid w:val="0031256F"/>
    <w:rsid w:val="00321605"/>
    <w:rsid w:val="00341F7A"/>
    <w:rsid w:val="00356845"/>
    <w:rsid w:val="0036725C"/>
    <w:rsid w:val="00396A36"/>
    <w:rsid w:val="003D15B0"/>
    <w:rsid w:val="003F2B87"/>
    <w:rsid w:val="003F5691"/>
    <w:rsid w:val="00404B2E"/>
    <w:rsid w:val="00424EFE"/>
    <w:rsid w:val="0043599B"/>
    <w:rsid w:val="00436636"/>
    <w:rsid w:val="00465E8F"/>
    <w:rsid w:val="004712AF"/>
    <w:rsid w:val="004A1D95"/>
    <w:rsid w:val="004A7780"/>
    <w:rsid w:val="004B1A5B"/>
    <w:rsid w:val="004B5FBC"/>
    <w:rsid w:val="004D31CA"/>
    <w:rsid w:val="00522DCB"/>
    <w:rsid w:val="005336DA"/>
    <w:rsid w:val="00547AB8"/>
    <w:rsid w:val="00553304"/>
    <w:rsid w:val="00554B89"/>
    <w:rsid w:val="005603BC"/>
    <w:rsid w:val="005A0D7E"/>
    <w:rsid w:val="005C373A"/>
    <w:rsid w:val="005F0C14"/>
    <w:rsid w:val="00607FF3"/>
    <w:rsid w:val="00610D1B"/>
    <w:rsid w:val="00612DF2"/>
    <w:rsid w:val="0063747E"/>
    <w:rsid w:val="006874AF"/>
    <w:rsid w:val="006A1E07"/>
    <w:rsid w:val="00705D08"/>
    <w:rsid w:val="00707F62"/>
    <w:rsid w:val="00737F97"/>
    <w:rsid w:val="007937FF"/>
    <w:rsid w:val="007A73F4"/>
    <w:rsid w:val="007B08C9"/>
    <w:rsid w:val="007B7598"/>
    <w:rsid w:val="007D12F4"/>
    <w:rsid w:val="007D1C6B"/>
    <w:rsid w:val="007F4DDB"/>
    <w:rsid w:val="00822D2E"/>
    <w:rsid w:val="00826C07"/>
    <w:rsid w:val="00830EBD"/>
    <w:rsid w:val="00841E20"/>
    <w:rsid w:val="00873D6F"/>
    <w:rsid w:val="00883C6B"/>
    <w:rsid w:val="008A642B"/>
    <w:rsid w:val="008A7AB7"/>
    <w:rsid w:val="008B57BA"/>
    <w:rsid w:val="008B75CE"/>
    <w:rsid w:val="008C0D59"/>
    <w:rsid w:val="008D2903"/>
    <w:rsid w:val="008E0856"/>
    <w:rsid w:val="008E5F15"/>
    <w:rsid w:val="008F2887"/>
    <w:rsid w:val="008F7A30"/>
    <w:rsid w:val="00944F2A"/>
    <w:rsid w:val="00951817"/>
    <w:rsid w:val="00952116"/>
    <w:rsid w:val="00955FBA"/>
    <w:rsid w:val="0098348A"/>
    <w:rsid w:val="0098395F"/>
    <w:rsid w:val="009C09AB"/>
    <w:rsid w:val="009D0309"/>
    <w:rsid w:val="009D1B53"/>
    <w:rsid w:val="009E4A09"/>
    <w:rsid w:val="009E5505"/>
    <w:rsid w:val="009F4BE7"/>
    <w:rsid w:val="009F4EB6"/>
    <w:rsid w:val="00A01BC6"/>
    <w:rsid w:val="00A37152"/>
    <w:rsid w:val="00A568E7"/>
    <w:rsid w:val="00A6222D"/>
    <w:rsid w:val="00A83A36"/>
    <w:rsid w:val="00A91A84"/>
    <w:rsid w:val="00A940CD"/>
    <w:rsid w:val="00A95964"/>
    <w:rsid w:val="00AC75B3"/>
    <w:rsid w:val="00AC7C99"/>
    <w:rsid w:val="00AF7C22"/>
    <w:rsid w:val="00B15F5B"/>
    <w:rsid w:val="00B20D19"/>
    <w:rsid w:val="00B52A38"/>
    <w:rsid w:val="00B801F9"/>
    <w:rsid w:val="00BB2390"/>
    <w:rsid w:val="00BC01A7"/>
    <w:rsid w:val="00BF667D"/>
    <w:rsid w:val="00C0390B"/>
    <w:rsid w:val="00C12688"/>
    <w:rsid w:val="00C473FA"/>
    <w:rsid w:val="00C47878"/>
    <w:rsid w:val="00C6763C"/>
    <w:rsid w:val="00C677BC"/>
    <w:rsid w:val="00C809D6"/>
    <w:rsid w:val="00C92BDF"/>
    <w:rsid w:val="00CA635F"/>
    <w:rsid w:val="00CE5A21"/>
    <w:rsid w:val="00CF4342"/>
    <w:rsid w:val="00D10580"/>
    <w:rsid w:val="00D167C6"/>
    <w:rsid w:val="00D4653B"/>
    <w:rsid w:val="00D6413D"/>
    <w:rsid w:val="00D8359E"/>
    <w:rsid w:val="00D86B8B"/>
    <w:rsid w:val="00DA75D2"/>
    <w:rsid w:val="00DB24A5"/>
    <w:rsid w:val="00E06F5B"/>
    <w:rsid w:val="00E13E97"/>
    <w:rsid w:val="00E23361"/>
    <w:rsid w:val="00E467B8"/>
    <w:rsid w:val="00E66FB6"/>
    <w:rsid w:val="00E7735E"/>
    <w:rsid w:val="00EC691C"/>
    <w:rsid w:val="00ED2E26"/>
    <w:rsid w:val="00ED6C7D"/>
    <w:rsid w:val="00EF00CF"/>
    <w:rsid w:val="00EF7921"/>
    <w:rsid w:val="00F16A55"/>
    <w:rsid w:val="00F30D66"/>
    <w:rsid w:val="00F4134A"/>
    <w:rsid w:val="00F71CDD"/>
    <w:rsid w:val="00FB79E9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D3CD-3FC1-495D-A04A-943DF26A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7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DE15-4C36-4459-9622-9C37DD1B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56</cp:revision>
  <cp:lastPrinted>2023-06-01T08:49:00Z</cp:lastPrinted>
  <dcterms:created xsi:type="dcterms:W3CDTF">2023-05-29T09:25:00Z</dcterms:created>
  <dcterms:modified xsi:type="dcterms:W3CDTF">2024-02-21T10:38:00Z</dcterms:modified>
</cp:coreProperties>
</file>