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EE14" w14:textId="77777777" w:rsidR="00FA7CB8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C80DC3" wp14:editId="5DC4D651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695950" cy="79827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550" y="3390386"/>
                          <a:ext cx="5676900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ED7B4F" w14:textId="77777777" w:rsidR="00FA7CB8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3CA03A4D" w14:textId="77777777" w:rsidR="00FA7CB8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 xml:space="preserve">Final Year Project (FYP) Honorarium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32"/>
                                <w:highlight w:val="black"/>
                              </w:rPr>
                              <w:t>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80DC3" id="Rectangle 1" o:spid="_x0000_s1026" style="position:absolute;margin-left:11pt;margin-top:1pt;width:448.5pt;height:6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" stroked="f">
                <v:textbox inset="2.53958mm,1.2694mm,2.53958mm,1.2694mm">
                  <w:txbxContent>
                    <w:p w14:paraId="07ED7B4F" w14:textId="77777777" w:rsidR="00FA7CB8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3CA03A4D" w14:textId="77777777" w:rsidR="00FA7CB8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 xml:space="preserve">Final Year Project (FYP) Honorarium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32"/>
                          <w:highlight w:val="black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5ED184" wp14:editId="4798AAF7">
            <wp:simplePos x="0" y="0"/>
            <wp:positionH relativeFrom="column">
              <wp:posOffset>-44765</wp:posOffset>
            </wp:positionH>
            <wp:positionV relativeFrom="paragraph">
              <wp:posOffset>59055</wp:posOffset>
            </wp:positionV>
            <wp:extent cx="1133475" cy="6858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6E3A2CB" wp14:editId="25E91027">
            <wp:simplePos x="0" y="0"/>
            <wp:positionH relativeFrom="column">
              <wp:posOffset>5110622</wp:posOffset>
            </wp:positionH>
            <wp:positionV relativeFrom="paragraph">
              <wp:posOffset>29589</wp:posOffset>
            </wp:positionV>
            <wp:extent cx="930302" cy="818984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22455D" w14:textId="77777777" w:rsidR="00FA7CB8" w:rsidRDefault="00FA7CB8">
      <w:pPr>
        <w:rPr>
          <w:rFonts w:ascii="Times New Roman" w:eastAsia="Times New Roman" w:hAnsi="Times New Roman" w:cs="Times New Roman"/>
        </w:rPr>
      </w:pPr>
    </w:p>
    <w:p w14:paraId="7CCBE14A" w14:textId="77777777" w:rsidR="00FA7CB8" w:rsidRDefault="00FA7CB8">
      <w:pPr>
        <w:rPr>
          <w:rFonts w:ascii="Times New Roman" w:eastAsia="Times New Roman" w:hAnsi="Times New Roman" w:cs="Times New Roman"/>
        </w:rPr>
      </w:pPr>
    </w:p>
    <w:p w14:paraId="348ED24A" w14:textId="77777777" w:rsidR="00FA7CB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Department Request</w:t>
      </w:r>
    </w:p>
    <w:tbl>
      <w:tblPr>
        <w:tblStyle w:val="a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565"/>
        <w:gridCol w:w="2970"/>
        <w:gridCol w:w="1800"/>
      </w:tblGrid>
      <w:tr w:rsidR="00FA7CB8" w14:paraId="635506FC" w14:textId="77777777" w:rsidTr="00522A7B">
        <w:trPr>
          <w:jc w:val="center"/>
        </w:trPr>
        <w:tc>
          <w:tcPr>
            <w:tcW w:w="283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62624D7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submission date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606042A4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7E9750D" w14:textId="77777777" w:rsidR="00FA7CB8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023C6E02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128CC71" w14:textId="77777777" w:rsidTr="00522A7B">
        <w:trPr>
          <w:jc w:val="center"/>
        </w:trPr>
        <w:tc>
          <w:tcPr>
            <w:tcW w:w="283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F9DD98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Semester end date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3FB6FE37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435055" w14:textId="77777777" w:rsidR="00FA7CB8" w:rsidRDefault="00000000" w:rsidP="00522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 uploaded on Flex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36DAA3E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F65177A" w14:textId="77777777" w:rsidTr="00522A7B">
        <w:trPr>
          <w:jc w:val="center"/>
        </w:trPr>
        <w:tc>
          <w:tcPr>
            <w:tcW w:w="283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37BC34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Prepared &amp;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Forwarded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263BF6BA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74FD42" w14:textId="77777777" w:rsidR="00FA7CB8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5424B5F3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7FE5D8DB" w14:textId="77777777" w:rsidTr="00522A7B">
        <w:trPr>
          <w:jc w:val="center"/>
        </w:trPr>
        <w:tc>
          <w:tcPr>
            <w:tcW w:w="283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4261E4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01B20EA5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E886DE" w14:textId="77777777" w:rsidR="00FA7CB8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18AAB99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76D0991F" w14:textId="77777777" w:rsidTr="00522A7B">
        <w:trPr>
          <w:jc w:val="center"/>
        </w:trPr>
        <w:tc>
          <w:tcPr>
            <w:tcW w:w="283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BD4651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by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0B3F558A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C146E2" w14:textId="77777777" w:rsidR="00FA7CB8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CC904F8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01645EC4" w14:textId="77777777" w:rsidTr="00522A7B">
        <w:trPr>
          <w:jc w:val="center"/>
        </w:trPr>
        <w:tc>
          <w:tcPr>
            <w:tcW w:w="283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B8F445B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65" w:type="dxa"/>
            <w:tcBorders>
              <w:left w:val="dotted" w:sz="4" w:space="0" w:color="000000"/>
            </w:tcBorders>
          </w:tcPr>
          <w:p w14:paraId="023E27E9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58DC8BF" w14:textId="77777777" w:rsidR="00FA7CB8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B5B1C95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94487E" w14:textId="77777777" w:rsidR="00FA7CB8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HR</w:t>
      </w:r>
    </w:p>
    <w:tbl>
      <w:tblPr>
        <w:tblStyle w:val="a0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980"/>
        <w:gridCol w:w="810"/>
        <w:gridCol w:w="2970"/>
        <w:gridCol w:w="1800"/>
      </w:tblGrid>
      <w:tr w:rsidR="00FA7CB8" w14:paraId="7691061A" w14:textId="77777777">
        <w:trPr>
          <w:trHeight w:val="255"/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DADC199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5DE8D5EB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14:paraId="486386ED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2D3C1F7F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 of Payment</w:t>
            </w:r>
          </w:p>
        </w:tc>
      </w:tr>
      <w:tr w:rsidR="00FA7CB8" w14:paraId="56D3BB7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A411C7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Table-A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154ABC5D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 (In Service)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28F0AF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A64C8F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Salary</w:t>
            </w:r>
          </w:p>
        </w:tc>
      </w:tr>
      <w:tr w:rsidR="00FA7CB8" w14:paraId="5131935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CC13A3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Table-B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1719FF4D" w14:textId="77777777" w:rsidR="00FA7CB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Leavers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Resigned</w:t>
            </w:r>
            <w:r>
              <w:rPr>
                <w:rFonts w:ascii="Times New Roman" w:eastAsia="Times New Roman" w:hAnsi="Times New Roman" w:cs="Times New Roman"/>
              </w:rPr>
              <w:br/>
              <w:t>ii) Terminated</w:t>
            </w:r>
            <w:r>
              <w:rPr>
                <w:rFonts w:ascii="Times New Roman" w:eastAsia="Times New Roman" w:hAnsi="Times New Roman" w:cs="Times New Roman"/>
              </w:rPr>
              <w:br/>
              <w:t>iii) End of Contract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63F175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32F018" w14:textId="77777777" w:rsidR="00FA7CB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case will be processed along with Final Settlement</w:t>
            </w:r>
          </w:p>
        </w:tc>
      </w:tr>
      <w:tr w:rsidR="00FA7CB8" w14:paraId="3B583D2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EE93DF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Table-C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5CABCA58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Long Leave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7E8762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21C8648" w14:textId="77777777" w:rsidR="00FA7CB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case will be processed on submission of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Clearance Form and ii) Payment approval</w:t>
            </w:r>
          </w:p>
        </w:tc>
      </w:tr>
      <w:tr w:rsidR="00FA7CB8" w14:paraId="059C7A2B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F5943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Table-D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0A80337D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Visiting Faculty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43F535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122F84E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Monthly Fund Request</w:t>
            </w:r>
          </w:p>
        </w:tc>
      </w:tr>
      <w:tr w:rsidR="00FA7CB8" w14:paraId="38BD94A0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076F14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3B3D3998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D74234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7B139164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086EDD05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BFB9C29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5EA2A929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14062B0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E16B6C8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21AB70" w14:textId="77777777" w:rsidR="00FA7CB8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Accounts</w:t>
      </w:r>
    </w:p>
    <w:tbl>
      <w:tblPr>
        <w:tblStyle w:val="a1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485"/>
        <w:gridCol w:w="1485"/>
        <w:gridCol w:w="1800"/>
      </w:tblGrid>
      <w:tr w:rsidR="00FA7CB8" w14:paraId="101BE2B6" w14:textId="77777777">
        <w:trPr>
          <w:trHeight w:val="414"/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6BA9804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6B15C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 Name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1AF0372" w14:textId="77777777" w:rsidR="00FA7CB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Budgeted Amount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23EAFA" w14:textId="77777777" w:rsidR="00FA7CB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Requested Amount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6FA6C5C" w14:textId="77777777" w:rsidR="00FA7CB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Remaining Budget</w:t>
            </w:r>
          </w:p>
        </w:tc>
      </w:tr>
      <w:tr w:rsidR="00FA7CB8" w14:paraId="637BCCE5" w14:textId="77777777">
        <w:trPr>
          <w:trHeight w:val="428"/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D51911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730100005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2F5673" w14:textId="77777777" w:rsidR="00FA7CB8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research expenses (FYP/MS Thesis)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D14593D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0B03C60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0408DFBB" w14:textId="77777777" w:rsidR="00FA7CB8" w:rsidRDefault="00FA7C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1794EC60" w14:textId="77777777">
        <w:trPr>
          <w:trHeight w:val="304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F7048DD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Research Budget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A80E71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73EDBD2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183C7CD" w14:textId="77777777" w:rsidR="00FA7CB8" w:rsidRDefault="00FA7C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195E2044" w14:textId="77777777">
        <w:trPr>
          <w:trHeight w:val="317"/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3CDDBD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051384B7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D706EB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C31462E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3595E2E2" w14:textId="77777777">
        <w:trPr>
          <w:trHeight w:val="414"/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B08841B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20C0CA84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F25E11A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0B39704D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2DD8AF" w14:textId="77777777" w:rsidR="00FA7CB8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2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900"/>
        <w:gridCol w:w="810"/>
        <w:gridCol w:w="2070"/>
        <w:gridCol w:w="90"/>
        <w:gridCol w:w="1800"/>
      </w:tblGrid>
      <w:tr w:rsidR="00FA7CB8" w14:paraId="5060E6AE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DE9095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890" w:type="dxa"/>
            <w:tcBorders>
              <w:left w:val="dotted" w:sz="4" w:space="0" w:color="000000"/>
            </w:tcBorders>
          </w:tcPr>
          <w:p w14:paraId="4C5D8A41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710" w:type="dxa"/>
            <w:gridSpan w:val="2"/>
            <w:tcBorders>
              <w:left w:val="dotted" w:sz="4" w:space="0" w:color="000000"/>
            </w:tcBorders>
          </w:tcPr>
          <w:p w14:paraId="3B8DCF8F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91D69CD" wp14:editId="7870E22B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left w:val="dotted" w:sz="4" w:space="0" w:color="000000"/>
            </w:tcBorders>
          </w:tcPr>
          <w:p w14:paraId="4A6062A9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1890" w:type="dxa"/>
            <w:gridSpan w:val="2"/>
            <w:tcBorders>
              <w:left w:val="dotted" w:sz="4" w:space="0" w:color="000000"/>
            </w:tcBorders>
          </w:tcPr>
          <w:p w14:paraId="6EB5D2B2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DA17FD6" wp14:editId="57B20417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2FCC3C08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E9055" w14:textId="77777777" w:rsidR="00FA7CB8" w:rsidRDefault="00FA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0273CEAC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698C1DC4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27C471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15A8031D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7CB8" w14:paraId="40E24768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F5EC4D1" w14:textId="77777777" w:rsidR="00FA7CB8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31B14CE2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9DF5476" w14:textId="77777777" w:rsidR="00FA7CB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07B83552" w14:textId="77777777" w:rsidR="00FA7CB8" w:rsidRDefault="00FA7C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DA3899" w14:textId="77777777" w:rsidR="00FA7CB8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5BA1AED" w14:textId="77777777" w:rsidR="00FA7CB8" w:rsidRPr="00AA517A" w:rsidRDefault="00000000" w:rsidP="00AA51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1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Attachments</w:t>
      </w:r>
    </w:p>
    <w:tbl>
      <w:tblPr>
        <w:tblStyle w:val="a3"/>
        <w:tblW w:w="1015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2349"/>
        <w:gridCol w:w="2499"/>
      </w:tblGrid>
      <w:tr w:rsidR="00FA7CB8" w14:paraId="05BCCF9B" w14:textId="77777777">
        <w:tc>
          <w:tcPr>
            <w:tcW w:w="5310" w:type="dxa"/>
            <w:tcBorders>
              <w:bottom w:val="nil"/>
            </w:tcBorders>
          </w:tcPr>
          <w:p w14:paraId="6FA7CBAA" w14:textId="75942748" w:rsidR="00FA7CB8" w:rsidRDefault="00000000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Description (Please check </w:t>
            </w:r>
            <w:r w:rsidR="00AA517A">
              <w:rPr>
                <w:rFonts w:ascii="Times New Roman" w:eastAsia="Times New Roman" w:hAnsi="Times New Roman" w:cs="Times New Roman"/>
                <w:sz w:val="20"/>
                <w:szCs w:val="20"/>
              </w:rPr>
              <w:t>the relevant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box)</w:t>
            </w:r>
          </w:p>
        </w:tc>
        <w:tc>
          <w:tcPr>
            <w:tcW w:w="2349" w:type="dxa"/>
            <w:tcBorders>
              <w:bottom w:val="nil"/>
            </w:tcBorders>
          </w:tcPr>
          <w:p w14:paraId="133D233C" w14:textId="77777777" w:rsidR="00FA7CB8" w:rsidRPr="00AA517A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Provided</w:t>
            </w:r>
          </w:p>
        </w:tc>
        <w:tc>
          <w:tcPr>
            <w:tcW w:w="2499" w:type="dxa"/>
            <w:tcBorders>
              <w:bottom w:val="nil"/>
            </w:tcBorders>
          </w:tcPr>
          <w:p w14:paraId="2B7D6C9F" w14:textId="77777777" w:rsidR="00FA7CB8" w:rsidRPr="00AA517A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 Provided</w:t>
            </w:r>
          </w:p>
        </w:tc>
      </w:tr>
      <w:tr w:rsidR="00FA7CB8" w14:paraId="45C80E62" w14:textId="77777777">
        <w:tc>
          <w:tcPr>
            <w:tcW w:w="5310" w:type="dxa"/>
            <w:tcBorders>
              <w:top w:val="nil"/>
              <w:bottom w:val="dotted" w:sz="4" w:space="0" w:color="000000"/>
            </w:tcBorders>
          </w:tcPr>
          <w:p w14:paraId="3775177E" w14:textId="77777777" w:rsidR="00FA7C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Approval (Supervisor Workload)</w:t>
            </w:r>
          </w:p>
        </w:tc>
        <w:tc>
          <w:tcPr>
            <w:tcW w:w="2349" w:type="dxa"/>
            <w:tcBorders>
              <w:top w:val="nil"/>
              <w:bottom w:val="dotted" w:sz="4" w:space="0" w:color="000000"/>
            </w:tcBorders>
          </w:tcPr>
          <w:p w14:paraId="221320BB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6353CDE8" wp14:editId="210F182C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-22858</wp:posOffset>
                  </wp:positionV>
                  <wp:extent cx="257175" cy="219075"/>
                  <wp:effectExtent l="0" t="0" r="0" b="0"/>
                  <wp:wrapNone/>
                  <wp:docPr id="1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9" w:type="dxa"/>
            <w:tcBorders>
              <w:top w:val="nil"/>
              <w:bottom w:val="dotted" w:sz="4" w:space="0" w:color="000000"/>
            </w:tcBorders>
          </w:tcPr>
          <w:p w14:paraId="52DB653F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B1F101F" wp14:editId="51BA61AF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6424A0B" wp14:editId="681F6F2C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2540</wp:posOffset>
                  </wp:positionV>
                  <wp:extent cx="257175" cy="219075"/>
                  <wp:effectExtent l="0" t="0" r="0" b="0"/>
                  <wp:wrapNone/>
                  <wp:docPr id="2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45922281" w14:textId="77777777">
        <w:tc>
          <w:tcPr>
            <w:tcW w:w="5310" w:type="dxa"/>
            <w:tcBorders>
              <w:top w:val="dotted" w:sz="4" w:space="0" w:color="000000"/>
              <w:bottom w:val="dotted" w:sz="4" w:space="0" w:color="000000"/>
            </w:tcBorders>
          </w:tcPr>
          <w:p w14:paraId="26DCA00B" w14:textId="77777777" w:rsidR="00FA7C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Results Declaration (Students)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14:paraId="78F482AF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8F8C979" wp14:editId="1B55DC4F">
                  <wp:simplePos x="0" y="0"/>
                  <wp:positionH relativeFrom="column">
                    <wp:posOffset>255954</wp:posOffset>
                  </wp:positionH>
                  <wp:positionV relativeFrom="paragraph">
                    <wp:posOffset>5080</wp:posOffset>
                  </wp:positionV>
                  <wp:extent cx="257175" cy="219075"/>
                  <wp:effectExtent l="0" t="0" r="0" b="0"/>
                  <wp:wrapNone/>
                  <wp:docPr id="1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47F182C3" wp14:editId="1732584C">
                  <wp:simplePos x="0" y="0"/>
                  <wp:positionH relativeFrom="column">
                    <wp:posOffset>260935</wp:posOffset>
                  </wp:positionH>
                  <wp:positionV relativeFrom="paragraph">
                    <wp:posOffset>236220</wp:posOffset>
                  </wp:positionV>
                  <wp:extent cx="257175" cy="219075"/>
                  <wp:effectExtent l="0" t="0" r="0" b="0"/>
                  <wp:wrapNone/>
                  <wp:docPr id="2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</w:tcBorders>
          </w:tcPr>
          <w:p w14:paraId="574678B8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01720CD7" wp14:editId="0F63548C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70AF3A6D" wp14:editId="0D615C74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1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4FDB5F6E" w14:textId="77777777">
        <w:tc>
          <w:tcPr>
            <w:tcW w:w="5310" w:type="dxa"/>
            <w:tcBorders>
              <w:top w:val="dotted" w:sz="4" w:space="0" w:color="000000"/>
              <w:bottom w:val="dotted" w:sz="4" w:space="0" w:color="000000"/>
            </w:tcBorders>
          </w:tcPr>
          <w:p w14:paraId="12428BC7" w14:textId="77777777" w:rsidR="00FA7C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Filled Proforma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14:paraId="1DF90DC3" w14:textId="77777777" w:rsidR="00FA7CB8" w:rsidRDefault="00FA7C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</w:tcBorders>
          </w:tcPr>
          <w:p w14:paraId="7691BBB7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6B2478C6" wp14:editId="713A2B54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5F9D28D4" wp14:editId="2B343BD6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-11428</wp:posOffset>
                  </wp:positionV>
                  <wp:extent cx="257175" cy="219075"/>
                  <wp:effectExtent l="0" t="0" r="0" b="0"/>
                  <wp:wrapNone/>
                  <wp:docPr id="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1863F239" w14:textId="77777777">
        <w:tc>
          <w:tcPr>
            <w:tcW w:w="5310" w:type="dxa"/>
            <w:tcBorders>
              <w:top w:val="dotted" w:sz="4" w:space="0" w:color="000000"/>
              <w:bottom w:val="single" w:sz="4" w:space="0" w:color="000000"/>
            </w:tcBorders>
          </w:tcPr>
          <w:p w14:paraId="2DE8D3DB" w14:textId="77777777" w:rsidR="00FA7C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Approval (Visiting Faculty)</w:t>
            </w:r>
          </w:p>
        </w:tc>
        <w:tc>
          <w:tcPr>
            <w:tcW w:w="2349" w:type="dxa"/>
            <w:tcBorders>
              <w:top w:val="dotted" w:sz="4" w:space="0" w:color="000000"/>
              <w:bottom w:val="single" w:sz="4" w:space="0" w:color="000000"/>
            </w:tcBorders>
          </w:tcPr>
          <w:p w14:paraId="58144AAE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0DE84D06" wp14:editId="23DF8F36">
                  <wp:simplePos x="0" y="0"/>
                  <wp:positionH relativeFrom="column">
                    <wp:posOffset>274807</wp:posOffset>
                  </wp:positionH>
                  <wp:positionV relativeFrom="paragraph">
                    <wp:posOffset>-13723</wp:posOffset>
                  </wp:positionV>
                  <wp:extent cx="257175" cy="219075"/>
                  <wp:effectExtent l="0" t="0" r="0" b="0"/>
                  <wp:wrapNone/>
                  <wp:docPr id="1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9" w:type="dxa"/>
            <w:tcBorders>
              <w:top w:val="dotted" w:sz="4" w:space="0" w:color="000000"/>
              <w:bottom w:val="single" w:sz="4" w:space="0" w:color="000000"/>
            </w:tcBorders>
          </w:tcPr>
          <w:p w14:paraId="1D81D20D" w14:textId="77777777" w:rsidR="00FA7CB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5285CEA7" wp14:editId="7255B3CF">
                  <wp:simplePos x="0" y="0"/>
                  <wp:positionH relativeFrom="column">
                    <wp:posOffset>365272</wp:posOffset>
                  </wp:positionH>
                  <wp:positionV relativeFrom="paragraph">
                    <wp:posOffset>-13332</wp:posOffset>
                  </wp:positionV>
                  <wp:extent cx="257175" cy="219075"/>
                  <wp:effectExtent l="0" t="0" r="0" b="0"/>
                  <wp:wrapNone/>
                  <wp:docPr id="1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5042B5" w14:textId="77777777" w:rsidR="00FA7C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NUCES-HQ</w:t>
      </w:r>
    </w:p>
    <w:p w14:paraId="1B1BF6F8" w14:textId="77777777" w:rsidR="00FA7CB8" w:rsidRPr="00AA517A" w:rsidRDefault="00000000" w:rsidP="00AA51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17A">
        <w:rPr>
          <w:rFonts w:ascii="Times New Roman" w:eastAsia="Times New Roman" w:hAnsi="Times New Roman" w:cs="Times New Roman"/>
          <w:b/>
          <w:sz w:val="28"/>
          <w:szCs w:val="28"/>
        </w:rPr>
        <w:t>Payroll Section</w:t>
      </w:r>
    </w:p>
    <w:tbl>
      <w:tblPr>
        <w:tblStyle w:val="a4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395"/>
        <w:gridCol w:w="1395"/>
        <w:gridCol w:w="1800"/>
        <w:gridCol w:w="2970"/>
      </w:tblGrid>
      <w:tr w:rsidR="00FA7CB8" w14:paraId="5817190A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ADE3A13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Previously processed</w:t>
            </w:r>
          </w:p>
        </w:tc>
        <w:tc>
          <w:tcPr>
            <w:tcW w:w="13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66A44C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95" w:type="dxa"/>
            <w:tcBorders>
              <w:left w:val="dotted" w:sz="4" w:space="0" w:color="000000"/>
            </w:tcBorders>
          </w:tcPr>
          <w:p w14:paraId="2EB9D6B2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5CDFEF8D" wp14:editId="15F5EF08">
                  <wp:simplePos x="0" y="0"/>
                  <wp:positionH relativeFrom="column">
                    <wp:posOffset>3177</wp:posOffset>
                  </wp:positionH>
                  <wp:positionV relativeFrom="paragraph">
                    <wp:posOffset>7620</wp:posOffset>
                  </wp:positionV>
                  <wp:extent cx="257175" cy="219075"/>
                  <wp:effectExtent l="0" t="0" r="0" b="0"/>
                  <wp:wrapNone/>
                  <wp:docPr id="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A6E3166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6069DB83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16DFD495" wp14:editId="23EB2755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7620</wp:posOffset>
                  </wp:positionV>
                  <wp:extent cx="257175" cy="219075"/>
                  <wp:effectExtent l="0" t="0" r="0" b="0"/>
                  <wp:wrapNone/>
                  <wp:docPr id="1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01053B7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28766B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to be released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70539BEB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91774A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19A2188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4DBEC11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C734FF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 pf payment</w:t>
            </w:r>
          </w:p>
        </w:tc>
        <w:tc>
          <w:tcPr>
            <w:tcW w:w="1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4902A4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1395" w:type="dxa"/>
            <w:tcBorders>
              <w:left w:val="dotted" w:sz="4" w:space="0" w:color="000000"/>
            </w:tcBorders>
          </w:tcPr>
          <w:p w14:paraId="4CF71103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0F509B22" wp14:editId="225C241F">
                  <wp:simplePos x="0" y="0"/>
                  <wp:positionH relativeFrom="column">
                    <wp:posOffset>3177</wp:posOffset>
                  </wp:positionH>
                  <wp:positionV relativeFrom="paragraph">
                    <wp:posOffset>28624</wp:posOffset>
                  </wp:positionV>
                  <wp:extent cx="257175" cy="219075"/>
                  <wp:effectExtent l="0" t="0" r="0" b="0"/>
                  <wp:wrapNone/>
                  <wp:docPr id="1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48C36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 Request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6F93D193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43E278A7" wp14:editId="623B6BC4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35609</wp:posOffset>
                  </wp:positionV>
                  <wp:extent cx="257175" cy="219075"/>
                  <wp:effectExtent l="0" t="0" r="0" b="0"/>
                  <wp:wrapNone/>
                  <wp:docPr id="2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6B9DCD67" w14:textId="77777777">
        <w:trPr>
          <w:jc w:val="center"/>
        </w:trPr>
        <w:tc>
          <w:tcPr>
            <w:tcW w:w="2605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BFECC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7560" w:type="dxa"/>
            <w:gridSpan w:val="4"/>
            <w:tcBorders>
              <w:left w:val="dotted" w:sz="4" w:space="0" w:color="000000"/>
            </w:tcBorders>
          </w:tcPr>
          <w:p w14:paraId="056AC1E9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7DC14C6B" w14:textId="77777777">
        <w:trPr>
          <w:jc w:val="center"/>
        </w:trPr>
        <w:tc>
          <w:tcPr>
            <w:tcW w:w="2605" w:type="dxa"/>
            <w:vMerge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DDC661" w14:textId="77777777" w:rsidR="00FA7CB8" w:rsidRDefault="00FA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left w:val="dotted" w:sz="4" w:space="0" w:color="000000"/>
            </w:tcBorders>
          </w:tcPr>
          <w:p w14:paraId="1A1048B0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212DDBF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9DA5D2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69EF5A5B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6A32A5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6B25B8C2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725C7193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75D804D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591012CA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8ADC34C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1D2A1460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7E1846" w14:textId="77777777" w:rsidR="00FA7CB8" w:rsidRDefault="00FA7CB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7629A6" w14:textId="77777777" w:rsidR="00FA7CB8" w:rsidRPr="00AA517A" w:rsidRDefault="00000000" w:rsidP="00AA51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17A">
        <w:rPr>
          <w:rFonts w:ascii="Times New Roman" w:eastAsia="Times New Roman" w:hAnsi="Times New Roman" w:cs="Times New Roman"/>
          <w:b/>
          <w:sz w:val="28"/>
          <w:szCs w:val="28"/>
        </w:rPr>
        <w:t>Registrar Office</w:t>
      </w:r>
    </w:p>
    <w:tbl>
      <w:tblPr>
        <w:tblStyle w:val="a5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1656"/>
        <w:gridCol w:w="1055"/>
        <w:gridCol w:w="177"/>
        <w:gridCol w:w="1796"/>
        <w:gridCol w:w="2910"/>
      </w:tblGrid>
      <w:tr w:rsidR="00FA7CB8" w14:paraId="1626AC3A" w14:textId="77777777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286E37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1656" w:type="dxa"/>
            <w:tcBorders>
              <w:left w:val="dotted" w:sz="4" w:space="0" w:color="000000"/>
            </w:tcBorders>
          </w:tcPr>
          <w:p w14:paraId="15191491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</w:t>
            </w:r>
          </w:p>
        </w:tc>
        <w:tc>
          <w:tcPr>
            <w:tcW w:w="1055" w:type="dxa"/>
            <w:tcBorders>
              <w:left w:val="dotted" w:sz="4" w:space="0" w:color="000000"/>
            </w:tcBorders>
          </w:tcPr>
          <w:p w14:paraId="7E36B751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1CA23AE3" wp14:editId="16B9D389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3" w:type="dxa"/>
            <w:gridSpan w:val="2"/>
            <w:tcBorders>
              <w:left w:val="dotted" w:sz="4" w:space="0" w:color="000000"/>
            </w:tcBorders>
          </w:tcPr>
          <w:p w14:paraId="1423AAEB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Recommended</w:t>
            </w:r>
          </w:p>
        </w:tc>
        <w:tc>
          <w:tcPr>
            <w:tcW w:w="2910" w:type="dxa"/>
            <w:tcBorders>
              <w:left w:val="dotted" w:sz="4" w:space="0" w:color="000000"/>
            </w:tcBorders>
          </w:tcPr>
          <w:p w14:paraId="3760C307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71F4E3AB" wp14:editId="5ACEFA1A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4565C015" w14:textId="77777777">
        <w:trPr>
          <w:jc w:val="center"/>
        </w:trPr>
        <w:tc>
          <w:tcPr>
            <w:tcW w:w="2571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9E7E3" w14:textId="77777777" w:rsidR="00FA7CB8" w:rsidRDefault="00FA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left w:val="dotted" w:sz="4" w:space="0" w:color="000000"/>
            </w:tcBorders>
          </w:tcPr>
          <w:p w14:paraId="6531DFDB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31D54385" w14:textId="77777777">
        <w:trPr>
          <w:jc w:val="center"/>
        </w:trPr>
        <w:tc>
          <w:tcPr>
            <w:tcW w:w="25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86B234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94" w:type="dxa"/>
            <w:gridSpan w:val="5"/>
            <w:tcBorders>
              <w:left w:val="dotted" w:sz="4" w:space="0" w:color="000000"/>
            </w:tcBorders>
          </w:tcPr>
          <w:p w14:paraId="296F6728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7A39DD8" w14:textId="77777777">
        <w:trPr>
          <w:jc w:val="center"/>
        </w:trPr>
        <w:tc>
          <w:tcPr>
            <w:tcW w:w="257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D8C24EC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88" w:type="dxa"/>
            <w:gridSpan w:val="3"/>
            <w:tcBorders>
              <w:left w:val="dotted" w:sz="4" w:space="0" w:color="000000"/>
            </w:tcBorders>
          </w:tcPr>
          <w:p w14:paraId="6471693E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DDF64DC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910" w:type="dxa"/>
            <w:tcBorders>
              <w:left w:val="dotted" w:sz="4" w:space="0" w:color="000000"/>
            </w:tcBorders>
          </w:tcPr>
          <w:p w14:paraId="2E2D36FF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B2CB3" w14:textId="77777777" w:rsidR="00FA7CB8" w:rsidRDefault="00FA7CB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B1EC8F0" w14:textId="77777777" w:rsidR="00FA7CB8" w:rsidRPr="00AA517A" w:rsidRDefault="00000000" w:rsidP="00AA51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17A">
        <w:rPr>
          <w:rFonts w:ascii="Times New Roman" w:eastAsia="Times New Roman" w:hAnsi="Times New Roman" w:cs="Times New Roman"/>
          <w:b/>
          <w:sz w:val="28"/>
          <w:szCs w:val="28"/>
        </w:rPr>
        <w:t>Director Finance</w:t>
      </w:r>
    </w:p>
    <w:tbl>
      <w:tblPr>
        <w:tblStyle w:val="a6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1656"/>
        <w:gridCol w:w="1055"/>
        <w:gridCol w:w="177"/>
        <w:gridCol w:w="1907"/>
        <w:gridCol w:w="2799"/>
      </w:tblGrid>
      <w:tr w:rsidR="00FA7CB8" w14:paraId="7D736AF0" w14:textId="77777777" w:rsidTr="00AA517A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0F670B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1656" w:type="dxa"/>
            <w:tcBorders>
              <w:left w:val="dotted" w:sz="4" w:space="0" w:color="000000"/>
            </w:tcBorders>
          </w:tcPr>
          <w:p w14:paraId="04F0F242" w14:textId="77777777" w:rsidR="00FA7CB8" w:rsidRDefault="00000000" w:rsidP="00AA517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</w:t>
            </w:r>
          </w:p>
        </w:tc>
        <w:tc>
          <w:tcPr>
            <w:tcW w:w="1055" w:type="dxa"/>
            <w:tcBorders>
              <w:left w:val="dotted" w:sz="4" w:space="0" w:color="000000"/>
            </w:tcBorders>
          </w:tcPr>
          <w:p w14:paraId="2A8A789D" w14:textId="77777777" w:rsidR="00FA7CB8" w:rsidRDefault="00000000" w:rsidP="00AA51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515D8F56" wp14:editId="0D50B28F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4" w:type="dxa"/>
            <w:gridSpan w:val="2"/>
            <w:tcBorders>
              <w:left w:val="dotted" w:sz="4" w:space="0" w:color="000000"/>
            </w:tcBorders>
          </w:tcPr>
          <w:p w14:paraId="1D41E013" w14:textId="77777777" w:rsidR="00FA7CB8" w:rsidRDefault="00000000" w:rsidP="00AA51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Recommended</w:t>
            </w:r>
          </w:p>
        </w:tc>
        <w:tc>
          <w:tcPr>
            <w:tcW w:w="2799" w:type="dxa"/>
            <w:tcBorders>
              <w:left w:val="dotted" w:sz="4" w:space="0" w:color="000000"/>
            </w:tcBorders>
          </w:tcPr>
          <w:p w14:paraId="033E05DC" w14:textId="77777777" w:rsidR="00FA7CB8" w:rsidRDefault="00000000" w:rsidP="00AA51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6BDEC308" wp14:editId="70CBE05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CB8" w14:paraId="55ADD2A5" w14:textId="77777777">
        <w:trPr>
          <w:jc w:val="center"/>
        </w:trPr>
        <w:tc>
          <w:tcPr>
            <w:tcW w:w="2571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DA64DC" w14:textId="77777777" w:rsidR="00FA7CB8" w:rsidRDefault="00FA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left w:val="dotted" w:sz="4" w:space="0" w:color="000000"/>
            </w:tcBorders>
          </w:tcPr>
          <w:p w14:paraId="085C3D71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72A7081" w14:textId="77777777">
        <w:trPr>
          <w:jc w:val="center"/>
        </w:trPr>
        <w:tc>
          <w:tcPr>
            <w:tcW w:w="25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76DF6F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94" w:type="dxa"/>
            <w:gridSpan w:val="5"/>
            <w:tcBorders>
              <w:left w:val="dotted" w:sz="4" w:space="0" w:color="000000"/>
            </w:tcBorders>
          </w:tcPr>
          <w:p w14:paraId="5366507B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B8" w14:paraId="1979F31F" w14:textId="77777777" w:rsidTr="00AA517A">
        <w:trPr>
          <w:jc w:val="center"/>
        </w:trPr>
        <w:tc>
          <w:tcPr>
            <w:tcW w:w="257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22AB4F7" w14:textId="77777777" w:rsidR="00FA7C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88" w:type="dxa"/>
            <w:gridSpan w:val="3"/>
            <w:tcBorders>
              <w:left w:val="dotted" w:sz="4" w:space="0" w:color="000000"/>
            </w:tcBorders>
          </w:tcPr>
          <w:p w14:paraId="4B6D5919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CFFE71A" w14:textId="77777777" w:rsidR="00FA7CB8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799" w:type="dxa"/>
            <w:tcBorders>
              <w:left w:val="dotted" w:sz="4" w:space="0" w:color="000000"/>
            </w:tcBorders>
          </w:tcPr>
          <w:p w14:paraId="4051B42D" w14:textId="77777777" w:rsidR="00FA7CB8" w:rsidRDefault="00FA7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70BEC1" w14:textId="77777777" w:rsidR="00FA7CB8" w:rsidRDefault="00FA7CB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E52F1CA" w14:textId="77777777" w:rsidR="00FA7CB8" w:rsidRDefault="00FA7CB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F12C001" w14:textId="77777777" w:rsidR="00FA7CB8" w:rsidRDefault="00FA7CB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D5CB63C" w14:textId="77777777" w:rsidR="00FA7CB8" w:rsidRDefault="00FA7CB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A7CB8" w:rsidSect="00522A7B">
      <w:headerReference w:type="default" r:id="rId10"/>
      <w:footerReference w:type="default" r:id="rId11"/>
      <w:pgSz w:w="11909" w:h="16834" w:code="9"/>
      <w:pgMar w:top="284" w:right="1440" w:bottom="1440" w:left="1440" w:header="720" w:footer="1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ECD0" w14:textId="77777777" w:rsidR="00D96AD0" w:rsidRDefault="00D96AD0">
      <w:pPr>
        <w:spacing w:after="0" w:line="240" w:lineRule="auto"/>
      </w:pPr>
      <w:r>
        <w:separator/>
      </w:r>
    </w:p>
  </w:endnote>
  <w:endnote w:type="continuationSeparator" w:id="0">
    <w:p w14:paraId="1D6991F0" w14:textId="77777777" w:rsidR="00D96AD0" w:rsidRDefault="00D9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0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C8826E" w14:textId="4A2EE0C6" w:rsidR="00522A7B" w:rsidRDefault="00522A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434A72" w14:textId="77777777" w:rsidR="00522A7B" w:rsidRDefault="0052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40E5" w14:textId="77777777" w:rsidR="00D96AD0" w:rsidRDefault="00D96AD0">
      <w:pPr>
        <w:spacing w:after="0" w:line="240" w:lineRule="auto"/>
      </w:pPr>
      <w:r>
        <w:separator/>
      </w:r>
    </w:p>
  </w:footnote>
  <w:footnote w:type="continuationSeparator" w:id="0">
    <w:p w14:paraId="5DCD3070" w14:textId="77777777" w:rsidR="00D96AD0" w:rsidRDefault="00D9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E6AB" w14:textId="43205AF0" w:rsidR="00FA7CB8" w:rsidRPr="00B345CF" w:rsidRDefault="00B345CF" w:rsidP="00B345CF">
    <w:pPr>
      <w:widowControl w:val="0"/>
      <w:spacing w:line="240" w:lineRule="auto"/>
      <w:ind w:left="34" w:right="-306"/>
      <w:rPr>
        <w:rFonts w:ascii="Times New Roman" w:eastAsia="Times New Roman" w:hAnsi="Times New Roman" w:cs="Times New Roman"/>
        <w:b/>
        <w:color w:val="000000"/>
        <w:u w:val="single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FYP</w:t>
    </w:r>
    <w:r w:rsidRPr="00B345CF">
      <w:rPr>
        <w:rFonts w:ascii="Times New Roman" w:eastAsia="Times New Roman" w:hAnsi="Times New Roman" w:cs="Times New Roman"/>
        <w:color w:val="000000"/>
        <w:sz w:val="16"/>
        <w:szCs w:val="16"/>
      </w:rPr>
      <w:t>_Honorarium</w:t>
    </w:r>
    <w:proofErr w:type="spellEnd"/>
    <w:r w:rsidRPr="00B345CF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Pr="00B345CF">
      <w:rPr>
        <w:rFonts w:ascii="Times New Roman" w:eastAsia="Times New Roman" w:hAnsi="Times New Roman" w:cs="Times New Roman"/>
        <w:color w:val="000000"/>
        <w:sz w:val="16"/>
        <w:szCs w:val="16"/>
      </w:rPr>
      <w:tab/>
    </w:r>
    <w:r w:rsidRPr="00B345CF"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   </w:t>
    </w:r>
    <w:r w:rsidRPr="00B345CF">
      <w:rPr>
        <w:rFonts w:ascii="Times New Roman" w:eastAsia="Times New Roman" w:hAnsi="Times New Roman" w:cs="Times New Roman"/>
        <w:b/>
        <w:color w:val="000000"/>
        <w:sz w:val="20"/>
        <w:szCs w:val="20"/>
        <w:u w:val="single"/>
      </w:rPr>
      <w:t>Ref No (Office Use Only</w:t>
    </w:r>
    <w:r w:rsidRPr="00B345CF">
      <w:rPr>
        <w:rFonts w:ascii="Times New Roman" w:eastAsia="Times New Roman" w:hAnsi="Times New Roman" w:cs="Times New Roman"/>
        <w:color w:val="000000"/>
        <w:sz w:val="20"/>
        <w:szCs w:val="20"/>
      </w:rPr>
      <w:t xml:space="preserve">): </w:t>
    </w:r>
    <w:proofErr w:type="spellStart"/>
    <w:r>
      <w:rPr>
        <w:rFonts w:ascii="Times New Roman" w:eastAsia="Times New Roman" w:hAnsi="Times New Roman" w:cs="Times New Roman"/>
        <w:b/>
        <w:color w:val="000000"/>
        <w:u w:val="single"/>
      </w:rPr>
      <w:t>FYP</w:t>
    </w:r>
    <w:r w:rsidRPr="00B345CF">
      <w:rPr>
        <w:rFonts w:ascii="Times New Roman" w:eastAsia="Times New Roman" w:hAnsi="Times New Roman" w:cs="Times New Roman"/>
        <w:b/>
        <w:color w:val="000000"/>
        <w:u w:val="single"/>
      </w:rPr>
      <w:t>Honorarium</w:t>
    </w:r>
    <w:proofErr w:type="spellEnd"/>
    <w:r w:rsidRPr="00B345CF">
      <w:rPr>
        <w:rFonts w:ascii="Times New Roman" w:eastAsia="Times New Roman" w:hAnsi="Times New Roman" w:cs="Times New Roman"/>
        <w:b/>
        <w:color w:val="000000"/>
        <w:u w:val="single"/>
      </w:rPr>
      <w:t xml:space="preserve"> /___</w:t>
    </w:r>
    <w:proofErr w:type="gramStart"/>
    <w:r w:rsidRPr="00B345CF">
      <w:rPr>
        <w:rFonts w:ascii="Times New Roman" w:eastAsia="Times New Roman" w:hAnsi="Times New Roman" w:cs="Times New Roman"/>
        <w:b/>
        <w:color w:val="000000"/>
        <w:u w:val="single"/>
      </w:rPr>
      <w:t>_  /</w:t>
    </w:r>
    <w:proofErr w:type="gramEnd"/>
    <w:r w:rsidRPr="00B345CF">
      <w:rPr>
        <w:rFonts w:ascii="Times New Roman" w:eastAsia="Times New Roman" w:hAnsi="Times New Roman" w:cs="Times New Roman"/>
        <w:b/>
        <w:color w:val="000000"/>
        <w:u w:val="single"/>
      </w:rPr>
      <w:t>____   / _____/</w:t>
    </w:r>
    <w:proofErr w:type="spellStart"/>
    <w:r w:rsidRPr="00B345CF">
      <w:rPr>
        <w:rFonts w:ascii="Times New Roman" w:eastAsia="Times New Roman" w:hAnsi="Times New Roman" w:cs="Times New Roman"/>
        <w:b/>
        <w:color w:val="000000"/>
        <w:u w:val="single"/>
      </w:rPr>
      <w:t>CaseNo</w:t>
    </w:r>
    <w:proofErr w:type="spellEnd"/>
    <w:r w:rsidRPr="00B345CF">
      <w:rPr>
        <w:rFonts w:ascii="Times New Roman" w:eastAsia="Times New Roman" w:hAnsi="Times New Roman" w:cs="Times New Roman"/>
        <w:b/>
        <w:color w:val="000000"/>
        <w:u w:val="single"/>
      </w:rPr>
      <w:t>.__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D0278"/>
    <w:multiLevelType w:val="multilevel"/>
    <w:tmpl w:val="BD004B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B8"/>
    <w:rsid w:val="004530F4"/>
    <w:rsid w:val="00522A7B"/>
    <w:rsid w:val="00562E5B"/>
    <w:rsid w:val="006156DE"/>
    <w:rsid w:val="00666420"/>
    <w:rsid w:val="00731115"/>
    <w:rsid w:val="00AA517A"/>
    <w:rsid w:val="00B345CF"/>
    <w:rsid w:val="00D96AD0"/>
    <w:rsid w:val="00ED5496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B5F8"/>
  <w15:docId w15:val="{B5FAD5C6-1569-415C-B927-EA21563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3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CF"/>
  </w:style>
  <w:style w:type="paragraph" w:styleId="Footer">
    <w:name w:val="footer"/>
    <w:basedOn w:val="Normal"/>
    <w:link w:val="FooterChar"/>
    <w:uiPriority w:val="99"/>
    <w:unhideWhenUsed/>
    <w:rsid w:val="00B3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6</cp:revision>
  <cp:lastPrinted>2025-02-06T08:19:00Z</cp:lastPrinted>
  <dcterms:created xsi:type="dcterms:W3CDTF">2025-02-06T07:07:00Z</dcterms:created>
  <dcterms:modified xsi:type="dcterms:W3CDTF">2025-02-06T08:19:00Z</dcterms:modified>
</cp:coreProperties>
</file>