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DB1E" w14:textId="77777777" w:rsidR="00266A74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A9BBB7" wp14:editId="5296C24D">
                <wp:simplePos x="0" y="0"/>
                <wp:positionH relativeFrom="column">
                  <wp:posOffset>-342265</wp:posOffset>
                </wp:positionH>
                <wp:positionV relativeFrom="paragraph">
                  <wp:posOffset>-81077</wp:posOffset>
                </wp:positionV>
                <wp:extent cx="6407150" cy="1092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FDE6E4" w14:textId="77777777" w:rsidR="00266A74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 xml:space="preserve">of Computer and Emerging Sciences </w:t>
                            </w:r>
                          </w:p>
                          <w:p w14:paraId="138FA208" w14:textId="77777777" w:rsidR="00266A74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  <w:highlight w:val="black"/>
                              </w:rPr>
                              <w:t xml:space="preserve">Local Conference Publication &amp; Travel Grant </w:t>
                            </w:r>
                          </w:p>
                          <w:p w14:paraId="0847C149" w14:textId="77777777" w:rsidR="00266A74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  <w:highlight w:val="black"/>
                              </w:rPr>
                              <w:t>Reimbursement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>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9BBB7" id="Rectangle 1" o:spid="_x0000_s1026" style="position:absolute;margin-left:-26.95pt;margin-top:-6.4pt;width:504.5pt;height:8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" stroked="f">
                <v:textbox inset="2.53958mm,1.2694mm,2.53958mm,1.2694mm">
                  <w:txbxContent>
                    <w:p w14:paraId="5CFDE6E4" w14:textId="77777777" w:rsidR="00266A74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 xml:space="preserve">of Computer and Emerging Sciences </w:t>
                      </w:r>
                    </w:p>
                    <w:p w14:paraId="138FA208" w14:textId="77777777" w:rsidR="00266A74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  <w:highlight w:val="black"/>
                        </w:rPr>
                        <w:t xml:space="preserve">Local Conference Publication &amp; Travel Grant </w:t>
                      </w:r>
                    </w:p>
                    <w:p w14:paraId="0847C149" w14:textId="77777777" w:rsidR="00266A74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  <w:highlight w:val="black"/>
                        </w:rPr>
                        <w:t>Reimbursement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highlight w:val="black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3E3A952" wp14:editId="5FE3A0D4">
            <wp:simplePos x="0" y="0"/>
            <wp:positionH relativeFrom="column">
              <wp:posOffset>-44765</wp:posOffset>
            </wp:positionH>
            <wp:positionV relativeFrom="paragraph">
              <wp:posOffset>59055</wp:posOffset>
            </wp:positionV>
            <wp:extent cx="1133475" cy="6858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9DD063" wp14:editId="53504AF8">
            <wp:simplePos x="0" y="0"/>
            <wp:positionH relativeFrom="column">
              <wp:posOffset>5110622</wp:posOffset>
            </wp:positionH>
            <wp:positionV relativeFrom="paragraph">
              <wp:posOffset>29589</wp:posOffset>
            </wp:positionV>
            <wp:extent cx="930302" cy="818984"/>
            <wp:effectExtent l="0" t="0" r="0" b="0"/>
            <wp:wrapNone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30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9ACCFE" w14:textId="77777777" w:rsidR="00266A74" w:rsidRDefault="00266A74">
      <w:pPr>
        <w:rPr>
          <w:rFonts w:ascii="Times New Roman" w:eastAsia="Times New Roman" w:hAnsi="Times New Roman" w:cs="Times New Roman"/>
        </w:rPr>
      </w:pPr>
    </w:p>
    <w:p w14:paraId="63B6DD80" w14:textId="77777777" w:rsidR="00266A74" w:rsidRDefault="00266A74">
      <w:pPr>
        <w:rPr>
          <w:rFonts w:ascii="Times New Roman" w:eastAsia="Times New Roman" w:hAnsi="Times New Roman" w:cs="Times New Roman"/>
        </w:rPr>
      </w:pPr>
    </w:p>
    <w:p w14:paraId="19F0E639" w14:textId="77777777" w:rsidR="00D25EEF" w:rsidRDefault="00D25EE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584C1" w14:textId="77777777" w:rsidR="00D25EEF" w:rsidRDefault="00D25EE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C754D" w14:textId="49BCEA4E" w:rsidR="00266A74" w:rsidRDefault="00000000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Requisitioner </w:t>
      </w:r>
    </w:p>
    <w:tbl>
      <w:tblPr>
        <w:tblStyle w:val="a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440"/>
        <w:gridCol w:w="1350"/>
        <w:gridCol w:w="1980"/>
        <w:gridCol w:w="2790"/>
      </w:tblGrid>
      <w:tr w:rsidR="00266A74" w14:paraId="185083CF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B0D0A33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6E4D30D9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257EB7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21F03C92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38835824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DD5CB6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 ID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3E3A9B04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59CDAE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35347543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6B10EEDE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D93DE3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Grant Award Number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2627FB04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D5A237" w14:textId="77777777" w:rsidR="00266A74" w:rsidRDefault="00000000">
            <w:pPr>
              <w:ind w:right="-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degree level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2CBD090C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05E8E568" w14:textId="77777777">
        <w:trPr>
          <w:jc w:val="center"/>
        </w:trPr>
        <w:tc>
          <w:tcPr>
            <w:tcW w:w="2605" w:type="dxa"/>
            <w:tcBorders>
              <w:bottom w:val="dotted" w:sz="4" w:space="0" w:color="000000"/>
              <w:right w:val="dotted" w:sz="4" w:space="0" w:color="000000"/>
            </w:tcBorders>
          </w:tcPr>
          <w:p w14:paraId="03A8AEDE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Title</w:t>
            </w:r>
          </w:p>
        </w:tc>
        <w:tc>
          <w:tcPr>
            <w:tcW w:w="7560" w:type="dxa"/>
            <w:gridSpan w:val="4"/>
            <w:tcBorders>
              <w:left w:val="dotted" w:sz="4" w:space="0" w:color="000000"/>
            </w:tcBorders>
          </w:tcPr>
          <w:p w14:paraId="794923A2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2DFB227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B57B74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name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174E0595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38E2F2" w14:textId="77777777" w:rsidR="00266A74" w:rsidRDefault="00000000">
            <w:pPr>
              <w:spacing w:line="360" w:lineRule="auto"/>
              <w:ind w:left="720" w:hanging="10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Date(s)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4C673222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33650A03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666CA9D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 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  <w:bottom w:val="single" w:sz="4" w:space="0" w:color="000000"/>
            </w:tcBorders>
          </w:tcPr>
          <w:p w14:paraId="00779B2B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7886198" w14:textId="77777777" w:rsidR="00266A74" w:rsidRDefault="00000000">
            <w:pPr>
              <w:spacing w:line="360" w:lineRule="auto"/>
              <w:ind w:left="720" w:hanging="10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 date</w:t>
            </w:r>
          </w:p>
        </w:tc>
        <w:tc>
          <w:tcPr>
            <w:tcW w:w="2790" w:type="dxa"/>
            <w:tcBorders>
              <w:left w:val="dotted" w:sz="4" w:space="0" w:color="000000"/>
              <w:bottom w:val="single" w:sz="4" w:space="0" w:color="000000"/>
            </w:tcBorders>
          </w:tcPr>
          <w:p w14:paraId="1614B4B4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4F19D82F" w14:textId="77777777">
        <w:trPr>
          <w:jc w:val="center"/>
        </w:trPr>
        <w:tc>
          <w:tcPr>
            <w:tcW w:w="101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3DE227" w14:textId="77777777" w:rsidR="00266A74" w:rsidRDefault="00000000">
            <w:pPr>
              <w:spacing w:after="120"/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Expense Details (in actual) </w:t>
            </w:r>
          </w:p>
        </w:tc>
      </w:tr>
      <w:tr w:rsidR="00266A74" w14:paraId="6C9C6C16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</w:tcBorders>
          </w:tcPr>
          <w:p w14:paraId="2D875559" w14:textId="77777777" w:rsidR="00266A74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</w:tc>
        <w:tc>
          <w:tcPr>
            <w:tcW w:w="1440" w:type="dxa"/>
            <w:tcBorders>
              <w:top w:val="single" w:sz="4" w:space="0" w:color="000000"/>
              <w:bottom w:val="dotted" w:sz="4" w:space="0" w:color="000000"/>
            </w:tcBorders>
          </w:tcPr>
          <w:p w14:paraId="3BE1FBBE" w14:textId="77777777" w:rsidR="00266A74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 Limit</w:t>
            </w:r>
          </w:p>
        </w:tc>
        <w:tc>
          <w:tcPr>
            <w:tcW w:w="1350" w:type="dxa"/>
            <w:tcBorders>
              <w:top w:val="single" w:sz="4" w:space="0" w:color="000000"/>
              <w:bottom w:val="dotted" w:sz="4" w:space="0" w:color="000000"/>
            </w:tcBorders>
          </w:tcPr>
          <w:p w14:paraId="67837BA4" w14:textId="77777777" w:rsidR="00266A74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Approved Amount</w:t>
            </w:r>
          </w:p>
        </w:tc>
        <w:tc>
          <w:tcPr>
            <w:tcW w:w="1980" w:type="dxa"/>
            <w:tcBorders>
              <w:top w:val="single" w:sz="4" w:space="0" w:color="000000"/>
              <w:bottom w:val="dotted" w:sz="4" w:space="0" w:color="000000"/>
            </w:tcBorders>
          </w:tcPr>
          <w:p w14:paraId="3A2B37B1" w14:textId="77777777" w:rsidR="00266A74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Original Amount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14:paraId="27045778" w14:textId="77777777" w:rsidR="00266A74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Refund Claim</w:t>
            </w:r>
          </w:p>
        </w:tc>
      </w:tr>
      <w:tr w:rsidR="00266A74" w14:paraId="5D6BAA20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EB6B7F" w14:textId="77777777" w:rsidR="00266A74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Travel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7C95F" w14:textId="77777777" w:rsidR="00266A74" w:rsidRDefault="00266A7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44FA02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7F6EA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00086732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0CBECD3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6A79FA" w14:textId="77777777" w:rsidR="00266A74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Registration fee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D61F99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86F7C3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DBE31D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3CA478E5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7F1B88F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D3C9FE" w14:textId="77777777" w:rsidR="00266A74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Accommodation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F8D748" w14:textId="77777777" w:rsidR="00266A74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Upto Rs 6,000 per night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67E654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FC2A69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4EF3EEC3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188B709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E62CC5D" w14:textId="77777777" w:rsidR="00266A74" w:rsidRDefault="0000000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Amount (in words)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46FB35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FD78D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9D1803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dotted" w:sz="4" w:space="0" w:color="000000"/>
              <w:bottom w:val="dotted" w:sz="4" w:space="0" w:color="000000"/>
            </w:tcBorders>
          </w:tcPr>
          <w:p w14:paraId="7EAEF21E" w14:textId="77777777" w:rsidR="00266A74" w:rsidRDefault="00266A7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86B4F43" w14:textId="77777777" w:rsidR="00266A74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Attachments (Original)</w:t>
      </w:r>
    </w:p>
    <w:tbl>
      <w:tblPr>
        <w:tblStyle w:val="a0"/>
        <w:tblW w:w="101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790"/>
        <w:gridCol w:w="630"/>
        <w:gridCol w:w="2430"/>
        <w:gridCol w:w="1788"/>
        <w:gridCol w:w="12"/>
      </w:tblGrid>
      <w:tr w:rsidR="00266A74" w14:paraId="4FDA5416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single" w:sz="4" w:space="0" w:color="000000"/>
              <w:bottom w:val="nil"/>
              <w:right w:val="dotted" w:sz="4" w:space="0" w:color="000000"/>
            </w:tcBorders>
          </w:tcPr>
          <w:p w14:paraId="07CC813B" w14:textId="2B877592" w:rsidR="00266A74" w:rsidRDefault="00000000">
            <w:pPr>
              <w:spacing w:after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Description (Please check </w:t>
            </w:r>
            <w:r w:rsidR="009A4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relevant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box)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</w:tcBorders>
          </w:tcPr>
          <w:p w14:paraId="4B865746" w14:textId="77777777" w:rsidR="00266A74" w:rsidRDefault="00000000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788" w:type="dxa"/>
            <w:tcBorders>
              <w:top w:val="single" w:sz="4" w:space="0" w:color="000000"/>
              <w:bottom w:val="nil"/>
              <w:right w:val="dotted" w:sz="4" w:space="0" w:color="000000"/>
            </w:tcBorders>
          </w:tcPr>
          <w:p w14:paraId="7BCF0406" w14:textId="77777777" w:rsidR="00266A74" w:rsidRDefault="00000000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Provided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A58E03D" wp14:editId="4E9F5D53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224790</wp:posOffset>
                  </wp:positionV>
                  <wp:extent cx="257175" cy="219075"/>
                  <wp:effectExtent l="0" t="0" r="0" b="0"/>
                  <wp:wrapNone/>
                  <wp:docPr id="2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2FBB2BEA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05D8BE37" w14:textId="77777777" w:rsidR="00266A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Duly filled Reimbursement Claim Form</w:t>
            </w:r>
          </w:p>
        </w:tc>
        <w:tc>
          <w:tcPr>
            <w:tcW w:w="306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6705FEDF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2CC18D6" wp14:editId="7AE1A1DB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17780</wp:posOffset>
                  </wp:positionV>
                  <wp:extent cx="257175" cy="219075"/>
                  <wp:effectExtent l="0" t="0" r="0" b="0"/>
                  <wp:wrapNone/>
                  <wp:docPr id="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C0FA85F" w14:textId="77777777" w:rsidR="00266A74" w:rsidRDefault="00266A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6A74" w14:paraId="794691F6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A907CF6" w14:textId="77777777" w:rsidR="00266A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Letter of Pre-approval</w:t>
            </w:r>
          </w:p>
        </w:tc>
        <w:tc>
          <w:tcPr>
            <w:tcW w:w="306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5416B1BF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3D0B3FC7" wp14:editId="739A7A73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52069</wp:posOffset>
                  </wp:positionV>
                  <wp:extent cx="257175" cy="219075"/>
                  <wp:effectExtent l="0" t="0" r="0" b="0"/>
                  <wp:wrapNone/>
                  <wp:docPr id="1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05ADD810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85880B9" wp14:editId="464EDEE5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45720</wp:posOffset>
                  </wp:positionV>
                  <wp:extent cx="257175" cy="219075"/>
                  <wp:effectExtent l="0" t="0" r="0" b="0"/>
                  <wp:wrapNone/>
                  <wp:docPr id="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6F93AE52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235A7465" w14:textId="77777777" w:rsidR="00266A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Ticket or invoice indicating the actual travel amount </w:t>
            </w:r>
          </w:p>
        </w:tc>
        <w:tc>
          <w:tcPr>
            <w:tcW w:w="306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602FFB11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5AC9DF0A" wp14:editId="0D7E7966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29209</wp:posOffset>
                  </wp:positionV>
                  <wp:extent cx="257175" cy="219075"/>
                  <wp:effectExtent l="0" t="0" r="0" b="0"/>
                  <wp:wrapNone/>
                  <wp:docPr id="2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2BBF93BE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803EDB5" wp14:editId="59C326AC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-21588</wp:posOffset>
                  </wp:positionV>
                  <wp:extent cx="257175" cy="219075"/>
                  <wp:effectExtent l="0" t="0" r="0" b="0"/>
                  <wp:wrapNone/>
                  <wp:docPr id="1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0D15684D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0F9378E0" w14:textId="77777777" w:rsidR="00266A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Original ticket</w:t>
            </w:r>
          </w:p>
        </w:tc>
        <w:tc>
          <w:tcPr>
            <w:tcW w:w="306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2790F13C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2EAF803C" wp14:editId="1DD738EB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60960</wp:posOffset>
                  </wp:positionV>
                  <wp:extent cx="257175" cy="219075"/>
                  <wp:effectExtent l="0" t="0" r="0" b="0"/>
                  <wp:wrapNone/>
                  <wp:docPr id="2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7E8345B0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64AF4EE9" wp14:editId="34731BAF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22860</wp:posOffset>
                  </wp:positionV>
                  <wp:extent cx="257175" cy="219075"/>
                  <wp:effectExtent l="0" t="0" r="0" b="0"/>
                  <wp:wrapNone/>
                  <wp:docPr id="1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7B0433BF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094F1317" w14:textId="77777777" w:rsidR="00266A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Original invoice of registration</w:t>
            </w:r>
          </w:p>
        </w:tc>
        <w:tc>
          <w:tcPr>
            <w:tcW w:w="306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399C06EA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3EF9D6A6" wp14:editId="11AC827D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34290</wp:posOffset>
                  </wp:positionV>
                  <wp:extent cx="257175" cy="219075"/>
                  <wp:effectExtent l="0" t="0" r="0" b="0"/>
                  <wp:wrapNone/>
                  <wp:docPr id="1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1C20345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2216A345" wp14:editId="598247D6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40640</wp:posOffset>
                  </wp:positionV>
                  <wp:extent cx="257175" cy="219075"/>
                  <wp:effectExtent l="0" t="0" r="0" b="0"/>
                  <wp:wrapNone/>
                  <wp:docPr id="1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7008569A" w14:textId="77777777">
        <w:trPr>
          <w:gridAfter w:val="1"/>
          <w:wAfter w:w="12" w:type="dxa"/>
        </w:trPr>
        <w:tc>
          <w:tcPr>
            <w:tcW w:w="5310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B4223BD" w14:textId="77777777" w:rsidR="00266A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Original invoice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hotel accommodation</w:t>
            </w:r>
          </w:p>
        </w:tc>
        <w:tc>
          <w:tcPr>
            <w:tcW w:w="306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63620584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760AB84D" wp14:editId="144D60D4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38100</wp:posOffset>
                  </wp:positionV>
                  <wp:extent cx="257175" cy="219075"/>
                  <wp:effectExtent l="0" t="0" r="0" b="0"/>
                  <wp:wrapNone/>
                  <wp:docPr id="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27A7C88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77886C6B" wp14:editId="47B4490B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38100</wp:posOffset>
                  </wp:positionV>
                  <wp:extent cx="257175" cy="219075"/>
                  <wp:effectExtent l="0" t="0" r="0" b="0"/>
                  <wp:wrapNone/>
                  <wp:docPr id="1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125A125B" w14:textId="77777777">
        <w:tc>
          <w:tcPr>
            <w:tcW w:w="252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AEF530D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342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A51CC01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F0BF145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833B2AB" w14:textId="77777777" w:rsidR="00266A74" w:rsidRDefault="00266A74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7EE46F" w14:textId="77777777" w:rsidR="00266A74" w:rsidRDefault="00266A7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0E32B8" w14:textId="77777777" w:rsidR="00266A7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547DF0D2" w14:textId="77777777" w:rsidR="00266A74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Campus HR</w:t>
      </w:r>
    </w:p>
    <w:tbl>
      <w:tblPr>
        <w:tblStyle w:val="a1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363"/>
        <w:gridCol w:w="1363"/>
        <w:gridCol w:w="118"/>
        <w:gridCol w:w="2070"/>
        <w:gridCol w:w="900"/>
        <w:gridCol w:w="1800"/>
      </w:tblGrid>
      <w:tr w:rsidR="00266A74" w14:paraId="208AE2BD" w14:textId="77777777">
        <w:trPr>
          <w:jc w:val="center"/>
        </w:trPr>
        <w:tc>
          <w:tcPr>
            <w:tcW w:w="2551" w:type="dxa"/>
            <w:tcBorders>
              <w:bottom w:val="dotted" w:sz="4" w:space="0" w:color="000000"/>
            </w:tcBorders>
          </w:tcPr>
          <w:p w14:paraId="7E8C7CBB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Faculty</w:t>
            </w:r>
          </w:p>
        </w:tc>
        <w:tc>
          <w:tcPr>
            <w:tcW w:w="1363" w:type="dxa"/>
            <w:tcBorders>
              <w:bottom w:val="dotted" w:sz="4" w:space="0" w:color="000000"/>
            </w:tcBorders>
          </w:tcPr>
          <w:p w14:paraId="6E9A06F8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service</w:t>
            </w:r>
          </w:p>
        </w:tc>
        <w:tc>
          <w:tcPr>
            <w:tcW w:w="1363" w:type="dxa"/>
            <w:tcBorders>
              <w:bottom w:val="dotted" w:sz="4" w:space="0" w:color="000000"/>
            </w:tcBorders>
          </w:tcPr>
          <w:p w14:paraId="260A4DCF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 leave</w:t>
            </w:r>
          </w:p>
        </w:tc>
        <w:tc>
          <w:tcPr>
            <w:tcW w:w="2188" w:type="dxa"/>
            <w:gridSpan w:val="2"/>
            <w:tcBorders>
              <w:bottom w:val="dotted" w:sz="4" w:space="0" w:color="000000"/>
            </w:tcBorders>
          </w:tcPr>
          <w:p w14:paraId="7457BF75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Retired/Terminated</w:t>
            </w:r>
          </w:p>
        </w:tc>
        <w:tc>
          <w:tcPr>
            <w:tcW w:w="2700" w:type="dxa"/>
            <w:gridSpan w:val="2"/>
          </w:tcPr>
          <w:p w14:paraId="6558F3B9" w14:textId="4853E8A3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 Long Leave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(&gt; Six </w:t>
            </w:r>
            <w:r w:rsidR="00D25EEF">
              <w:rPr>
                <w:rFonts w:ascii="Times New Roman" w:eastAsia="Times New Roman" w:hAnsi="Times New Roman" w:cs="Times New Roman"/>
                <w:b/>
              </w:rPr>
              <w:t>months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266A74" w14:paraId="482F257C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294108" w14:textId="77777777" w:rsidR="00266A7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0979D" w14:textId="77777777" w:rsidR="00266A74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6A6314B8" wp14:editId="761EBBFE">
                  <wp:simplePos x="0" y="0"/>
                  <wp:positionH relativeFrom="column">
                    <wp:posOffset>237489</wp:posOffset>
                  </wp:positionH>
                  <wp:positionV relativeFrom="paragraph">
                    <wp:posOffset>635</wp:posOffset>
                  </wp:positionV>
                  <wp:extent cx="257175" cy="219075"/>
                  <wp:effectExtent l="0" t="0" r="0" b="0"/>
                  <wp:wrapNone/>
                  <wp:docPr id="2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B5355B" w14:textId="77777777" w:rsidR="00266A74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141F07B9" wp14:editId="0577EED8">
                  <wp:simplePos x="0" y="0"/>
                  <wp:positionH relativeFrom="column">
                    <wp:posOffset>318133</wp:posOffset>
                  </wp:positionH>
                  <wp:positionV relativeFrom="paragraph">
                    <wp:posOffset>-2538</wp:posOffset>
                  </wp:positionV>
                  <wp:extent cx="257175" cy="219075"/>
                  <wp:effectExtent l="0" t="0" r="0" b="0"/>
                  <wp:wrapNone/>
                  <wp:docPr id="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CCBD4C" w14:textId="77777777" w:rsidR="00266A74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65129581" wp14:editId="14FE692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-8888</wp:posOffset>
                  </wp:positionV>
                  <wp:extent cx="257175" cy="219075"/>
                  <wp:effectExtent l="0" t="0" r="0" b="0"/>
                  <wp:wrapNone/>
                  <wp:docPr id="1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  <w:gridSpan w:val="2"/>
            <w:tcBorders>
              <w:left w:val="dotted" w:sz="4" w:space="0" w:color="000000"/>
            </w:tcBorders>
          </w:tcPr>
          <w:p w14:paraId="0486F344" w14:textId="77777777" w:rsidR="00266A74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7F15D217" wp14:editId="0329A808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-2538</wp:posOffset>
                  </wp:positionV>
                  <wp:extent cx="257175" cy="219075"/>
                  <wp:effectExtent l="0" t="0" r="0" b="0"/>
                  <wp:wrapNone/>
                  <wp:docPr id="1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18409400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BDDF36" w14:textId="77777777" w:rsidR="00266A7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28FA4D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173416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362135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left w:val="dotted" w:sz="4" w:space="0" w:color="000000"/>
            </w:tcBorders>
          </w:tcPr>
          <w:p w14:paraId="5DA4D9B3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03F36F78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7A9407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8D83B7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 No.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030602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Enrolled</w:t>
            </w:r>
          </w:p>
        </w:tc>
        <w:tc>
          <w:tcPr>
            <w:tcW w:w="21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0A49C7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Graduated</w:t>
            </w:r>
          </w:p>
        </w:tc>
        <w:tc>
          <w:tcPr>
            <w:tcW w:w="2700" w:type="dxa"/>
            <w:gridSpan w:val="2"/>
            <w:tcBorders>
              <w:left w:val="dotted" w:sz="4" w:space="0" w:color="000000"/>
            </w:tcBorders>
          </w:tcPr>
          <w:p w14:paraId="45BD22F8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Graduation</w:t>
            </w:r>
          </w:p>
        </w:tc>
      </w:tr>
      <w:tr w:rsidR="00266A74" w14:paraId="0D0C08BB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080D3C" w14:textId="77777777" w:rsidR="00266A74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F08AF1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0F18B8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340429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left w:val="dotted" w:sz="4" w:space="0" w:color="000000"/>
            </w:tcBorders>
          </w:tcPr>
          <w:p w14:paraId="7390975F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5F16DF80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B7B318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84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F5E6C4C" w14:textId="77777777" w:rsidR="00266A74" w:rsidRDefault="00266A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6D6B84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4C25A80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2122D483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B892D36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84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28981FD3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F09A5C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602907F3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3F7A42" w14:textId="77777777" w:rsidR="00266A74" w:rsidRDefault="00266A74" w:rsidP="006D6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2198F" w14:textId="77777777" w:rsidR="00266A74" w:rsidRDefault="00000000" w:rsidP="006D6E05">
      <w:pPr>
        <w:spacing w:before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Campus Accounts </w:t>
      </w:r>
    </w:p>
    <w:tbl>
      <w:tblPr>
        <w:tblStyle w:val="a2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485"/>
        <w:gridCol w:w="1485"/>
        <w:gridCol w:w="1800"/>
      </w:tblGrid>
      <w:tr w:rsidR="00266A74" w14:paraId="213EF7BD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8DB45C9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Code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110AC2" w14:textId="77777777" w:rsidR="00266A7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 Name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D68D0A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Budgeted Amount</w:t>
            </w:r>
          </w:p>
        </w:tc>
        <w:tc>
          <w:tcPr>
            <w:tcW w:w="148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0EDAD4C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Requested Amount</w:t>
            </w:r>
          </w:p>
        </w:tc>
        <w:tc>
          <w:tcPr>
            <w:tcW w:w="180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491E0F54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Remaining Budget</w:t>
            </w:r>
          </w:p>
        </w:tc>
      </w:tr>
      <w:tr w:rsidR="00266A74" w14:paraId="6C045624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B2C88F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730100001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C4C095" w14:textId="77777777" w:rsidR="00266A74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Travel Expenses</w:t>
            </w: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1CFB88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EA5D5C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30C5ACD" w14:textId="77777777" w:rsidR="00266A74" w:rsidRDefault="00266A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7B3290B0" w14:textId="77777777">
        <w:trPr>
          <w:jc w:val="center"/>
        </w:trPr>
        <w:tc>
          <w:tcPr>
            <w:tcW w:w="53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69A3F4" w14:textId="77777777" w:rsidR="00266A74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Research Budget</w:t>
            </w: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3B1AA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83A17E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2D75DB3" w14:textId="77777777" w:rsidR="00266A74" w:rsidRDefault="00266A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3387AC0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E5A905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</w:tcBorders>
          </w:tcPr>
          <w:p w14:paraId="4E921309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F12187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</w:tcBorders>
          </w:tcPr>
          <w:p w14:paraId="41A0090A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266588BE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6DFA238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7C5F2D16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A5190D0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562D6416" w14:textId="77777777" w:rsidR="00266A74" w:rsidRDefault="00266A74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3BB851" w14:textId="77777777" w:rsidR="00266A74" w:rsidRDefault="00266A7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1AC65B" w14:textId="77777777" w:rsidR="00266A74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Head of Department</w:t>
      </w:r>
    </w:p>
    <w:tbl>
      <w:tblPr>
        <w:tblStyle w:val="a3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2970"/>
      </w:tblGrid>
      <w:tr w:rsidR="00266A74" w14:paraId="48EBBD26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385D1C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1158E307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1A0A2D95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701FEF21" wp14:editId="1425B5FC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13835CC9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18B5294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05C34BCF" wp14:editId="303FEDB6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00E8E447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43C4A" w14:textId="77777777" w:rsidR="00266A74" w:rsidRDefault="0026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0149A26D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0F47AB5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8A1F83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2AE7878B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44C272A2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B86228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73E69FE4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190DB12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5D313B72" w14:textId="77777777" w:rsidR="00266A74" w:rsidRDefault="00266A74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B4921B" w14:textId="77777777" w:rsidR="00266A74" w:rsidRDefault="00266A7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560D2C" w14:textId="77777777" w:rsidR="00266A74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Director</w:t>
      </w:r>
    </w:p>
    <w:tbl>
      <w:tblPr>
        <w:tblStyle w:val="a4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2970"/>
      </w:tblGrid>
      <w:tr w:rsidR="00266A74" w14:paraId="7DF4C783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441219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02771D01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2EA073A0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1F8F2AB9" wp14:editId="5266B93F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5C8086CF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49C0A13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49DD8F03" wp14:editId="53C439DC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5C8E87DD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96F051" w14:textId="77777777" w:rsidR="00266A74" w:rsidRDefault="0026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638E137D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5DFC384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FF00E0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6BD1782D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159CE2B6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007E538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39F15EA0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BC7EC53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FC221F1" w14:textId="77777777" w:rsidR="00266A74" w:rsidRDefault="00266A74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B21085" w14:textId="77777777" w:rsidR="00266A74" w:rsidRDefault="00266A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030A531" w14:textId="77777777" w:rsidR="00266A74" w:rsidRDefault="00266A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832995" w14:textId="77777777" w:rsidR="006D6E05" w:rsidRDefault="006D6E0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753E31B3" w14:textId="016DDB4F" w:rsidR="00266A74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NUCES-HQ</w:t>
      </w:r>
    </w:p>
    <w:p w14:paraId="6E058541" w14:textId="77777777" w:rsidR="00266A74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ORIC</w:t>
      </w:r>
    </w:p>
    <w:tbl>
      <w:tblPr>
        <w:tblStyle w:val="a5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536"/>
        <w:gridCol w:w="1037"/>
        <w:gridCol w:w="173"/>
        <w:gridCol w:w="1785"/>
        <w:gridCol w:w="2833"/>
      </w:tblGrid>
      <w:tr w:rsidR="00266A74" w14:paraId="0110F586" w14:textId="77777777">
        <w:trPr>
          <w:trHeight w:val="395"/>
          <w:jc w:val="center"/>
        </w:trPr>
        <w:tc>
          <w:tcPr>
            <w:tcW w:w="2801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D5F7BC" w14:textId="77777777" w:rsidR="00266A74" w:rsidRDefault="00000000">
            <w:pPr>
              <w:ind w:right="-105"/>
            </w:pPr>
            <w:r>
              <w:rPr>
                <w:rFonts w:ascii="Times New Roman" w:eastAsia="Times New Roman" w:hAnsi="Times New Roman" w:cs="Times New Roman"/>
              </w:rPr>
              <w:t>Remarks by Manager (RM)</w:t>
            </w:r>
          </w:p>
        </w:tc>
        <w:tc>
          <w:tcPr>
            <w:tcW w:w="7364" w:type="dxa"/>
            <w:gridSpan w:val="5"/>
            <w:tcBorders>
              <w:left w:val="dotted" w:sz="4" w:space="0" w:color="000000"/>
            </w:tcBorders>
          </w:tcPr>
          <w:p w14:paraId="7F8DE180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64D3BBFB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A7B946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46" w:type="dxa"/>
            <w:gridSpan w:val="3"/>
            <w:tcBorders>
              <w:left w:val="dotted" w:sz="4" w:space="0" w:color="000000"/>
            </w:tcBorders>
          </w:tcPr>
          <w:p w14:paraId="777B709E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9C5FF5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6B1A2393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258B1588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DF7682" w14:textId="77777777" w:rsidR="00266A7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 by Grants Management Officer (GMO)</w:t>
            </w:r>
          </w:p>
        </w:tc>
        <w:tc>
          <w:tcPr>
            <w:tcW w:w="7364" w:type="dxa"/>
            <w:gridSpan w:val="5"/>
            <w:tcBorders>
              <w:left w:val="dotted" w:sz="4" w:space="0" w:color="000000"/>
            </w:tcBorders>
          </w:tcPr>
          <w:p w14:paraId="7CD22965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3AD8D85A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C5D666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46" w:type="dxa"/>
            <w:gridSpan w:val="3"/>
            <w:tcBorders>
              <w:left w:val="dotted" w:sz="4" w:space="0" w:color="000000"/>
            </w:tcBorders>
          </w:tcPr>
          <w:p w14:paraId="37BEF8A6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55B9DE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57C85104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75A02F11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F0BCA1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ORIC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4D812E5A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37" w:type="dxa"/>
            <w:tcBorders>
              <w:left w:val="dotted" w:sz="4" w:space="0" w:color="000000"/>
            </w:tcBorders>
          </w:tcPr>
          <w:p w14:paraId="6FDBFF9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29EC899C" wp14:editId="7267F398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1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8" w:type="dxa"/>
            <w:gridSpan w:val="2"/>
            <w:tcBorders>
              <w:left w:val="dotted" w:sz="4" w:space="0" w:color="000000"/>
            </w:tcBorders>
          </w:tcPr>
          <w:p w14:paraId="65E86BD0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207CFA6F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18F90AD4" wp14:editId="25211D31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2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6C3D03FD" w14:textId="77777777">
        <w:trPr>
          <w:trHeight w:val="530"/>
          <w:jc w:val="center"/>
        </w:trPr>
        <w:tc>
          <w:tcPr>
            <w:tcW w:w="280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D3A889A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746" w:type="dxa"/>
            <w:gridSpan w:val="3"/>
            <w:tcBorders>
              <w:left w:val="dotted" w:sz="4" w:space="0" w:color="000000"/>
            </w:tcBorders>
          </w:tcPr>
          <w:p w14:paraId="6997454C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B4A6E24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21704CBF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CF017C" w14:textId="77777777" w:rsidR="00266A74" w:rsidRDefault="00266A7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8E68F" w14:textId="77777777" w:rsidR="00266A74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Director Finance</w:t>
      </w:r>
    </w:p>
    <w:tbl>
      <w:tblPr>
        <w:tblStyle w:val="a6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2970"/>
      </w:tblGrid>
      <w:tr w:rsidR="00266A74" w14:paraId="5D163B74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1E72B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517E5A0D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7751814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0269A0CB" wp14:editId="294A43DE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0CD8A755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6E982026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211A775D" wp14:editId="0F6201DB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4326EC63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F3AF7A" w14:textId="77777777" w:rsidR="00266A74" w:rsidRDefault="0026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779FA918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6059ABA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4776BE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1BA33CA1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5F479FF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B1B043A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067E07C1" w14:textId="77777777" w:rsidR="00266A74" w:rsidRDefault="00266A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BFC3322" w14:textId="77777777" w:rsidR="00266A74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054265CA" w14:textId="77777777" w:rsidR="00266A74" w:rsidRDefault="00266A74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D0BFAA" w14:textId="77777777" w:rsidR="00266A74" w:rsidRDefault="00266A7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55BD0B" w14:textId="77777777" w:rsidR="00266A74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Rector</w:t>
      </w:r>
    </w:p>
    <w:tbl>
      <w:tblPr>
        <w:tblStyle w:val="a7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800"/>
        <w:gridCol w:w="2970"/>
      </w:tblGrid>
      <w:tr w:rsidR="00266A74" w14:paraId="4C6E4A57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421222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BE729A" w14:textId="77777777" w:rsidR="00266A74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2E3F4607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 wp14:anchorId="3DEDE495" wp14:editId="6A67008B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5F69E569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26D69A" w14:textId="77777777" w:rsidR="00266A74" w:rsidRDefault="0026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03BA78" w14:textId="77777777" w:rsidR="00266A74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71157657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0C8CBB3A" wp14:editId="0DF754AC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1270</wp:posOffset>
                  </wp:positionV>
                  <wp:extent cx="257175" cy="219075"/>
                  <wp:effectExtent l="0" t="0" r="0" b="0"/>
                  <wp:wrapNone/>
                  <wp:docPr id="1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6A74" w14:paraId="38B1DE32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92C615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3"/>
            <w:tcBorders>
              <w:left w:val="dotted" w:sz="4" w:space="0" w:color="000000"/>
            </w:tcBorders>
          </w:tcPr>
          <w:p w14:paraId="25C604C6" w14:textId="77777777" w:rsidR="00266A74" w:rsidRDefault="00266A74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6A74" w14:paraId="4372AED0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AA5FBD5" w14:textId="77777777" w:rsidR="00266A74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6CBAE1C8" w14:textId="77777777" w:rsidR="00266A74" w:rsidRDefault="00266A74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874B9D4" w14:textId="77777777" w:rsidR="00266A74" w:rsidRDefault="00000000">
            <w:pPr>
              <w:spacing w:line="360" w:lineRule="auto"/>
              <w:ind w:left="61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1109E3BE" w14:textId="77777777" w:rsidR="00266A74" w:rsidRDefault="00266A74">
            <w:pPr>
              <w:spacing w:after="48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A943A5" w14:textId="77777777" w:rsidR="00266A74" w:rsidRDefault="00266A7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94E1DC" w14:textId="77777777" w:rsidR="00266A74" w:rsidRDefault="00266A74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266A74">
      <w:footerReference w:type="default" r:id="rId10"/>
      <w:pgSz w:w="11909" w:h="16834"/>
      <w:pgMar w:top="1440" w:right="1440" w:bottom="1440" w:left="1440" w:header="720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8978" w14:textId="77777777" w:rsidR="00F574AB" w:rsidRDefault="00F574AB">
      <w:pPr>
        <w:spacing w:after="0" w:line="240" w:lineRule="auto"/>
      </w:pPr>
      <w:r>
        <w:separator/>
      </w:r>
    </w:p>
  </w:endnote>
  <w:endnote w:type="continuationSeparator" w:id="0">
    <w:p w14:paraId="1F29C57C" w14:textId="77777777" w:rsidR="00F574AB" w:rsidRDefault="00F5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6845542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7E83B1" w14:textId="7CF7EAEC" w:rsidR="00D25EEF" w:rsidRPr="00D25EEF" w:rsidRDefault="00D25EEF">
            <w:pPr>
              <w:pStyle w:val="Footer"/>
              <w:jc w:val="right"/>
              <w:rPr>
                <w:rFonts w:ascii="Arial" w:hAnsi="Arial" w:cs="Arial"/>
              </w:rPr>
            </w:pPr>
            <w:r w:rsidRPr="00D25EEF">
              <w:rPr>
                <w:rFonts w:ascii="Arial" w:hAnsi="Arial" w:cs="Arial"/>
              </w:rPr>
              <w:t xml:space="preserve">Page </w:t>
            </w:r>
            <w:r w:rsidRPr="00D25EEF">
              <w:rPr>
                <w:rFonts w:ascii="Arial" w:hAnsi="Arial" w:cs="Arial"/>
                <w:b/>
                <w:bCs/>
              </w:rPr>
              <w:fldChar w:fldCharType="begin"/>
            </w:r>
            <w:r w:rsidRPr="00D25EE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25EEF">
              <w:rPr>
                <w:rFonts w:ascii="Arial" w:hAnsi="Arial" w:cs="Arial"/>
                <w:b/>
                <w:bCs/>
              </w:rPr>
              <w:fldChar w:fldCharType="separate"/>
            </w:r>
            <w:r w:rsidRPr="00D25EEF">
              <w:rPr>
                <w:rFonts w:ascii="Arial" w:hAnsi="Arial" w:cs="Arial"/>
                <w:b/>
                <w:bCs/>
                <w:noProof/>
              </w:rPr>
              <w:t>2</w:t>
            </w:r>
            <w:r w:rsidRPr="00D25EEF">
              <w:rPr>
                <w:rFonts w:ascii="Arial" w:hAnsi="Arial" w:cs="Arial"/>
                <w:b/>
                <w:bCs/>
              </w:rPr>
              <w:fldChar w:fldCharType="end"/>
            </w:r>
            <w:r w:rsidRPr="00D25EEF">
              <w:rPr>
                <w:rFonts w:ascii="Arial" w:hAnsi="Arial" w:cs="Arial"/>
              </w:rPr>
              <w:t xml:space="preserve"> of </w:t>
            </w:r>
            <w:r w:rsidRPr="00D25EEF">
              <w:rPr>
                <w:rFonts w:ascii="Arial" w:hAnsi="Arial" w:cs="Arial"/>
                <w:b/>
                <w:bCs/>
              </w:rPr>
              <w:fldChar w:fldCharType="begin"/>
            </w:r>
            <w:r w:rsidRPr="00D25EE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25EEF">
              <w:rPr>
                <w:rFonts w:ascii="Arial" w:hAnsi="Arial" w:cs="Arial"/>
                <w:b/>
                <w:bCs/>
              </w:rPr>
              <w:fldChar w:fldCharType="separate"/>
            </w:r>
            <w:r w:rsidRPr="00D25EEF">
              <w:rPr>
                <w:rFonts w:ascii="Arial" w:hAnsi="Arial" w:cs="Arial"/>
                <w:b/>
                <w:bCs/>
                <w:noProof/>
              </w:rPr>
              <w:t>2</w:t>
            </w:r>
            <w:r w:rsidRPr="00D25EE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8285409" w14:textId="77777777" w:rsidR="00D25EEF" w:rsidRDefault="00D25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E982" w14:textId="77777777" w:rsidR="00F574AB" w:rsidRDefault="00F574AB">
      <w:pPr>
        <w:spacing w:after="0" w:line="240" w:lineRule="auto"/>
      </w:pPr>
      <w:r>
        <w:separator/>
      </w:r>
    </w:p>
  </w:footnote>
  <w:footnote w:type="continuationSeparator" w:id="0">
    <w:p w14:paraId="06526AD3" w14:textId="77777777" w:rsidR="00F574AB" w:rsidRDefault="00F57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965CA"/>
    <w:multiLevelType w:val="multilevel"/>
    <w:tmpl w:val="9F54F7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07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74"/>
    <w:rsid w:val="001C477E"/>
    <w:rsid w:val="00266A74"/>
    <w:rsid w:val="00491C6C"/>
    <w:rsid w:val="006A233D"/>
    <w:rsid w:val="006D6E05"/>
    <w:rsid w:val="0097104E"/>
    <w:rsid w:val="009A4F2F"/>
    <w:rsid w:val="00D25EEF"/>
    <w:rsid w:val="00F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E521"/>
  <w15:docId w15:val="{F8CEE180-D41D-4E91-B432-CEA3E1C9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Aatif Saif</dc:creator>
  <cp:lastModifiedBy>Mr. Muhammad Aatif Saif Khan</cp:lastModifiedBy>
  <cp:revision>5</cp:revision>
  <cp:lastPrinted>2025-02-06T08:13:00Z</cp:lastPrinted>
  <dcterms:created xsi:type="dcterms:W3CDTF">2025-02-06T07:21:00Z</dcterms:created>
  <dcterms:modified xsi:type="dcterms:W3CDTF">2025-02-06T08:16:00Z</dcterms:modified>
</cp:coreProperties>
</file>