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A3FF" w14:textId="77777777" w:rsidR="00B21856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21FEF5" wp14:editId="553EB4E6">
                <wp:simplePos x="0" y="0"/>
                <wp:positionH relativeFrom="column">
                  <wp:posOffset>-507999</wp:posOffset>
                </wp:positionH>
                <wp:positionV relativeFrom="paragraph">
                  <wp:posOffset>-253999</wp:posOffset>
                </wp:positionV>
                <wp:extent cx="6660191" cy="1082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0667" y="3243425"/>
                          <a:ext cx="6650666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4361E6" w14:textId="77777777" w:rsidR="00B2185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National University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br/>
                              <w:t xml:space="preserve">of Computer and Emerging Sciences </w:t>
                            </w:r>
                          </w:p>
                          <w:p w14:paraId="2D0F870D" w14:textId="77777777" w:rsidR="00B21856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8"/>
                                <w:highlight w:val="black"/>
                              </w:rPr>
                              <w:t>Pre-Approval Local Conference/Travel Grant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FEF5" id="Rectangle 1" o:spid="_x0000_s1026" style="position:absolute;margin-left:-40pt;margin-top:-20pt;width:524.4pt;height:8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" stroked="f">
                <v:textbox inset="2.53958mm,1.2694mm,2.53958mm,1.2694mm">
                  <w:txbxContent>
                    <w:p w14:paraId="4D4361E6" w14:textId="77777777" w:rsidR="00B21856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National University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br/>
                        <w:t xml:space="preserve">of Computer and Emerging Sciences </w:t>
                      </w:r>
                    </w:p>
                    <w:p w14:paraId="2D0F870D" w14:textId="77777777" w:rsidR="00B21856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FFFF"/>
                          <w:sz w:val="28"/>
                          <w:highlight w:val="black"/>
                        </w:rPr>
                        <w:t>Pre-Approval Local Conference/Travel Grant 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AEC8B9" wp14:editId="09575400">
            <wp:simplePos x="0" y="0"/>
            <wp:positionH relativeFrom="column">
              <wp:posOffset>-505459</wp:posOffset>
            </wp:positionH>
            <wp:positionV relativeFrom="paragraph">
              <wp:posOffset>-18581</wp:posOffset>
            </wp:positionV>
            <wp:extent cx="1133475" cy="685800"/>
            <wp:effectExtent l="0" t="0" r="0" b="0"/>
            <wp:wrapNone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63E41F6" wp14:editId="4D7582E3">
            <wp:simplePos x="0" y="0"/>
            <wp:positionH relativeFrom="column">
              <wp:posOffset>5209910</wp:posOffset>
            </wp:positionH>
            <wp:positionV relativeFrom="paragraph">
              <wp:posOffset>-84454</wp:posOffset>
            </wp:positionV>
            <wp:extent cx="930275" cy="818515"/>
            <wp:effectExtent l="0" t="0" r="0" b="0"/>
            <wp:wrapNone/>
            <wp:docPr id="5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BE2E74" w14:textId="77777777" w:rsidR="00B21856" w:rsidRDefault="00B21856">
      <w:pPr>
        <w:rPr>
          <w:rFonts w:ascii="Times New Roman" w:eastAsia="Times New Roman" w:hAnsi="Times New Roman" w:cs="Times New Roman"/>
        </w:rPr>
      </w:pPr>
    </w:p>
    <w:p w14:paraId="0D08D031" w14:textId="77777777" w:rsidR="00B21856" w:rsidRDefault="00B21856">
      <w:pPr>
        <w:rPr>
          <w:rFonts w:ascii="Times New Roman" w:eastAsia="Times New Roman" w:hAnsi="Times New Roman" w:cs="Times New Roman"/>
        </w:rPr>
      </w:pPr>
    </w:p>
    <w:p w14:paraId="2627962F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No University funds are to be released before approval of the reimbursement claim</w:t>
      </w:r>
    </w:p>
    <w:p w14:paraId="57B94D42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Requisitioner</w:t>
      </w:r>
    </w:p>
    <w:tbl>
      <w:tblPr>
        <w:tblStyle w:val="a"/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2726"/>
        <w:gridCol w:w="2098"/>
        <w:gridCol w:w="2790"/>
      </w:tblGrid>
      <w:tr w:rsidR="00B21856" w14:paraId="223DB78D" w14:textId="77777777">
        <w:trPr>
          <w:jc w:val="center"/>
        </w:trPr>
        <w:tc>
          <w:tcPr>
            <w:tcW w:w="273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AD5C20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726" w:type="dxa"/>
            <w:tcBorders>
              <w:left w:val="dotted" w:sz="4" w:space="0" w:color="000000"/>
            </w:tcBorders>
          </w:tcPr>
          <w:p w14:paraId="75826E32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7CA6F93" w14:textId="77777777" w:rsidR="00B21856" w:rsidRDefault="00000000">
            <w:pPr>
              <w:ind w:left="7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1C27142D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4432D563" w14:textId="77777777">
        <w:trPr>
          <w:jc w:val="center"/>
        </w:trPr>
        <w:tc>
          <w:tcPr>
            <w:tcW w:w="27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B74E5A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</w:t>
            </w:r>
          </w:p>
        </w:tc>
        <w:tc>
          <w:tcPr>
            <w:tcW w:w="7614" w:type="dxa"/>
            <w:gridSpan w:val="3"/>
            <w:tcBorders>
              <w:left w:val="dotted" w:sz="4" w:space="0" w:color="000000"/>
            </w:tcBorders>
          </w:tcPr>
          <w:p w14:paraId="77459A06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F25769F" w14:textId="77777777">
        <w:trPr>
          <w:jc w:val="center"/>
        </w:trPr>
        <w:tc>
          <w:tcPr>
            <w:tcW w:w="27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0FE8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 ID</w:t>
            </w:r>
          </w:p>
        </w:tc>
        <w:tc>
          <w:tcPr>
            <w:tcW w:w="2726" w:type="dxa"/>
            <w:tcBorders>
              <w:left w:val="dotted" w:sz="4" w:space="0" w:color="000000"/>
            </w:tcBorders>
          </w:tcPr>
          <w:p w14:paraId="0BA1201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57E772" w14:textId="77777777" w:rsidR="00B21856" w:rsidRDefault="00000000">
            <w:pPr>
              <w:ind w:left="10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2A56CDE4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3B084F1C" w14:textId="77777777">
        <w:trPr>
          <w:jc w:val="center"/>
        </w:trPr>
        <w:tc>
          <w:tcPr>
            <w:tcW w:w="27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44A6F3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Highest Qualification</w:t>
            </w:r>
          </w:p>
        </w:tc>
        <w:tc>
          <w:tcPr>
            <w:tcW w:w="2726" w:type="dxa"/>
            <w:tcBorders>
              <w:left w:val="dotted" w:sz="4" w:space="0" w:color="000000"/>
            </w:tcBorders>
          </w:tcPr>
          <w:p w14:paraId="53C5956A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dotted" w:sz="4" w:space="0" w:color="000000"/>
            </w:tcBorders>
          </w:tcPr>
          <w:p w14:paraId="5E01D4E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07509F9F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6EFA7865" w14:textId="77777777">
        <w:trPr>
          <w:jc w:val="center"/>
        </w:trPr>
        <w:tc>
          <w:tcPr>
            <w:tcW w:w="273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CFAF6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Roll #</w:t>
            </w:r>
          </w:p>
        </w:tc>
        <w:tc>
          <w:tcPr>
            <w:tcW w:w="2726" w:type="dxa"/>
            <w:tcBorders>
              <w:left w:val="dotted" w:sz="4" w:space="0" w:color="000000"/>
            </w:tcBorders>
          </w:tcPr>
          <w:p w14:paraId="6289C2A9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FDB3F8" w14:textId="77777777" w:rsidR="00B21856" w:rsidRDefault="00000000">
            <w:pPr>
              <w:spacing w:line="360" w:lineRule="auto"/>
              <w:ind w:left="6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 Email ID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74EE247B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CF98F68" w14:textId="77777777">
        <w:trPr>
          <w:jc w:val="center"/>
        </w:trPr>
        <w:tc>
          <w:tcPr>
            <w:tcW w:w="273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9E9A252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Cell Number</w:t>
            </w:r>
          </w:p>
        </w:tc>
        <w:tc>
          <w:tcPr>
            <w:tcW w:w="7614" w:type="dxa"/>
            <w:gridSpan w:val="3"/>
            <w:tcBorders>
              <w:left w:val="dotted" w:sz="4" w:space="0" w:color="000000"/>
            </w:tcBorders>
          </w:tcPr>
          <w:p w14:paraId="3304DF5C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FF7174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Conference Details</w:t>
      </w:r>
    </w:p>
    <w:tbl>
      <w:tblPr>
        <w:tblStyle w:val="a0"/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958"/>
        <w:gridCol w:w="1959"/>
        <w:gridCol w:w="1959"/>
        <w:gridCol w:w="1959"/>
      </w:tblGrid>
      <w:tr w:rsidR="00B21856" w14:paraId="464968DA" w14:textId="77777777">
        <w:trPr>
          <w:jc w:val="center"/>
        </w:trPr>
        <w:tc>
          <w:tcPr>
            <w:tcW w:w="2551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EB065D4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 of the Conference</w:t>
            </w: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703F451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0194C23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485EB9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Date(s)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866856C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1419054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8AB4A0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Venue (City)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405D2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016E3EEC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4AE272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Conference indexed in SCOPUS</w:t>
            </w:r>
          </w:p>
        </w:tc>
        <w:tc>
          <w:tcPr>
            <w:tcW w:w="19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2DE1A0B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D99B76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02B1682" wp14:editId="000B3D1E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2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D1D554B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95DE02F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A344ABD" wp14:editId="53242042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1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40305F90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70A106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Organizer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4DE5359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35E0662C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CEF62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URL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C6CE2E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01AF4F26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BC66F2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Acceptance rate of the conference </w:t>
            </w:r>
          </w:p>
          <w:p w14:paraId="62C63E42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(Email from organizers/ letter should be attached)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A4F5CFD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D0E864F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D7C143C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Where be the proceedings of Conference published and indexed?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C211AD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43825B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Accepted Paper Details</w:t>
      </w:r>
    </w:p>
    <w:tbl>
      <w:tblPr>
        <w:tblStyle w:val="a1"/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958"/>
        <w:gridCol w:w="1959"/>
        <w:gridCol w:w="1959"/>
        <w:gridCol w:w="1959"/>
      </w:tblGrid>
      <w:tr w:rsidR="00B21856" w14:paraId="62F840D5" w14:textId="77777777">
        <w:trPr>
          <w:jc w:val="center"/>
        </w:trPr>
        <w:tc>
          <w:tcPr>
            <w:tcW w:w="10386" w:type="dxa"/>
            <w:gridSpan w:val="5"/>
            <w:tcBorders>
              <w:top w:val="single" w:sz="4" w:space="0" w:color="000000"/>
              <w:bottom w:val="dotted" w:sz="4" w:space="0" w:color="000000"/>
            </w:tcBorders>
          </w:tcPr>
          <w:p w14:paraId="05ECA811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(Only for applications requesting funding for accepted conference papers)</w:t>
            </w:r>
          </w:p>
        </w:tc>
      </w:tr>
      <w:tr w:rsidR="00B21856" w14:paraId="73859768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DC0F1B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Title of the Research Paper 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D3C75F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1DAC6980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0E7075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Applicant Primary affiliation on the paper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FFD262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2D2FC9F5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581F19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plagiarism percentage as per Turnitin report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1AE0CDA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D0D228C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638FC7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paper listed in the main conference program?</w:t>
            </w:r>
          </w:p>
        </w:tc>
        <w:tc>
          <w:tcPr>
            <w:tcW w:w="19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F8F7B9F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E862A54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2BF66529" wp14:editId="26939FED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1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C128865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E076726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86B0C43" wp14:editId="0DC20C8F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3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1A09735A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F35DE6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 the paper been peer-reviewed by the technical reviewers?</w:t>
            </w:r>
          </w:p>
        </w:tc>
        <w:tc>
          <w:tcPr>
            <w:tcW w:w="19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266494D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916D57A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68686F7C" wp14:editId="0989E854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5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C08A69A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2EC306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0AA290CC" wp14:editId="19999104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1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61F56F95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79B034E" w14:textId="77777777" w:rsidR="00B2185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 the paper be published as full paper in indexed proceedings?</w:t>
            </w:r>
          </w:p>
        </w:tc>
        <w:tc>
          <w:tcPr>
            <w:tcW w:w="195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0DACFB5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355F1CB6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335D150E" wp14:editId="14FD8252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5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CDD304F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C93176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5C7D3B29" wp14:editId="4B5376A6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3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C68491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Invited Talk Details</w:t>
      </w:r>
    </w:p>
    <w:tbl>
      <w:tblPr>
        <w:tblStyle w:val="a2"/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958"/>
        <w:gridCol w:w="1959"/>
        <w:gridCol w:w="1959"/>
        <w:gridCol w:w="1959"/>
      </w:tblGrid>
      <w:tr w:rsidR="00B21856" w14:paraId="1422C259" w14:textId="77777777">
        <w:trPr>
          <w:jc w:val="center"/>
        </w:trPr>
        <w:tc>
          <w:tcPr>
            <w:tcW w:w="10386" w:type="dxa"/>
            <w:gridSpan w:val="5"/>
            <w:tcBorders>
              <w:top w:val="single" w:sz="4" w:space="0" w:color="000000"/>
              <w:bottom w:val="dotted" w:sz="4" w:space="0" w:color="000000"/>
            </w:tcBorders>
          </w:tcPr>
          <w:p w14:paraId="1DD8758F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(Only for applications requesting funding for invited talks)</w:t>
            </w:r>
          </w:p>
        </w:tc>
      </w:tr>
      <w:tr w:rsidR="00B21856" w14:paraId="4294061C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868A2E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 of the Talk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86FC2E2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447CE4AA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BB27E1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 of the talk</w:t>
            </w:r>
          </w:p>
        </w:tc>
        <w:tc>
          <w:tcPr>
            <w:tcW w:w="783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DF5B60E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65636B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2BA9E53F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5D28B9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talk listed in the main conference program for presentation?</w:t>
            </w:r>
          </w:p>
        </w:tc>
        <w:tc>
          <w:tcPr>
            <w:tcW w:w="195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3EF00850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197BCD5E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5BFBA794" wp14:editId="6058BA78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4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3D823CA1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485CD02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46F68867" wp14:editId="7ADBA617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3810</wp:posOffset>
                  </wp:positionV>
                  <wp:extent cx="257175" cy="219075"/>
                  <wp:effectExtent l="0" t="0" r="0" b="0"/>
                  <wp:wrapNone/>
                  <wp:docPr id="1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CC7881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Requested Funds</w:t>
      </w:r>
    </w:p>
    <w:tbl>
      <w:tblPr>
        <w:tblStyle w:val="a3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2338"/>
      </w:tblGrid>
      <w:tr w:rsidR="00B21856" w14:paraId="2A517D84" w14:textId="77777777">
        <w:trPr>
          <w:jc w:val="center"/>
        </w:trPr>
        <w:tc>
          <w:tcPr>
            <w:tcW w:w="80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37C5CD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Items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0AC3A9D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Amount</w:t>
            </w:r>
          </w:p>
        </w:tc>
      </w:tr>
      <w:tr w:rsidR="00B21856" w14:paraId="4E77F6C4" w14:textId="77777777">
        <w:trPr>
          <w:jc w:val="center"/>
        </w:trPr>
        <w:tc>
          <w:tcPr>
            <w:tcW w:w="80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48FAB0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Travel Cost (</w:t>
            </w:r>
            <w:r>
              <w:rPr>
                <w:rFonts w:ascii="Times New Roman" w:eastAsia="Times New Roman" w:hAnsi="Times New Roman" w:cs="Times New Roman"/>
                <w:i/>
              </w:rPr>
              <w:t>Air, Train/Rail, Road Travel)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C5DB38" w14:textId="77777777" w:rsidR="00B21856" w:rsidRDefault="00B2185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4B8CA9FC" w14:textId="77777777">
        <w:trPr>
          <w:jc w:val="center"/>
        </w:trPr>
        <w:tc>
          <w:tcPr>
            <w:tcW w:w="80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42AE1E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Registration Fee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81EAAD5" w14:textId="77777777" w:rsidR="00B21856" w:rsidRDefault="00B2185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154F67D2" w14:textId="77777777">
        <w:trPr>
          <w:jc w:val="center"/>
        </w:trPr>
        <w:tc>
          <w:tcPr>
            <w:tcW w:w="80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620515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Accommodation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max.2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days - @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max PKR 6,000 per night)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169DCFB" w14:textId="77777777" w:rsidR="00B21856" w:rsidRDefault="00B2185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F1CE7B1" w14:textId="77777777">
        <w:trPr>
          <w:jc w:val="center"/>
        </w:trPr>
        <w:tc>
          <w:tcPr>
            <w:tcW w:w="80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24EA694" w14:textId="77777777" w:rsidR="00B21856" w:rsidRDefault="0000000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33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3E593396" w14:textId="77777777" w:rsidR="00B21856" w:rsidRDefault="00B2185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F16837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Travel Grants (Internal or External) availed in the last two years</w:t>
      </w:r>
    </w:p>
    <w:tbl>
      <w:tblPr>
        <w:tblStyle w:val="a4"/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1530"/>
        <w:gridCol w:w="2063"/>
        <w:gridCol w:w="3918"/>
      </w:tblGrid>
      <w:tr w:rsidR="00B21856" w14:paraId="12033467" w14:textId="77777777">
        <w:trPr>
          <w:jc w:val="center"/>
        </w:trPr>
        <w:tc>
          <w:tcPr>
            <w:tcW w:w="28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37C3A5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Conference Name</w:t>
            </w:r>
          </w:p>
        </w:tc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0597D96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Travel Dates</w:t>
            </w:r>
          </w:p>
        </w:tc>
        <w:tc>
          <w:tcPr>
            <w:tcW w:w="2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433CBDE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Funding Agency or Award Number</w:t>
            </w:r>
          </w:p>
        </w:tc>
        <w:tc>
          <w:tcPr>
            <w:tcW w:w="3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220DE77" w14:textId="77777777" w:rsidR="00B21856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Amount of Grant (Rs.)</w:t>
            </w:r>
          </w:p>
        </w:tc>
      </w:tr>
      <w:tr w:rsidR="00B21856" w14:paraId="12FCFB77" w14:textId="77777777">
        <w:trPr>
          <w:jc w:val="center"/>
        </w:trPr>
        <w:tc>
          <w:tcPr>
            <w:tcW w:w="287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FE1D99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2C249AD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2915C8C" w14:textId="77777777" w:rsidR="00B21856" w:rsidRDefault="00B21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D983383" w14:textId="77777777" w:rsidR="00B21856" w:rsidRDefault="00B21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07008E6B" w14:textId="77777777">
        <w:trPr>
          <w:jc w:val="center"/>
        </w:trPr>
        <w:tc>
          <w:tcPr>
            <w:tcW w:w="287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E47B3AA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FC43368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4F514E4" w14:textId="77777777" w:rsidR="00B21856" w:rsidRDefault="00B21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592F4F42" w14:textId="77777777" w:rsidR="00B21856" w:rsidRDefault="00B21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644084" w14:textId="77777777" w:rsidR="00B21856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Attachments</w:t>
      </w:r>
    </w:p>
    <w:tbl>
      <w:tblPr>
        <w:tblStyle w:val="a5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694"/>
        <w:gridCol w:w="4416"/>
        <w:gridCol w:w="1170"/>
        <w:gridCol w:w="1501"/>
      </w:tblGrid>
      <w:tr w:rsidR="00B21856" w14:paraId="20751E8A" w14:textId="77777777">
        <w:tc>
          <w:tcPr>
            <w:tcW w:w="7819" w:type="dxa"/>
            <w:gridSpan w:val="3"/>
            <w:tcBorders>
              <w:top w:val="single" w:sz="4" w:space="0" w:color="000000"/>
              <w:bottom w:val="nil"/>
              <w:right w:val="dotted" w:sz="4" w:space="0" w:color="000000"/>
            </w:tcBorders>
          </w:tcPr>
          <w:p w14:paraId="100BD0C9" w14:textId="77777777" w:rsidR="00B2185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Paper Presentation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(Please check relevant box)</w:t>
            </w:r>
          </w:p>
        </w:tc>
        <w:tc>
          <w:tcPr>
            <w:tcW w:w="1170" w:type="dxa"/>
            <w:tcBorders>
              <w:top w:val="single" w:sz="4" w:space="0" w:color="000000"/>
              <w:left w:val="dotted" w:sz="4" w:space="0" w:color="000000"/>
              <w:bottom w:val="nil"/>
            </w:tcBorders>
          </w:tcPr>
          <w:p w14:paraId="305577C7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Provided</w:t>
            </w:r>
          </w:p>
        </w:tc>
        <w:tc>
          <w:tcPr>
            <w:tcW w:w="1501" w:type="dxa"/>
            <w:tcBorders>
              <w:top w:val="single" w:sz="4" w:space="0" w:color="000000"/>
              <w:bottom w:val="nil"/>
              <w:right w:val="dotted" w:sz="4" w:space="0" w:color="000000"/>
            </w:tcBorders>
          </w:tcPr>
          <w:p w14:paraId="59E0CF14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Provided</w:t>
            </w:r>
          </w:p>
        </w:tc>
      </w:tr>
      <w:tr w:rsidR="00B21856" w14:paraId="2F310284" w14:textId="77777777">
        <w:tc>
          <w:tcPr>
            <w:tcW w:w="7819" w:type="dxa"/>
            <w:gridSpan w:val="3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482159AB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Letter of Acceptance/Invitation or Email from the Organizer</w:t>
            </w:r>
          </w:p>
        </w:tc>
        <w:tc>
          <w:tcPr>
            <w:tcW w:w="1170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14:paraId="4279BE2D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577FB5EB" wp14:editId="5972D20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41695</wp:posOffset>
                  </wp:positionV>
                  <wp:extent cx="257175" cy="219075"/>
                  <wp:effectExtent l="0" t="0" r="0" b="0"/>
                  <wp:wrapNone/>
                  <wp:docPr id="3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14:paraId="5381A202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24F1738D" wp14:editId="5DEAA37D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38100</wp:posOffset>
                  </wp:positionV>
                  <wp:extent cx="257175" cy="219075"/>
                  <wp:effectExtent l="0" t="0" r="0" b="0"/>
                  <wp:wrapNone/>
                  <wp:docPr id="1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7D85FBAB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3A48FD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Full text of the Conference Paper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50ECCE2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0D8EE641" wp14:editId="3E23F80C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8890</wp:posOffset>
                  </wp:positionV>
                  <wp:extent cx="257175" cy="219075"/>
                  <wp:effectExtent l="0" t="0" r="0" b="0"/>
                  <wp:wrapNone/>
                  <wp:docPr id="2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D6ABB5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04EFB330" wp14:editId="7AB9EF3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2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4A1ABBFD" wp14:editId="7EAABCF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4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2F2ECE83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14C2D0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Acceptance Rate of the Conference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F826A6B" w14:textId="77777777" w:rsidR="00B21856" w:rsidRDefault="00000000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771F2FD5" wp14:editId="027AE6E8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8890</wp:posOffset>
                  </wp:positionV>
                  <wp:extent cx="257175" cy="219075"/>
                  <wp:effectExtent l="0" t="0" r="0" b="0"/>
                  <wp:wrapNone/>
                  <wp:docPr id="4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39884C" w14:textId="77777777" w:rsidR="00B21856" w:rsidRDefault="00000000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3FF914BE" wp14:editId="519D9B49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1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265B1D55" wp14:editId="1081093E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4D73FCFF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B537A8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Documentary evidence for applicable conference registration fee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024E720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414C4E50" wp14:editId="27653525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4445</wp:posOffset>
                  </wp:positionV>
                  <wp:extent cx="257175" cy="219075"/>
                  <wp:effectExtent l="0" t="0" r="0" b="0"/>
                  <wp:wrapNone/>
                  <wp:docPr id="3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C367DA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70B49D5C" wp14:editId="5C05D937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33020</wp:posOffset>
                  </wp:positionV>
                  <wp:extent cx="257175" cy="219075"/>
                  <wp:effectExtent l="0" t="0" r="0" b="0"/>
                  <wp:wrapNone/>
                  <wp:docPr id="1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59E62F9F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BDA491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Three quotations of Air, Train/Rail, Road Travel, indicating shortest route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75F3807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676B0A7D" wp14:editId="107E52C0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6350</wp:posOffset>
                  </wp:positionV>
                  <wp:extent cx="257175" cy="219075"/>
                  <wp:effectExtent l="0" t="0" r="0" b="0"/>
                  <wp:wrapNone/>
                  <wp:docPr id="1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F52701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59395475" wp14:editId="0769FC0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43815</wp:posOffset>
                  </wp:positionV>
                  <wp:extent cx="257175" cy="219075"/>
                  <wp:effectExtent l="0" t="0" r="0" b="0"/>
                  <wp:wrapSquare wrapText="bothSides" distT="0" distB="0" distL="114300" distR="114300"/>
                  <wp:docPr id="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0ECF8312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BDD414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Quotation regarding Accommodation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7E03FF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07F54A45" wp14:editId="682EEA5E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13970</wp:posOffset>
                  </wp:positionV>
                  <wp:extent cx="255270" cy="219075"/>
                  <wp:effectExtent l="0" t="0" r="0" b="0"/>
                  <wp:wrapNone/>
                  <wp:docPr id="4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6C0383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6AE205EB" wp14:editId="7C09E62E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17145</wp:posOffset>
                  </wp:positionV>
                  <wp:extent cx="255270" cy="219075"/>
                  <wp:effectExtent l="0" t="0" r="0" b="0"/>
                  <wp:wrapNone/>
                  <wp:docPr id="4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41A8A5DC" w14:textId="77777777">
        <w:trPr>
          <w:trHeight w:val="467"/>
        </w:trPr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E41225" w14:textId="77777777" w:rsidR="00B218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Turnitin report for the Paper to be presented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D98EFA8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hidden="0" allowOverlap="1" wp14:anchorId="22D05C70" wp14:editId="2E76F38E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36195</wp:posOffset>
                  </wp:positionV>
                  <wp:extent cx="257175" cy="219075"/>
                  <wp:effectExtent l="0" t="0" r="0" b="0"/>
                  <wp:wrapNone/>
                  <wp:docPr id="1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ECE2E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246A5146" wp14:editId="1DBCB73C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0</wp:posOffset>
                  </wp:positionV>
                  <wp:extent cx="255270" cy="219075"/>
                  <wp:effectExtent l="0" t="0" r="0" b="0"/>
                  <wp:wrapSquare wrapText="bothSides" distT="0" distB="0" distL="114300" distR="114300"/>
                  <wp:docPr id="2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709F9510" w14:textId="77777777">
        <w:tc>
          <w:tcPr>
            <w:tcW w:w="10490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EFB92B" w14:textId="77777777" w:rsidR="00B21856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 Invited Talk (Please check relevant box)</w:t>
            </w:r>
          </w:p>
        </w:tc>
      </w:tr>
      <w:tr w:rsidR="00B21856" w14:paraId="2CA20DCE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267D20" w14:textId="77777777" w:rsidR="00B218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Invitation Letter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09B0746" w14:textId="77777777" w:rsidR="00B21856" w:rsidRDefault="00B218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2C951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6BCE333D" wp14:editId="60909F13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1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 wp14:anchorId="273375BE" wp14:editId="7C38CBB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0A0F633F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F86888" w14:textId="77777777" w:rsidR="00B218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Conference Program highlighting the Invited Talk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7CF1B4C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hidden="0" allowOverlap="1" wp14:anchorId="29EB450E" wp14:editId="41C4F863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-290829</wp:posOffset>
                  </wp:positionV>
                  <wp:extent cx="257175" cy="219075"/>
                  <wp:effectExtent l="0" t="0" r="0" b="0"/>
                  <wp:wrapNone/>
                  <wp:docPr id="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hidden="0" allowOverlap="1" wp14:anchorId="3C79C0B0" wp14:editId="25E1E7CC">
                  <wp:simplePos x="0" y="0"/>
                  <wp:positionH relativeFrom="column">
                    <wp:posOffset>298821</wp:posOffset>
                  </wp:positionH>
                  <wp:positionV relativeFrom="paragraph">
                    <wp:posOffset>8890</wp:posOffset>
                  </wp:positionV>
                  <wp:extent cx="257175" cy="219075"/>
                  <wp:effectExtent l="0" t="0" r="0" b="0"/>
                  <wp:wrapNone/>
                  <wp:docPr id="4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57100C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hidden="0" allowOverlap="1" wp14:anchorId="66863800" wp14:editId="461F4F5C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hidden="0" allowOverlap="1" wp14:anchorId="3A3463D3" wp14:editId="06E6629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1905</wp:posOffset>
                  </wp:positionV>
                  <wp:extent cx="257175" cy="219075"/>
                  <wp:effectExtent l="0" t="0" r="0" b="0"/>
                  <wp:wrapNone/>
                  <wp:docPr id="3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2A6D7AFB" w14:textId="77777777">
        <w:tc>
          <w:tcPr>
            <w:tcW w:w="7819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5F14EC" w14:textId="77777777" w:rsidR="00B2185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60" w:line="259" w:lineRule="auto"/>
              <w:ind w:left="3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Invitation Email from Conference Organizers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9B25B94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hidden="0" allowOverlap="1" wp14:anchorId="4F619CB0" wp14:editId="688E211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-1905</wp:posOffset>
                  </wp:positionV>
                  <wp:extent cx="257175" cy="219075"/>
                  <wp:effectExtent l="0" t="0" r="0" b="9525"/>
                  <wp:wrapNone/>
                  <wp:docPr id="21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701F4C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hidden="0" allowOverlap="1" wp14:anchorId="155BF630" wp14:editId="0400531A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3496309</wp:posOffset>
                  </wp:positionV>
                  <wp:extent cx="257175" cy="219075"/>
                  <wp:effectExtent l="0" t="0" r="0" b="0"/>
                  <wp:wrapNone/>
                  <wp:docPr id="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hidden="0" allowOverlap="1" wp14:anchorId="1B80C0BF" wp14:editId="356F30F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18785</wp:posOffset>
                  </wp:positionV>
                  <wp:extent cx="257175" cy="219075"/>
                  <wp:effectExtent l="0" t="0" r="0" b="0"/>
                  <wp:wrapNone/>
                  <wp:docPr id="4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0FB63847" w14:textId="77777777">
        <w:tc>
          <w:tcPr>
            <w:tcW w:w="70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13B6E4" w14:textId="77777777" w:rsidR="00B218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</w:p>
        </w:tc>
        <w:tc>
          <w:tcPr>
            <w:tcW w:w="26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5C1C27" w14:textId="77777777" w:rsidR="00B21856" w:rsidRDefault="00B21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B0B70C" w14:textId="77777777" w:rsidR="00B2185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1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Signature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E6B07A5" w14:textId="77777777" w:rsidR="00B21856" w:rsidRDefault="00B21856">
            <w:pPr>
              <w:spacing w:line="360" w:lineRule="auto"/>
              <w:jc w:val="center"/>
            </w:pPr>
          </w:p>
        </w:tc>
        <w:tc>
          <w:tcPr>
            <w:tcW w:w="15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113F4C" w14:textId="77777777" w:rsidR="00B21856" w:rsidRDefault="00B21856">
            <w:pPr>
              <w:spacing w:line="360" w:lineRule="auto"/>
              <w:jc w:val="center"/>
            </w:pPr>
          </w:p>
        </w:tc>
      </w:tr>
    </w:tbl>
    <w:p w14:paraId="5C99C466" w14:textId="77777777" w:rsidR="00B21856" w:rsidRDefault="00B2185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105745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Campus HR (Please check relevant box)</w:t>
      </w:r>
    </w:p>
    <w:tbl>
      <w:tblPr>
        <w:tblStyle w:val="a6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363"/>
        <w:gridCol w:w="1363"/>
        <w:gridCol w:w="118"/>
        <w:gridCol w:w="2070"/>
        <w:gridCol w:w="900"/>
        <w:gridCol w:w="1800"/>
      </w:tblGrid>
      <w:tr w:rsidR="00B21856" w14:paraId="3E665562" w14:textId="77777777">
        <w:trPr>
          <w:jc w:val="center"/>
        </w:trPr>
        <w:tc>
          <w:tcPr>
            <w:tcW w:w="2551" w:type="dxa"/>
            <w:tcBorders>
              <w:bottom w:val="dotted" w:sz="4" w:space="0" w:color="000000"/>
            </w:tcBorders>
          </w:tcPr>
          <w:p w14:paraId="17F0C038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Faculty</w:t>
            </w:r>
          </w:p>
        </w:tc>
        <w:tc>
          <w:tcPr>
            <w:tcW w:w="1363" w:type="dxa"/>
            <w:tcBorders>
              <w:bottom w:val="dotted" w:sz="4" w:space="0" w:color="000000"/>
            </w:tcBorders>
          </w:tcPr>
          <w:p w14:paraId="0A0AE922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service</w:t>
            </w:r>
          </w:p>
        </w:tc>
        <w:tc>
          <w:tcPr>
            <w:tcW w:w="1363" w:type="dxa"/>
            <w:tcBorders>
              <w:bottom w:val="dotted" w:sz="4" w:space="0" w:color="000000"/>
            </w:tcBorders>
          </w:tcPr>
          <w:p w14:paraId="5F9E6716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 leave</w:t>
            </w:r>
          </w:p>
        </w:tc>
        <w:tc>
          <w:tcPr>
            <w:tcW w:w="2188" w:type="dxa"/>
            <w:gridSpan w:val="2"/>
            <w:tcBorders>
              <w:bottom w:val="dotted" w:sz="4" w:space="0" w:color="000000"/>
            </w:tcBorders>
          </w:tcPr>
          <w:p w14:paraId="5AE59780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Retired/Terminated</w:t>
            </w:r>
          </w:p>
        </w:tc>
        <w:tc>
          <w:tcPr>
            <w:tcW w:w="2700" w:type="dxa"/>
            <w:gridSpan w:val="2"/>
          </w:tcPr>
          <w:p w14:paraId="34F1E18B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 Long Leave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(&gt; Six months)</w:t>
            </w:r>
          </w:p>
        </w:tc>
      </w:tr>
      <w:tr w:rsidR="00B21856" w14:paraId="563DE047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E659CE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101F6E" w14:textId="77777777" w:rsidR="00B21856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hidden="0" allowOverlap="1" wp14:anchorId="05B705F9" wp14:editId="596CCD70">
                  <wp:simplePos x="0" y="0"/>
                  <wp:positionH relativeFrom="column">
                    <wp:posOffset>237489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3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92B8DE" w14:textId="77777777" w:rsidR="00B21856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hidden="0" allowOverlap="1" wp14:anchorId="3E12336E" wp14:editId="5B4BD275">
                  <wp:simplePos x="0" y="0"/>
                  <wp:positionH relativeFrom="column">
                    <wp:posOffset>318133</wp:posOffset>
                  </wp:positionH>
                  <wp:positionV relativeFrom="paragraph">
                    <wp:posOffset>-2538</wp:posOffset>
                  </wp:positionV>
                  <wp:extent cx="257175" cy="219075"/>
                  <wp:effectExtent l="0" t="0" r="0" b="0"/>
                  <wp:wrapNone/>
                  <wp:docPr id="2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CB0ADE" w14:textId="77777777" w:rsidR="00B21856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hidden="0" allowOverlap="1" wp14:anchorId="06D5C7FF" wp14:editId="52662DEB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-8888</wp:posOffset>
                  </wp:positionV>
                  <wp:extent cx="257175" cy="219075"/>
                  <wp:effectExtent l="0" t="0" r="0" b="0"/>
                  <wp:wrapNone/>
                  <wp:docPr id="3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  <w:gridSpan w:val="2"/>
            <w:tcBorders>
              <w:left w:val="dotted" w:sz="4" w:space="0" w:color="000000"/>
            </w:tcBorders>
          </w:tcPr>
          <w:p w14:paraId="466CC7E8" w14:textId="77777777" w:rsidR="00B21856" w:rsidRDefault="00000000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hidden="0" allowOverlap="1" wp14:anchorId="34FC77A0" wp14:editId="5485F424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-2538</wp:posOffset>
                  </wp:positionV>
                  <wp:extent cx="257175" cy="219075"/>
                  <wp:effectExtent l="0" t="0" r="0" b="0"/>
                  <wp:wrapNone/>
                  <wp:docPr id="29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1ED47390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D1EB32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84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638AA1D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E30947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EE7D49C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473DE969" w14:textId="77777777">
        <w:trPr>
          <w:jc w:val="center"/>
        </w:trPr>
        <w:tc>
          <w:tcPr>
            <w:tcW w:w="255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7621DC6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84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A1D133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876059B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62C1FE19" w14:textId="77777777" w:rsidR="00B21856" w:rsidRDefault="00B21856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30434D" w14:textId="77777777" w:rsidR="00B21856" w:rsidRDefault="00000000">
      <w:pPr>
        <w:spacing w:before="8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Accounts</w:t>
      </w:r>
    </w:p>
    <w:tbl>
      <w:tblPr>
        <w:tblStyle w:val="a7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485"/>
        <w:gridCol w:w="1485"/>
        <w:gridCol w:w="1800"/>
      </w:tblGrid>
      <w:tr w:rsidR="00B21856" w14:paraId="1860DC01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92B8DD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CAD299" w14:textId="77777777" w:rsidR="00B21856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Head Name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1FE0907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Budgeted Amount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9AD3C64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Requested Amount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15F2A2EB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Remaining Budget</w:t>
            </w:r>
          </w:p>
        </w:tc>
      </w:tr>
      <w:tr w:rsidR="00B21856" w14:paraId="6DFF8129" w14:textId="77777777">
        <w:trPr>
          <w:jc w:val="center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E4C28B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730100001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082078" w14:textId="77777777" w:rsidR="00B2185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Travel Expenses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FD26A7E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C47E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476E4FFD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05AAF2D9" w14:textId="77777777">
        <w:trPr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0B0371" w14:textId="77777777" w:rsidR="00B21856" w:rsidRDefault="0000000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Research Budget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90088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A2F97B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7649BB7F" w14:textId="77777777" w:rsidR="00B21856" w:rsidRDefault="00B218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6D11FD8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331E1E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Prepared &amp; forwarded by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6617099C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D8A607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Designation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E6613CA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F9DE307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6381961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11328977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AD04AEF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03D78F37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1B90A2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Head of Department</w:t>
      </w:r>
    </w:p>
    <w:tbl>
      <w:tblPr>
        <w:tblStyle w:val="a8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900"/>
        <w:gridCol w:w="810"/>
        <w:gridCol w:w="2070"/>
        <w:gridCol w:w="90"/>
        <w:gridCol w:w="1800"/>
      </w:tblGrid>
      <w:tr w:rsidR="00B21856" w14:paraId="3920735F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871E4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890" w:type="dxa"/>
            <w:tcBorders>
              <w:left w:val="dotted" w:sz="4" w:space="0" w:color="000000"/>
            </w:tcBorders>
          </w:tcPr>
          <w:p w14:paraId="388605E7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710" w:type="dxa"/>
            <w:gridSpan w:val="2"/>
            <w:tcBorders>
              <w:left w:val="dotted" w:sz="4" w:space="0" w:color="000000"/>
            </w:tcBorders>
          </w:tcPr>
          <w:p w14:paraId="089D531A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hidden="0" allowOverlap="1" wp14:anchorId="31F3D9B4" wp14:editId="72F392F2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38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left w:val="dotted" w:sz="4" w:space="0" w:color="000000"/>
            </w:tcBorders>
          </w:tcPr>
          <w:p w14:paraId="1689BA4E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1890" w:type="dxa"/>
            <w:gridSpan w:val="2"/>
            <w:tcBorders>
              <w:left w:val="dotted" w:sz="4" w:space="0" w:color="000000"/>
            </w:tcBorders>
          </w:tcPr>
          <w:p w14:paraId="3CBCFC1B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hidden="0" allowOverlap="1" wp14:anchorId="055955D7" wp14:editId="4F3EB966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4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0C465882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F6DC01" w14:textId="77777777" w:rsidR="00B21856" w:rsidRDefault="00B21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1562D9B3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E704502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BE3AB6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79DF1687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20A3AE7F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4145A5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0BDA4B6B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08C07DC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27166169" w14:textId="77777777" w:rsidR="00B21856" w:rsidRDefault="00B21856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69FE33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Campus Director</w:t>
      </w:r>
    </w:p>
    <w:tbl>
      <w:tblPr>
        <w:tblStyle w:val="a9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890"/>
        <w:gridCol w:w="900"/>
        <w:gridCol w:w="810"/>
        <w:gridCol w:w="2070"/>
        <w:gridCol w:w="90"/>
        <w:gridCol w:w="1800"/>
      </w:tblGrid>
      <w:tr w:rsidR="00B21856" w14:paraId="27F69ABB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49CFFA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890" w:type="dxa"/>
            <w:tcBorders>
              <w:left w:val="dotted" w:sz="4" w:space="0" w:color="000000"/>
            </w:tcBorders>
          </w:tcPr>
          <w:p w14:paraId="65BCA7C6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710" w:type="dxa"/>
            <w:gridSpan w:val="2"/>
            <w:tcBorders>
              <w:left w:val="dotted" w:sz="4" w:space="0" w:color="000000"/>
            </w:tcBorders>
          </w:tcPr>
          <w:p w14:paraId="117D3DCF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hidden="0" allowOverlap="1" wp14:anchorId="345B62E9" wp14:editId="30EE4ADB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5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0" w:type="dxa"/>
            <w:tcBorders>
              <w:left w:val="dotted" w:sz="4" w:space="0" w:color="000000"/>
            </w:tcBorders>
          </w:tcPr>
          <w:p w14:paraId="0CB8F0BD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1890" w:type="dxa"/>
            <w:gridSpan w:val="2"/>
            <w:tcBorders>
              <w:left w:val="dotted" w:sz="4" w:space="0" w:color="000000"/>
            </w:tcBorders>
          </w:tcPr>
          <w:p w14:paraId="2DF84187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hidden="0" allowOverlap="1" wp14:anchorId="40BA6E9A" wp14:editId="4B31E8E1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34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1320765D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A9AC4BC" w14:textId="77777777" w:rsidR="00B21856" w:rsidRDefault="00B21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5E7A411A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5D01796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69812F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6"/>
            <w:tcBorders>
              <w:left w:val="dotted" w:sz="4" w:space="0" w:color="000000"/>
            </w:tcBorders>
          </w:tcPr>
          <w:p w14:paraId="6D8DD923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138182E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B25C9B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2"/>
            <w:tcBorders>
              <w:left w:val="dotted" w:sz="4" w:space="0" w:color="000000"/>
            </w:tcBorders>
          </w:tcPr>
          <w:p w14:paraId="03B7F41B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31C70FF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1800" w:type="dxa"/>
            <w:tcBorders>
              <w:left w:val="dotted" w:sz="4" w:space="0" w:color="000000"/>
            </w:tcBorders>
          </w:tcPr>
          <w:p w14:paraId="3527C187" w14:textId="77777777" w:rsidR="00B21856" w:rsidRDefault="00B21856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048921" w14:textId="77777777" w:rsidR="00B21856" w:rsidRDefault="00B21856">
      <w:pPr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790DB0D2" w14:textId="77777777" w:rsidR="00B2185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NUCES-HQ</w:t>
      </w:r>
    </w:p>
    <w:p w14:paraId="1D454F9E" w14:textId="77777777" w:rsidR="00B21856" w:rsidRDefault="0000000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ORIC</w:t>
      </w:r>
    </w:p>
    <w:tbl>
      <w:tblPr>
        <w:tblStyle w:val="aa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536"/>
        <w:gridCol w:w="1037"/>
        <w:gridCol w:w="173"/>
        <w:gridCol w:w="1785"/>
        <w:gridCol w:w="2833"/>
      </w:tblGrid>
      <w:tr w:rsidR="00B21856" w14:paraId="51531CA2" w14:textId="77777777">
        <w:trPr>
          <w:trHeight w:val="395"/>
          <w:jc w:val="center"/>
        </w:trPr>
        <w:tc>
          <w:tcPr>
            <w:tcW w:w="2801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0C2676" w14:textId="77777777" w:rsidR="00B21856" w:rsidRDefault="00000000">
            <w:pPr>
              <w:spacing w:line="360" w:lineRule="auto"/>
              <w:ind w:right="-105"/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Remarks by Manager (RM)</w:t>
            </w:r>
          </w:p>
        </w:tc>
        <w:tc>
          <w:tcPr>
            <w:tcW w:w="7364" w:type="dxa"/>
            <w:gridSpan w:val="5"/>
            <w:tcBorders>
              <w:left w:val="dotted" w:sz="4" w:space="0" w:color="000000"/>
            </w:tcBorders>
          </w:tcPr>
          <w:p w14:paraId="782C29F9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35E04B15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7E515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15032BF5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BA1612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3EED6FA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6942F83B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AD2510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 by Grants Management Officer (GMO)</w:t>
            </w:r>
          </w:p>
        </w:tc>
        <w:tc>
          <w:tcPr>
            <w:tcW w:w="7364" w:type="dxa"/>
            <w:gridSpan w:val="5"/>
            <w:tcBorders>
              <w:left w:val="dotted" w:sz="4" w:space="0" w:color="000000"/>
            </w:tcBorders>
          </w:tcPr>
          <w:p w14:paraId="2573DF1C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0D119B3A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39DF14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4C2FCE78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10A104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55FE04F9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A527755" w14:textId="77777777">
        <w:trPr>
          <w:jc w:val="center"/>
        </w:trPr>
        <w:tc>
          <w:tcPr>
            <w:tcW w:w="280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7CC09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ORIC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07F4FD08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37" w:type="dxa"/>
            <w:tcBorders>
              <w:left w:val="dotted" w:sz="4" w:space="0" w:color="000000"/>
            </w:tcBorders>
          </w:tcPr>
          <w:p w14:paraId="5C9BDAC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hidden="0" allowOverlap="1" wp14:anchorId="54BFDEE5" wp14:editId="5FD6EB41">
                  <wp:simplePos x="0" y="0"/>
                  <wp:positionH relativeFrom="column">
                    <wp:posOffset>-5712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4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8" w:type="dxa"/>
            <w:gridSpan w:val="2"/>
            <w:tcBorders>
              <w:left w:val="dotted" w:sz="4" w:space="0" w:color="000000"/>
            </w:tcBorders>
          </w:tcPr>
          <w:p w14:paraId="6224A09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32329A33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hidden="0" allowOverlap="1" wp14:anchorId="530C0450" wp14:editId="0F0E59E4">
                  <wp:simplePos x="0" y="0"/>
                  <wp:positionH relativeFrom="column">
                    <wp:posOffset>-5077</wp:posOffset>
                  </wp:positionH>
                  <wp:positionV relativeFrom="paragraph">
                    <wp:posOffset>10160</wp:posOffset>
                  </wp:positionV>
                  <wp:extent cx="257175" cy="219075"/>
                  <wp:effectExtent l="0" t="0" r="0" b="0"/>
                  <wp:wrapNone/>
                  <wp:docPr id="33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113D5255" w14:textId="77777777">
        <w:trPr>
          <w:trHeight w:val="530"/>
          <w:jc w:val="center"/>
        </w:trPr>
        <w:tc>
          <w:tcPr>
            <w:tcW w:w="2801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8B8EBCB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746" w:type="dxa"/>
            <w:gridSpan w:val="3"/>
            <w:tcBorders>
              <w:left w:val="dotted" w:sz="4" w:space="0" w:color="000000"/>
            </w:tcBorders>
          </w:tcPr>
          <w:p w14:paraId="593AA482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9C6004B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833" w:type="dxa"/>
            <w:tcBorders>
              <w:left w:val="dotted" w:sz="4" w:space="0" w:color="000000"/>
            </w:tcBorders>
          </w:tcPr>
          <w:p w14:paraId="7C061AC1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8C2FDD" w14:textId="77777777" w:rsidR="00B21856" w:rsidRDefault="00B21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1518D6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Director Finance</w:t>
      </w:r>
    </w:p>
    <w:tbl>
      <w:tblPr>
        <w:tblStyle w:val="ab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1536"/>
        <w:gridCol w:w="1074"/>
        <w:gridCol w:w="180"/>
        <w:gridCol w:w="1800"/>
        <w:gridCol w:w="2970"/>
      </w:tblGrid>
      <w:tr w:rsidR="00B21856" w14:paraId="482D0073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66A4C9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1536" w:type="dxa"/>
            <w:tcBorders>
              <w:left w:val="dotted" w:sz="4" w:space="0" w:color="000000"/>
            </w:tcBorders>
          </w:tcPr>
          <w:p w14:paraId="4DCC5ABB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</w:t>
            </w:r>
          </w:p>
        </w:tc>
        <w:tc>
          <w:tcPr>
            <w:tcW w:w="1074" w:type="dxa"/>
            <w:tcBorders>
              <w:left w:val="dotted" w:sz="4" w:space="0" w:color="000000"/>
            </w:tcBorders>
          </w:tcPr>
          <w:p w14:paraId="33C19C1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hidden="0" allowOverlap="1" wp14:anchorId="349B37BA" wp14:editId="41B5A161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gridSpan w:val="2"/>
            <w:tcBorders>
              <w:left w:val="dotted" w:sz="4" w:space="0" w:color="000000"/>
            </w:tcBorders>
          </w:tcPr>
          <w:p w14:paraId="258ED8C2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741E443E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hidden="0" allowOverlap="1" wp14:anchorId="6FFCD2AA" wp14:editId="512AA816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20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39C58DAE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77146C" w14:textId="77777777" w:rsidR="00B21856" w:rsidRDefault="00B21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50572224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5D901B0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D91FE7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5"/>
            <w:tcBorders>
              <w:left w:val="dotted" w:sz="4" w:space="0" w:color="000000"/>
            </w:tcBorders>
          </w:tcPr>
          <w:p w14:paraId="26A9DD00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1F3F55AC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C6A7139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gridSpan w:val="3"/>
            <w:tcBorders>
              <w:left w:val="dotted" w:sz="4" w:space="0" w:color="000000"/>
            </w:tcBorders>
          </w:tcPr>
          <w:p w14:paraId="1A869E0E" w14:textId="77777777" w:rsidR="00B21856" w:rsidRDefault="00B2185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96A4CCA" w14:textId="77777777" w:rsidR="00B21856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3E10A2B9" w14:textId="77777777" w:rsidR="00B21856" w:rsidRDefault="00B21856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C65F61" w14:textId="77777777" w:rsidR="00B21856" w:rsidRDefault="00B2185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5F968" w14:textId="77777777" w:rsidR="00B21856" w:rsidRDefault="000000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Rector</w:t>
      </w:r>
    </w:p>
    <w:tbl>
      <w:tblPr>
        <w:tblStyle w:val="ac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790"/>
        <w:gridCol w:w="1800"/>
        <w:gridCol w:w="2970"/>
      </w:tblGrid>
      <w:tr w:rsidR="00B21856" w14:paraId="77931E18" w14:textId="77777777">
        <w:trPr>
          <w:jc w:val="center"/>
        </w:trPr>
        <w:tc>
          <w:tcPr>
            <w:tcW w:w="2605" w:type="dxa"/>
            <w:vMerge w:val="restart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7DFD92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75AE5E" w14:textId="77777777" w:rsidR="00B21856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4CAF2E61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hidden="0" allowOverlap="1" wp14:anchorId="6C7F3639" wp14:editId="67500790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3175</wp:posOffset>
                  </wp:positionV>
                  <wp:extent cx="257175" cy="219075"/>
                  <wp:effectExtent l="0" t="0" r="0" b="0"/>
                  <wp:wrapNone/>
                  <wp:docPr id="47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25619BA4" w14:textId="77777777">
        <w:trPr>
          <w:jc w:val="center"/>
        </w:trPr>
        <w:tc>
          <w:tcPr>
            <w:tcW w:w="2605" w:type="dxa"/>
            <w:vMerge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F67D45" w14:textId="77777777" w:rsidR="00B21856" w:rsidRDefault="00B21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30B853" w14:textId="77777777" w:rsidR="00B21856" w:rsidRDefault="00000000">
            <w:pPr>
              <w:spacing w:after="2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Approved</w:t>
            </w:r>
          </w:p>
        </w:tc>
        <w:tc>
          <w:tcPr>
            <w:tcW w:w="4770" w:type="dxa"/>
            <w:gridSpan w:val="2"/>
            <w:tcBorders>
              <w:left w:val="dotted" w:sz="4" w:space="0" w:color="000000"/>
            </w:tcBorders>
          </w:tcPr>
          <w:p w14:paraId="101C3673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hidden="0" allowOverlap="1" wp14:anchorId="043F1E05" wp14:editId="046F5F37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1270</wp:posOffset>
                  </wp:positionV>
                  <wp:extent cx="257175" cy="219075"/>
                  <wp:effectExtent l="0" t="0" r="0" b="0"/>
                  <wp:wrapNone/>
                  <wp:docPr id="6" name="image1.png" descr="C:\Users\Admin\AppData\Local\Temp\msohtmlclip1\01\clip_image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AppData\Local\Temp\msohtmlclip1\01\clip_image0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1856" w14:paraId="393EECCD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9CAF75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7560" w:type="dxa"/>
            <w:gridSpan w:val="3"/>
            <w:tcBorders>
              <w:left w:val="dotted" w:sz="4" w:space="0" w:color="000000"/>
            </w:tcBorders>
          </w:tcPr>
          <w:p w14:paraId="1203DCEB" w14:textId="77777777" w:rsidR="00B21856" w:rsidRDefault="00B21856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21856" w14:paraId="7FDBAB5A" w14:textId="77777777">
        <w:trPr>
          <w:jc w:val="center"/>
        </w:trPr>
        <w:tc>
          <w:tcPr>
            <w:tcW w:w="2605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E0F4E9D" w14:textId="77777777" w:rsidR="00B21856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  <w:tc>
          <w:tcPr>
            <w:tcW w:w="2790" w:type="dxa"/>
            <w:tcBorders>
              <w:left w:val="dotted" w:sz="4" w:space="0" w:color="000000"/>
            </w:tcBorders>
          </w:tcPr>
          <w:p w14:paraId="6C47A437" w14:textId="77777777" w:rsidR="00B21856" w:rsidRDefault="00B21856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373C141" w14:textId="77777777" w:rsidR="00B21856" w:rsidRDefault="00000000">
            <w:pPr>
              <w:spacing w:line="360" w:lineRule="auto"/>
              <w:ind w:left="61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  <w:tc>
          <w:tcPr>
            <w:tcW w:w="2970" w:type="dxa"/>
            <w:tcBorders>
              <w:left w:val="dotted" w:sz="4" w:space="0" w:color="000000"/>
            </w:tcBorders>
          </w:tcPr>
          <w:p w14:paraId="5AC9840C" w14:textId="77777777" w:rsidR="00B21856" w:rsidRDefault="00B21856">
            <w:pPr>
              <w:spacing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9AA96" w14:textId="77777777" w:rsidR="00B21856" w:rsidRDefault="00B2185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B21856">
      <w:headerReference w:type="default" r:id="rId10"/>
      <w:footerReference w:type="default" r:id="rId11"/>
      <w:pgSz w:w="11909" w:h="16834"/>
      <w:pgMar w:top="1440" w:right="1440" w:bottom="1440" w:left="1440" w:header="72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6CF3" w14:textId="77777777" w:rsidR="00221946" w:rsidRDefault="00221946">
      <w:pPr>
        <w:spacing w:after="0" w:line="240" w:lineRule="auto"/>
      </w:pPr>
      <w:r>
        <w:separator/>
      </w:r>
    </w:p>
  </w:endnote>
  <w:endnote w:type="continuationSeparator" w:id="0">
    <w:p w14:paraId="5B899AA8" w14:textId="77777777" w:rsidR="00221946" w:rsidRDefault="0022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914560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E5FFC3" w14:textId="78458229" w:rsidR="002F3D2B" w:rsidRPr="002F3D2B" w:rsidRDefault="002F3D2B">
            <w:pPr>
              <w:pStyle w:val="Footer"/>
              <w:jc w:val="right"/>
              <w:rPr>
                <w:rFonts w:ascii="Arial" w:hAnsi="Arial" w:cs="Arial"/>
              </w:rPr>
            </w:pPr>
            <w:r w:rsidRPr="002F3D2B">
              <w:rPr>
                <w:rFonts w:ascii="Arial" w:hAnsi="Arial" w:cs="Arial"/>
              </w:rPr>
              <w:t xml:space="preserve">Page </w:t>
            </w:r>
            <w:r w:rsidRPr="002F3D2B">
              <w:rPr>
                <w:rFonts w:ascii="Arial" w:hAnsi="Arial" w:cs="Arial"/>
              </w:rPr>
              <w:fldChar w:fldCharType="begin"/>
            </w:r>
            <w:r w:rsidRPr="002F3D2B">
              <w:rPr>
                <w:rFonts w:ascii="Arial" w:hAnsi="Arial" w:cs="Arial"/>
              </w:rPr>
              <w:instrText xml:space="preserve"> PAGE </w:instrText>
            </w:r>
            <w:r w:rsidRPr="002F3D2B">
              <w:rPr>
                <w:rFonts w:ascii="Arial" w:hAnsi="Arial" w:cs="Arial"/>
              </w:rPr>
              <w:fldChar w:fldCharType="separate"/>
            </w:r>
            <w:r w:rsidRPr="002F3D2B">
              <w:rPr>
                <w:rFonts w:ascii="Arial" w:hAnsi="Arial" w:cs="Arial"/>
                <w:noProof/>
              </w:rPr>
              <w:t>2</w:t>
            </w:r>
            <w:r w:rsidRPr="002F3D2B">
              <w:rPr>
                <w:rFonts w:ascii="Arial" w:hAnsi="Arial" w:cs="Arial"/>
              </w:rPr>
              <w:fldChar w:fldCharType="end"/>
            </w:r>
            <w:r w:rsidRPr="002F3D2B">
              <w:rPr>
                <w:rFonts w:ascii="Arial" w:hAnsi="Arial" w:cs="Arial"/>
              </w:rPr>
              <w:t xml:space="preserve"> of </w:t>
            </w:r>
            <w:r w:rsidRPr="002F3D2B">
              <w:rPr>
                <w:rFonts w:ascii="Arial" w:hAnsi="Arial" w:cs="Arial"/>
              </w:rPr>
              <w:fldChar w:fldCharType="begin"/>
            </w:r>
            <w:r w:rsidRPr="002F3D2B">
              <w:rPr>
                <w:rFonts w:ascii="Arial" w:hAnsi="Arial" w:cs="Arial"/>
              </w:rPr>
              <w:instrText xml:space="preserve"> NUMPAGES  </w:instrText>
            </w:r>
            <w:r w:rsidRPr="002F3D2B">
              <w:rPr>
                <w:rFonts w:ascii="Arial" w:hAnsi="Arial" w:cs="Arial"/>
              </w:rPr>
              <w:fldChar w:fldCharType="separate"/>
            </w:r>
            <w:r w:rsidRPr="002F3D2B">
              <w:rPr>
                <w:rFonts w:ascii="Arial" w:hAnsi="Arial" w:cs="Arial"/>
                <w:noProof/>
              </w:rPr>
              <w:t>2</w:t>
            </w:r>
            <w:r w:rsidRPr="002F3D2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6DB69E11" w14:textId="77777777" w:rsidR="002F3D2B" w:rsidRPr="002F3D2B" w:rsidRDefault="002F3D2B" w:rsidP="002F3D2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3BB7" w14:textId="77777777" w:rsidR="00221946" w:rsidRDefault="00221946">
      <w:pPr>
        <w:spacing w:after="0" w:line="240" w:lineRule="auto"/>
      </w:pPr>
      <w:r>
        <w:separator/>
      </w:r>
    </w:p>
  </w:footnote>
  <w:footnote w:type="continuationSeparator" w:id="0">
    <w:p w14:paraId="2257F98C" w14:textId="77777777" w:rsidR="00221946" w:rsidRDefault="0022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6A74" w14:textId="35295C4E" w:rsidR="00B21856" w:rsidRDefault="00B21856" w:rsidP="002F3D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E2324"/>
    <w:multiLevelType w:val="multilevel"/>
    <w:tmpl w:val="89C258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3BA"/>
    <w:multiLevelType w:val="multilevel"/>
    <w:tmpl w:val="4F9C78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2324">
    <w:abstractNumId w:val="1"/>
  </w:num>
  <w:num w:numId="2" w16cid:durableId="19076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56"/>
    <w:rsid w:val="00091DA3"/>
    <w:rsid w:val="00221946"/>
    <w:rsid w:val="00223635"/>
    <w:rsid w:val="002F3D2B"/>
    <w:rsid w:val="00330456"/>
    <w:rsid w:val="003D52F4"/>
    <w:rsid w:val="006A233D"/>
    <w:rsid w:val="006B13ED"/>
    <w:rsid w:val="0079712C"/>
    <w:rsid w:val="008F2427"/>
    <w:rsid w:val="00B21856"/>
    <w:rsid w:val="00D82564"/>
    <w:rsid w:val="00D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BFFF"/>
  <w15:docId w15:val="{E4087580-F435-409D-AE15-7D4B3C3D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F3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2B"/>
  </w:style>
  <w:style w:type="paragraph" w:styleId="Footer">
    <w:name w:val="footer"/>
    <w:basedOn w:val="Normal"/>
    <w:link w:val="FooterChar"/>
    <w:uiPriority w:val="99"/>
    <w:unhideWhenUsed/>
    <w:rsid w:val="002F3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Aatif Saif</dc:creator>
  <cp:lastModifiedBy>Mr. Muhammad Aatif Saif Khan</cp:lastModifiedBy>
  <cp:revision>7</cp:revision>
  <cp:lastPrinted>2025-02-06T08:12:00Z</cp:lastPrinted>
  <dcterms:created xsi:type="dcterms:W3CDTF">2025-02-06T06:38:00Z</dcterms:created>
  <dcterms:modified xsi:type="dcterms:W3CDTF">2025-02-06T08:12:00Z</dcterms:modified>
</cp:coreProperties>
</file>