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0A09" w14:textId="7B8FC548" w:rsidR="004C0429" w:rsidRPr="00C26C12" w:rsidRDefault="00DB26D9" w:rsidP="00C26C12">
      <w:pPr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noProof/>
          <w:kern w:val="2"/>
          <w:sz w:val="22"/>
          <w:szCs w:val="22"/>
          <w14:ligatures w14:val="standardContextual"/>
        </w:rPr>
        <w:drawing>
          <wp:anchor distT="0" distB="0" distL="114300" distR="114300" simplePos="0" relativeHeight="251738112" behindDoc="0" locked="0" layoutInCell="1" allowOverlap="1" wp14:anchorId="2A8E2564" wp14:editId="424CF772">
            <wp:simplePos x="0" y="0"/>
            <wp:positionH relativeFrom="margin">
              <wp:posOffset>5217160</wp:posOffset>
            </wp:positionH>
            <wp:positionV relativeFrom="paragraph">
              <wp:posOffset>117475</wp:posOffset>
            </wp:positionV>
            <wp:extent cx="716915" cy="714375"/>
            <wp:effectExtent l="0" t="0" r="6985" b="9525"/>
            <wp:wrapSquare wrapText="bothSides"/>
            <wp:docPr id="6" name="Picture 6" descr="A blue circle with yellow and green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circle with yellow and green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29" w:rsidRPr="00C26C12">
        <w:rPr>
          <w:rFonts w:eastAsia="Calibri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E76CF6" wp14:editId="0621085A">
                <wp:simplePos x="0" y="0"/>
                <wp:positionH relativeFrom="margin">
                  <wp:posOffset>-139700</wp:posOffset>
                </wp:positionH>
                <wp:positionV relativeFrom="paragraph">
                  <wp:posOffset>-124460</wp:posOffset>
                </wp:positionV>
                <wp:extent cx="6083300" cy="1073150"/>
                <wp:effectExtent l="0" t="0" r="0" b="0"/>
                <wp:wrapNone/>
                <wp:docPr id="19005758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0" cy="107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BE7AC" w14:textId="77777777" w:rsidR="00C26C12" w:rsidRPr="00A52135" w:rsidRDefault="00C26C12" w:rsidP="004C0429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2135">
                              <w:rPr>
                                <w:sz w:val="28"/>
                                <w:szCs w:val="28"/>
                              </w:rPr>
                              <w:t>National University</w:t>
                            </w:r>
                            <w:r w:rsidRPr="00A52135">
                              <w:rPr>
                                <w:sz w:val="28"/>
                                <w:szCs w:val="28"/>
                              </w:rPr>
                              <w:br/>
                              <w:t xml:space="preserve">of Computer and Emerging Sciences </w:t>
                            </w:r>
                          </w:p>
                          <w:p w14:paraId="7B035DD7" w14:textId="77777777" w:rsidR="00C26C12" w:rsidRPr="004C0429" w:rsidRDefault="00C26C12" w:rsidP="004C0429">
                            <w:pPr>
                              <w:spacing w:after="8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4C0429">
                              <w:rPr>
                                <w:b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>Pre-Approval</w:t>
                            </w:r>
                          </w:p>
                          <w:p w14:paraId="4B33EF53" w14:textId="77777777" w:rsidR="00C26C12" w:rsidRPr="004C0429" w:rsidRDefault="00C26C12" w:rsidP="004C0429">
                            <w:pPr>
                              <w:spacing w:after="8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4C0429">
                              <w:rPr>
                                <w:b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>Seminar/ Workshop/ Conference Organization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6CF6" id="Rectangle 3" o:spid="_x0000_s1026" style="position:absolute;margin-left:-11pt;margin-top:-9.8pt;width:479pt;height:84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" fillcolor="window" stroked="f" strokeweight="1pt">
                <v:path arrowok="t"/>
                <v:textbox>
                  <w:txbxContent>
                    <w:p w14:paraId="004BE7AC" w14:textId="77777777" w:rsidR="00C26C12" w:rsidRPr="00A52135" w:rsidRDefault="00C26C12" w:rsidP="004C0429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52135">
                        <w:rPr>
                          <w:sz w:val="28"/>
                          <w:szCs w:val="28"/>
                        </w:rPr>
                        <w:t>National University</w:t>
                      </w:r>
                      <w:r w:rsidRPr="00A52135">
                        <w:rPr>
                          <w:sz w:val="28"/>
                          <w:szCs w:val="28"/>
                        </w:rPr>
                        <w:br/>
                        <w:t xml:space="preserve">of Computer and Emerging Sciences </w:t>
                      </w:r>
                    </w:p>
                    <w:p w14:paraId="7B035DD7" w14:textId="77777777" w:rsidR="00C26C12" w:rsidRPr="004C0429" w:rsidRDefault="00C26C12" w:rsidP="004C0429">
                      <w:pPr>
                        <w:spacing w:after="8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highlight w:val="black"/>
                        </w:rPr>
                      </w:pPr>
                      <w:r w:rsidRPr="004C0429">
                        <w:rPr>
                          <w:b/>
                          <w:color w:val="FFFFFF"/>
                          <w:sz w:val="28"/>
                          <w:szCs w:val="28"/>
                          <w:highlight w:val="black"/>
                        </w:rPr>
                        <w:t>Pre-Approval</w:t>
                      </w:r>
                    </w:p>
                    <w:p w14:paraId="4B33EF53" w14:textId="77777777" w:rsidR="00C26C12" w:rsidRPr="004C0429" w:rsidRDefault="00C26C12" w:rsidP="004C0429">
                      <w:pPr>
                        <w:spacing w:after="8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highlight w:val="black"/>
                        </w:rPr>
                      </w:pPr>
                      <w:r w:rsidRPr="004C0429">
                        <w:rPr>
                          <w:b/>
                          <w:color w:val="FFFFFF"/>
                          <w:sz w:val="28"/>
                          <w:szCs w:val="28"/>
                          <w:highlight w:val="black"/>
                        </w:rPr>
                        <w:t>Seminar/ Workshop/ Conference Organization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0429" w:rsidRPr="00C26C12">
        <w:rPr>
          <w:rFonts w:eastAsia="Calibri"/>
          <w:noProof/>
          <w:kern w:val="2"/>
          <w:sz w:val="22"/>
          <w:szCs w:val="22"/>
          <w14:ligatures w14:val="standardContextual"/>
        </w:rPr>
        <w:drawing>
          <wp:anchor distT="0" distB="0" distL="114300" distR="114300" simplePos="0" relativeHeight="251737088" behindDoc="0" locked="0" layoutInCell="1" allowOverlap="1" wp14:anchorId="5C572B3D" wp14:editId="1EFF26F7">
            <wp:simplePos x="0" y="0"/>
            <wp:positionH relativeFrom="column">
              <wp:posOffset>-247650</wp:posOffset>
            </wp:positionH>
            <wp:positionV relativeFrom="paragraph">
              <wp:posOffset>269240</wp:posOffset>
            </wp:positionV>
            <wp:extent cx="937895" cy="469265"/>
            <wp:effectExtent l="0" t="0" r="0" b="0"/>
            <wp:wrapSquare wrapText="bothSides"/>
            <wp:docPr id="5" name="Picture 5" descr="A picture containing font, symbol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nt, symbol, graphics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67368" w14:textId="77777777" w:rsidR="004C0429" w:rsidRPr="00C26C12" w:rsidRDefault="004C0429" w:rsidP="00C26C12">
      <w:pPr>
        <w:tabs>
          <w:tab w:val="left" w:pos="8100"/>
        </w:tabs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b/>
          <w:sz w:val="28"/>
          <w:szCs w:val="22"/>
        </w:rPr>
        <w:tab/>
      </w:r>
    </w:p>
    <w:p w14:paraId="42DE9E61" w14:textId="737F73F0" w:rsidR="004C0429" w:rsidRPr="00C26C12" w:rsidRDefault="00446E53" w:rsidP="00C26C12">
      <w:pPr>
        <w:tabs>
          <w:tab w:val="left" w:pos="8100"/>
        </w:tabs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b/>
          <w:sz w:val="28"/>
          <w:szCs w:val="22"/>
        </w:rPr>
        <w:t>Details of Event</w:t>
      </w:r>
      <w:bookmarkStart w:id="0" w:name="_GoBack"/>
      <w:bookmarkEnd w:id="0"/>
    </w:p>
    <w:tbl>
      <w:tblPr>
        <w:tblW w:w="10507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1417"/>
        <w:gridCol w:w="284"/>
        <w:gridCol w:w="1298"/>
        <w:gridCol w:w="261"/>
        <w:gridCol w:w="671"/>
        <w:gridCol w:w="463"/>
        <w:gridCol w:w="1037"/>
        <w:gridCol w:w="97"/>
        <w:gridCol w:w="2335"/>
      </w:tblGrid>
      <w:tr w:rsidR="0053350B" w:rsidRPr="00C26C12" w14:paraId="7B156F04" w14:textId="77777777" w:rsidTr="008E2EBA">
        <w:trPr>
          <w:trHeight w:val="394"/>
        </w:trPr>
        <w:tc>
          <w:tcPr>
            <w:tcW w:w="2644" w:type="dxa"/>
          </w:tcPr>
          <w:p w14:paraId="11BB913B" w14:textId="77777777" w:rsidR="0053350B" w:rsidRDefault="0053350B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Event Type</w:t>
            </w:r>
          </w:p>
          <w:p w14:paraId="5DBC571A" w14:textId="0A199707" w:rsidR="0053350B" w:rsidRPr="00C26C12" w:rsidRDefault="0053350B" w:rsidP="0053350B">
            <w:pPr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(Conference, Seminar, Symposium)</w:t>
            </w:r>
          </w:p>
        </w:tc>
        <w:tc>
          <w:tcPr>
            <w:tcW w:w="7863" w:type="dxa"/>
            <w:gridSpan w:val="9"/>
          </w:tcPr>
          <w:p w14:paraId="1D665D49" w14:textId="1CDCAFEE" w:rsidR="0053350B" w:rsidRPr="00C26C12" w:rsidRDefault="0053350B" w:rsidP="0053350B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820456" w:rsidRPr="00C26C12" w14:paraId="592AD7F8" w14:textId="77777777" w:rsidTr="00062890">
        <w:trPr>
          <w:trHeight w:val="394"/>
        </w:trPr>
        <w:tc>
          <w:tcPr>
            <w:tcW w:w="2644" w:type="dxa"/>
          </w:tcPr>
          <w:p w14:paraId="52D29B51" w14:textId="7DCA794A" w:rsidR="00820456" w:rsidRPr="00C26C12" w:rsidRDefault="00820456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Major Discipline</w:t>
            </w:r>
          </w:p>
        </w:tc>
        <w:tc>
          <w:tcPr>
            <w:tcW w:w="1701" w:type="dxa"/>
            <w:gridSpan w:val="2"/>
          </w:tcPr>
          <w:p w14:paraId="6AC83B7C" w14:textId="26FEB0EA" w:rsidR="00820456" w:rsidRPr="00C26C12" w:rsidRDefault="00820456" w:rsidP="00C26C12">
            <w:pPr>
              <w:spacing w:line="360" w:lineRule="auto"/>
              <w:ind w:right="-10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62AE88F0" wp14:editId="691BF6B9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111760</wp:posOffset>
                  </wp:positionV>
                  <wp:extent cx="257175" cy="219075"/>
                  <wp:effectExtent l="0" t="0" r="0" b="9525"/>
                  <wp:wrapNone/>
                  <wp:docPr id="8" name="Picture 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Computer Science</w:t>
            </w:r>
          </w:p>
        </w:tc>
        <w:tc>
          <w:tcPr>
            <w:tcW w:w="1559" w:type="dxa"/>
            <w:gridSpan w:val="2"/>
          </w:tcPr>
          <w:p w14:paraId="749D545B" w14:textId="6E4DF9FD" w:rsidR="00820456" w:rsidRPr="00C26C12" w:rsidRDefault="00820456" w:rsidP="00C26C12">
            <w:pPr>
              <w:spacing w:line="360" w:lineRule="auto"/>
              <w:ind w:right="-249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118F498F" wp14:editId="056B0E78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111760</wp:posOffset>
                  </wp:positionV>
                  <wp:extent cx="257175" cy="219075"/>
                  <wp:effectExtent l="0" t="0" r="0" b="9525"/>
                  <wp:wrapNone/>
                  <wp:docPr id="11" name="Picture 1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Engineering</w:t>
            </w:r>
          </w:p>
        </w:tc>
        <w:tc>
          <w:tcPr>
            <w:tcW w:w="1134" w:type="dxa"/>
            <w:gridSpan w:val="2"/>
          </w:tcPr>
          <w:p w14:paraId="3E92138E" w14:textId="290D7385" w:rsidR="00820456" w:rsidRPr="00C26C12" w:rsidRDefault="007F1DDF" w:rsidP="00C26C12">
            <w:pPr>
              <w:spacing w:line="360" w:lineRule="auto"/>
              <w:ind w:right="-75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3948E0B5" wp14:editId="0D625B43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92710</wp:posOffset>
                  </wp:positionV>
                  <wp:extent cx="257175" cy="219075"/>
                  <wp:effectExtent l="0" t="0" r="0" b="9525"/>
                  <wp:wrapNone/>
                  <wp:docPr id="12" name="Picture 1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456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Social Sciences</w:t>
            </w:r>
          </w:p>
        </w:tc>
        <w:tc>
          <w:tcPr>
            <w:tcW w:w="1134" w:type="dxa"/>
            <w:gridSpan w:val="2"/>
          </w:tcPr>
          <w:p w14:paraId="52BA1BDF" w14:textId="66A5E9A2" w:rsidR="00820456" w:rsidRPr="00C26C12" w:rsidRDefault="007F1DDF" w:rsidP="00C26C12">
            <w:pPr>
              <w:spacing w:line="360" w:lineRule="auto"/>
              <w:ind w:right="-205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00F22C0A" wp14:editId="770D6FE8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112395</wp:posOffset>
                  </wp:positionV>
                  <wp:extent cx="257175" cy="219075"/>
                  <wp:effectExtent l="0" t="0" r="0" b="9525"/>
                  <wp:wrapNone/>
                  <wp:docPr id="7" name="Picture 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456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Physical Sciences</w:t>
            </w:r>
          </w:p>
        </w:tc>
        <w:tc>
          <w:tcPr>
            <w:tcW w:w="2335" w:type="dxa"/>
          </w:tcPr>
          <w:p w14:paraId="33EF5F42" w14:textId="3BC7DBAF" w:rsidR="00820456" w:rsidRPr="00C26C12" w:rsidRDefault="00820456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3D351B89" wp14:editId="3D2152A6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111760</wp:posOffset>
                  </wp:positionV>
                  <wp:extent cx="257175" cy="219075"/>
                  <wp:effectExtent l="0" t="0" r="0" b="9525"/>
                  <wp:wrapNone/>
                  <wp:docPr id="14" name="Picture 1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Any other</w:t>
            </w:r>
          </w:p>
          <w:p w14:paraId="48CC1ABE" w14:textId="2C7C68A9" w:rsidR="00820456" w:rsidRPr="00C26C12" w:rsidRDefault="00820456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(Specify)</w:t>
            </w:r>
            <w:r w:rsidRPr="00C26C12">
              <w:rPr>
                <w:noProof/>
              </w:rPr>
              <w:t xml:space="preserve"> </w:t>
            </w:r>
          </w:p>
        </w:tc>
      </w:tr>
      <w:tr w:rsidR="004C0429" w:rsidRPr="00C26C12" w14:paraId="06ED0EBA" w14:textId="77777777" w:rsidTr="007F1DDF">
        <w:trPr>
          <w:trHeight w:val="394"/>
        </w:trPr>
        <w:tc>
          <w:tcPr>
            <w:tcW w:w="2644" w:type="dxa"/>
          </w:tcPr>
          <w:p w14:paraId="716EB7D7" w14:textId="598F5F78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Title</w:t>
            </w:r>
          </w:p>
        </w:tc>
        <w:tc>
          <w:tcPr>
            <w:tcW w:w="7863" w:type="dxa"/>
            <w:gridSpan w:val="9"/>
          </w:tcPr>
          <w:p w14:paraId="3F8FB3AF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704EB009" w14:textId="77777777" w:rsidTr="007F1DDF">
        <w:trPr>
          <w:trHeight w:val="380"/>
        </w:trPr>
        <w:tc>
          <w:tcPr>
            <w:tcW w:w="2644" w:type="dxa"/>
          </w:tcPr>
          <w:p w14:paraId="4F5ABA5B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Venue</w:t>
            </w:r>
          </w:p>
        </w:tc>
        <w:tc>
          <w:tcPr>
            <w:tcW w:w="7863" w:type="dxa"/>
            <w:gridSpan w:val="9"/>
          </w:tcPr>
          <w:p w14:paraId="66AC0528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2EE08460" w14:textId="77777777" w:rsidTr="007F1DDF">
        <w:trPr>
          <w:trHeight w:val="394"/>
        </w:trPr>
        <w:tc>
          <w:tcPr>
            <w:tcW w:w="2644" w:type="dxa"/>
          </w:tcPr>
          <w:p w14:paraId="15C447AD" w14:textId="67084D69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Date</w:t>
            </w:r>
            <w:r w:rsidR="00820456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(s)</w:t>
            </w:r>
            <w:r w:rsidR="00820456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 of the Event</w:t>
            </w:r>
          </w:p>
        </w:tc>
        <w:tc>
          <w:tcPr>
            <w:tcW w:w="7863" w:type="dxa"/>
            <w:gridSpan w:val="9"/>
          </w:tcPr>
          <w:p w14:paraId="25FE7BCF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820456" w:rsidRPr="00C26C12" w14:paraId="156372AC" w14:textId="77777777" w:rsidTr="007F1DDF">
        <w:trPr>
          <w:trHeight w:val="394"/>
        </w:trPr>
        <w:tc>
          <w:tcPr>
            <w:tcW w:w="2644" w:type="dxa"/>
          </w:tcPr>
          <w:p w14:paraId="3DEAD003" w14:textId="743AEAA3" w:rsidR="00820456" w:rsidRPr="00C26C12" w:rsidRDefault="00820456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Scope of the Event</w:t>
            </w:r>
          </w:p>
          <w:p w14:paraId="77710FEB" w14:textId="55DF5860" w:rsidR="00820456" w:rsidRPr="00C26C12" w:rsidRDefault="00820456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(Indicate Target Audience/Participants)</w:t>
            </w:r>
          </w:p>
        </w:tc>
        <w:tc>
          <w:tcPr>
            <w:tcW w:w="7863" w:type="dxa"/>
            <w:gridSpan w:val="9"/>
          </w:tcPr>
          <w:p w14:paraId="477CAF72" w14:textId="77777777" w:rsidR="00820456" w:rsidRPr="00C26C12" w:rsidRDefault="00820456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820456" w:rsidRPr="00C26C12" w14:paraId="4A1406D9" w14:textId="77777777" w:rsidTr="007F1DDF">
        <w:trPr>
          <w:trHeight w:val="394"/>
        </w:trPr>
        <w:tc>
          <w:tcPr>
            <w:tcW w:w="2644" w:type="dxa"/>
          </w:tcPr>
          <w:p w14:paraId="3F02F4A7" w14:textId="2E7C543C" w:rsidR="00820456" w:rsidRPr="00C26C12" w:rsidRDefault="00820456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Relevance &amp; Scientific Significance of the Event with Reference to Existing National Needs</w:t>
            </w:r>
          </w:p>
        </w:tc>
        <w:tc>
          <w:tcPr>
            <w:tcW w:w="7863" w:type="dxa"/>
            <w:gridSpan w:val="9"/>
          </w:tcPr>
          <w:p w14:paraId="6F70810F" w14:textId="77777777" w:rsidR="00820456" w:rsidRPr="00C26C12" w:rsidRDefault="00820456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E1795" w:rsidRPr="00C26C12" w14:paraId="68A18AE4" w14:textId="77777777" w:rsidTr="007F1DDF">
        <w:trPr>
          <w:trHeight w:val="130"/>
        </w:trPr>
        <w:tc>
          <w:tcPr>
            <w:tcW w:w="2644" w:type="dxa"/>
            <w:vMerge w:val="restart"/>
          </w:tcPr>
          <w:p w14:paraId="5CCB31A2" w14:textId="20D9E780" w:rsidR="004E1795" w:rsidRPr="00C26C12" w:rsidRDefault="004E1795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Collaborating Institutions</w:t>
            </w:r>
          </w:p>
        </w:tc>
        <w:tc>
          <w:tcPr>
            <w:tcW w:w="1417" w:type="dxa"/>
          </w:tcPr>
          <w:p w14:paraId="6AB78975" w14:textId="77777777" w:rsidR="004E1795" w:rsidRPr="00C26C12" w:rsidRDefault="004E1795" w:rsidP="001018AB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238"/>
              <w:jc w:val="center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6446" w:type="dxa"/>
            <w:gridSpan w:val="8"/>
          </w:tcPr>
          <w:p w14:paraId="7A3BF136" w14:textId="6550E03E" w:rsidR="004E1795" w:rsidRPr="00C26C12" w:rsidRDefault="004E1795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E1795" w:rsidRPr="00C26C12" w14:paraId="4847F384" w14:textId="77777777" w:rsidTr="007F1DDF">
        <w:trPr>
          <w:trHeight w:val="130"/>
        </w:trPr>
        <w:tc>
          <w:tcPr>
            <w:tcW w:w="2644" w:type="dxa"/>
            <w:vMerge/>
          </w:tcPr>
          <w:p w14:paraId="6B0B2B19" w14:textId="77777777" w:rsidR="004E1795" w:rsidRPr="00C26C12" w:rsidRDefault="004E1795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7EFDAFDE" w14:textId="77777777" w:rsidR="004E1795" w:rsidRPr="00C26C12" w:rsidRDefault="004E1795" w:rsidP="00C26C1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238"/>
              <w:jc w:val="center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6446" w:type="dxa"/>
            <w:gridSpan w:val="8"/>
          </w:tcPr>
          <w:p w14:paraId="2681452F" w14:textId="1E7EBBF7" w:rsidR="004E1795" w:rsidRPr="00C26C12" w:rsidRDefault="004E1795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E1795" w:rsidRPr="00C26C12" w14:paraId="3607D2AF" w14:textId="77777777" w:rsidTr="007F1DDF">
        <w:trPr>
          <w:trHeight w:val="130"/>
        </w:trPr>
        <w:tc>
          <w:tcPr>
            <w:tcW w:w="2644" w:type="dxa"/>
            <w:vMerge/>
          </w:tcPr>
          <w:p w14:paraId="0B55E7D2" w14:textId="77777777" w:rsidR="004E1795" w:rsidRPr="00C26C12" w:rsidRDefault="004E1795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176F28D9" w14:textId="77777777" w:rsidR="004E1795" w:rsidRPr="00C26C12" w:rsidRDefault="004E1795" w:rsidP="00C26C12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238"/>
              <w:jc w:val="center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6446" w:type="dxa"/>
            <w:gridSpan w:val="8"/>
          </w:tcPr>
          <w:p w14:paraId="79AB2719" w14:textId="2C857891" w:rsidR="004E1795" w:rsidRPr="00C26C12" w:rsidRDefault="004E1795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C353E4" w:rsidRPr="00C26C12" w14:paraId="0F5A3EBF" w14:textId="77777777" w:rsidTr="007F1DDF">
        <w:trPr>
          <w:trHeight w:val="394"/>
        </w:trPr>
        <w:tc>
          <w:tcPr>
            <w:tcW w:w="2644" w:type="dxa"/>
          </w:tcPr>
          <w:p w14:paraId="5EDF42E5" w14:textId="4FDCEDBE" w:rsidR="00C353E4" w:rsidRPr="00C26C12" w:rsidRDefault="00C353E4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Organizing Committees </w:t>
            </w:r>
          </w:p>
        </w:tc>
        <w:tc>
          <w:tcPr>
            <w:tcW w:w="7863" w:type="dxa"/>
            <w:gridSpan w:val="9"/>
          </w:tcPr>
          <w:p w14:paraId="361644CD" w14:textId="527347EE" w:rsidR="00C353E4" w:rsidRPr="00C26C12" w:rsidRDefault="001954AF" w:rsidP="007F1DDF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Please </w:t>
            </w:r>
            <w:r w:rsidR="004F1652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attach </w:t>
            </w:r>
            <w:r w:rsidR="007F1DDF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list of all committees, e.g.</w:t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="004F1652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General Chair, Program Chair, Finance Chair, Publication/Content Chair, </w:t>
            </w:r>
            <w:r w:rsidR="007F1DDF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Marketing Chair, </w:t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Local Chair</w:t>
            </w:r>
            <w:r w:rsidR="007F1DDF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, etc</w:t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.</w:t>
            </w:r>
          </w:p>
        </w:tc>
      </w:tr>
      <w:tr w:rsidR="00175F3D" w:rsidRPr="00C26C12" w14:paraId="1784806D" w14:textId="77777777" w:rsidTr="008A2B30">
        <w:trPr>
          <w:trHeight w:val="383"/>
        </w:trPr>
        <w:tc>
          <w:tcPr>
            <w:tcW w:w="2644" w:type="dxa"/>
            <w:vMerge w:val="restart"/>
          </w:tcPr>
          <w:p w14:paraId="34C9D8CE" w14:textId="2CE12F38" w:rsidR="00175F3D" w:rsidRPr="00C26C12" w:rsidRDefault="00175F3D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Expected Number of Participants</w:t>
            </w:r>
          </w:p>
        </w:tc>
        <w:tc>
          <w:tcPr>
            <w:tcW w:w="3931" w:type="dxa"/>
            <w:gridSpan w:val="5"/>
          </w:tcPr>
          <w:p w14:paraId="3EAC8B6D" w14:textId="010FA4D3" w:rsidR="00175F3D" w:rsidRPr="00C26C12" w:rsidRDefault="00175F3D" w:rsidP="00175F3D">
            <w:pPr>
              <w:spacing w:line="360" w:lineRule="auto"/>
              <w:ind w:right="238"/>
              <w:jc w:val="center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Host Institution</w:t>
            </w:r>
          </w:p>
        </w:tc>
        <w:tc>
          <w:tcPr>
            <w:tcW w:w="3932" w:type="dxa"/>
            <w:gridSpan w:val="4"/>
          </w:tcPr>
          <w:p w14:paraId="3E8F38D8" w14:textId="1EBD127A" w:rsidR="00175F3D" w:rsidRPr="00C26C12" w:rsidRDefault="00175F3D" w:rsidP="00175F3D">
            <w:pPr>
              <w:spacing w:line="360" w:lineRule="auto"/>
              <w:ind w:right="238"/>
              <w:jc w:val="center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Other Institutions</w:t>
            </w:r>
          </w:p>
        </w:tc>
      </w:tr>
      <w:tr w:rsidR="00175F3D" w:rsidRPr="00C26C12" w14:paraId="5CC64482" w14:textId="77777777" w:rsidTr="008A2B30">
        <w:trPr>
          <w:trHeight w:val="382"/>
        </w:trPr>
        <w:tc>
          <w:tcPr>
            <w:tcW w:w="2644" w:type="dxa"/>
            <w:vMerge/>
          </w:tcPr>
          <w:p w14:paraId="33275E77" w14:textId="77777777" w:rsidR="00175F3D" w:rsidRDefault="00175F3D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3931" w:type="dxa"/>
            <w:gridSpan w:val="5"/>
          </w:tcPr>
          <w:p w14:paraId="64854D8A" w14:textId="77777777" w:rsidR="00175F3D" w:rsidRPr="00C26C12" w:rsidRDefault="00175F3D" w:rsidP="007F1DDF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3932" w:type="dxa"/>
            <w:gridSpan w:val="4"/>
          </w:tcPr>
          <w:p w14:paraId="085FC2F1" w14:textId="18A3F1F0" w:rsidR="00175F3D" w:rsidRPr="00C26C12" w:rsidRDefault="00175F3D" w:rsidP="007F1DDF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094A8D" w:rsidRPr="00C26C12" w14:paraId="348E4B80" w14:textId="77777777" w:rsidTr="007F1DDF">
        <w:trPr>
          <w:trHeight w:val="394"/>
        </w:trPr>
        <w:tc>
          <w:tcPr>
            <w:tcW w:w="2644" w:type="dxa"/>
          </w:tcPr>
          <w:p w14:paraId="14B7C663" w14:textId="7C9356A0" w:rsidR="00094A8D" w:rsidRPr="00C26C12" w:rsidRDefault="007F1DDF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URL/</w:t>
            </w:r>
            <w:r w:rsidR="00094A8D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Website of the Event</w:t>
            </w:r>
            <w:r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, if any</w:t>
            </w:r>
          </w:p>
        </w:tc>
        <w:tc>
          <w:tcPr>
            <w:tcW w:w="7863" w:type="dxa"/>
            <w:gridSpan w:val="9"/>
          </w:tcPr>
          <w:p w14:paraId="69426E4C" w14:textId="77777777" w:rsidR="00094A8D" w:rsidRPr="00C26C12" w:rsidRDefault="00094A8D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820456" w:rsidRPr="00C26C12" w14:paraId="63F48964" w14:textId="77777777" w:rsidTr="00F873E4">
        <w:trPr>
          <w:trHeight w:val="394"/>
        </w:trPr>
        <w:tc>
          <w:tcPr>
            <w:tcW w:w="10507" w:type="dxa"/>
            <w:gridSpan w:val="10"/>
          </w:tcPr>
          <w:p w14:paraId="20FB4E38" w14:textId="46013EDA" w:rsidR="00820456" w:rsidRPr="00C26C12" w:rsidRDefault="00820456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Previous Conference/Seminar/Symposium organized by the Department in the last 2 years, if any</w:t>
            </w:r>
          </w:p>
        </w:tc>
      </w:tr>
      <w:tr w:rsidR="00C353E4" w:rsidRPr="00C26C12" w14:paraId="710805FC" w14:textId="77777777" w:rsidTr="007F1DDF">
        <w:trPr>
          <w:trHeight w:val="394"/>
        </w:trPr>
        <w:tc>
          <w:tcPr>
            <w:tcW w:w="2644" w:type="dxa"/>
          </w:tcPr>
          <w:p w14:paraId="5988BB52" w14:textId="75A955B9" w:rsidR="00C353E4" w:rsidRPr="00C26C12" w:rsidRDefault="00C353E4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Title</w:t>
            </w:r>
          </w:p>
        </w:tc>
        <w:tc>
          <w:tcPr>
            <w:tcW w:w="2999" w:type="dxa"/>
            <w:gridSpan w:val="3"/>
          </w:tcPr>
          <w:p w14:paraId="20692453" w14:textId="54DEC238" w:rsidR="00C353E4" w:rsidRPr="00C26C12" w:rsidRDefault="00C353E4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Date</w:t>
            </w:r>
          </w:p>
        </w:tc>
        <w:tc>
          <w:tcPr>
            <w:tcW w:w="2432" w:type="dxa"/>
            <w:gridSpan w:val="4"/>
          </w:tcPr>
          <w:p w14:paraId="7CA341F7" w14:textId="6FBAEDC3" w:rsidR="00C353E4" w:rsidRPr="00C26C12" w:rsidRDefault="00C353E4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Sponsors</w:t>
            </w:r>
          </w:p>
        </w:tc>
        <w:tc>
          <w:tcPr>
            <w:tcW w:w="2432" w:type="dxa"/>
            <w:gridSpan w:val="2"/>
          </w:tcPr>
          <w:p w14:paraId="6D870CEE" w14:textId="7A6D9005" w:rsidR="00C353E4" w:rsidRPr="00C26C12" w:rsidRDefault="00C353E4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Cost (PKR)</w:t>
            </w:r>
          </w:p>
        </w:tc>
      </w:tr>
      <w:tr w:rsidR="00C353E4" w:rsidRPr="00C26C12" w14:paraId="1515E246" w14:textId="77777777" w:rsidTr="007F1DDF">
        <w:trPr>
          <w:trHeight w:val="394"/>
        </w:trPr>
        <w:tc>
          <w:tcPr>
            <w:tcW w:w="2644" w:type="dxa"/>
          </w:tcPr>
          <w:p w14:paraId="1A8BA7E3" w14:textId="77777777" w:rsidR="00C353E4" w:rsidRPr="00C26C12" w:rsidRDefault="00C353E4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999" w:type="dxa"/>
            <w:gridSpan w:val="3"/>
          </w:tcPr>
          <w:p w14:paraId="7AB48076" w14:textId="77777777" w:rsidR="00C353E4" w:rsidRPr="00C26C12" w:rsidRDefault="00C353E4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432" w:type="dxa"/>
            <w:gridSpan w:val="4"/>
          </w:tcPr>
          <w:p w14:paraId="79B11644" w14:textId="77777777" w:rsidR="00C353E4" w:rsidRPr="00C26C12" w:rsidRDefault="00C353E4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432" w:type="dxa"/>
            <w:gridSpan w:val="2"/>
          </w:tcPr>
          <w:p w14:paraId="19B02205" w14:textId="77777777" w:rsidR="00C353E4" w:rsidRPr="00C26C12" w:rsidRDefault="00C353E4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C353E4" w:rsidRPr="00C26C12" w14:paraId="2188BF6A" w14:textId="77777777" w:rsidTr="007F1DDF">
        <w:trPr>
          <w:trHeight w:val="394"/>
        </w:trPr>
        <w:tc>
          <w:tcPr>
            <w:tcW w:w="2644" w:type="dxa"/>
          </w:tcPr>
          <w:p w14:paraId="2921453E" w14:textId="77777777" w:rsidR="00C353E4" w:rsidRPr="00C26C12" w:rsidRDefault="00C353E4" w:rsidP="00C26C12">
            <w:pPr>
              <w:spacing w:line="360" w:lineRule="auto"/>
              <w:ind w:right="-108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999" w:type="dxa"/>
            <w:gridSpan w:val="3"/>
          </w:tcPr>
          <w:p w14:paraId="7C6A2FD0" w14:textId="77777777" w:rsidR="00C353E4" w:rsidRPr="00C26C12" w:rsidRDefault="00C353E4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432" w:type="dxa"/>
            <w:gridSpan w:val="4"/>
          </w:tcPr>
          <w:p w14:paraId="10B94C08" w14:textId="77777777" w:rsidR="00C353E4" w:rsidRPr="00C26C12" w:rsidRDefault="00C353E4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432" w:type="dxa"/>
            <w:gridSpan w:val="2"/>
          </w:tcPr>
          <w:p w14:paraId="2FA67FFC" w14:textId="77777777" w:rsidR="00C353E4" w:rsidRPr="00C26C12" w:rsidRDefault="00C353E4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03EF9671" w14:textId="77777777" w:rsidR="004E1795" w:rsidRPr="00C26C12" w:rsidRDefault="004E1795" w:rsidP="00C26C12">
      <w:pPr>
        <w:spacing w:line="360" w:lineRule="auto"/>
        <w:rPr>
          <w:rFonts w:eastAsia="Calibri"/>
          <w:b/>
          <w:sz w:val="28"/>
          <w:szCs w:val="22"/>
        </w:rPr>
      </w:pPr>
    </w:p>
    <w:p w14:paraId="3A651B7E" w14:textId="77777777" w:rsidR="00175F3D" w:rsidRDefault="00175F3D">
      <w:pPr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br w:type="page"/>
      </w:r>
    </w:p>
    <w:p w14:paraId="016E2045" w14:textId="567AA6FD" w:rsidR="004C0429" w:rsidRPr="00C26C12" w:rsidRDefault="004C0429" w:rsidP="00C26C12">
      <w:pPr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b/>
          <w:sz w:val="28"/>
          <w:szCs w:val="22"/>
        </w:rPr>
        <w:lastRenderedPageBreak/>
        <w:t>Organizer Profile</w:t>
      </w:r>
    </w:p>
    <w:tbl>
      <w:tblPr>
        <w:tblW w:w="10507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2856"/>
        <w:gridCol w:w="2477"/>
      </w:tblGrid>
      <w:tr w:rsidR="004C0429" w:rsidRPr="00C26C12" w14:paraId="58395561" w14:textId="77777777" w:rsidTr="004C0429">
        <w:tc>
          <w:tcPr>
            <w:tcW w:w="5174" w:type="dxa"/>
          </w:tcPr>
          <w:p w14:paraId="78D896D5" w14:textId="1D72F9D2" w:rsidR="004C0429" w:rsidRPr="00C26C12" w:rsidRDefault="004C0429" w:rsidP="00A7443D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Organizing </w:t>
            </w:r>
            <w:r w:rsidR="00A7443D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Campus</w:t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:</w:t>
            </w:r>
          </w:p>
        </w:tc>
        <w:tc>
          <w:tcPr>
            <w:tcW w:w="5333" w:type="dxa"/>
            <w:gridSpan w:val="2"/>
          </w:tcPr>
          <w:p w14:paraId="281F6A2F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2ECFBEB9" w14:textId="77777777" w:rsidTr="004C0429">
        <w:tc>
          <w:tcPr>
            <w:tcW w:w="5174" w:type="dxa"/>
          </w:tcPr>
          <w:p w14:paraId="2A8D4EF2" w14:textId="06912E5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Name of </w:t>
            </w:r>
            <w:r w:rsidR="004F1652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Focal Person</w:t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:</w:t>
            </w:r>
          </w:p>
        </w:tc>
        <w:tc>
          <w:tcPr>
            <w:tcW w:w="5333" w:type="dxa"/>
            <w:gridSpan w:val="2"/>
          </w:tcPr>
          <w:p w14:paraId="0A1A5230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5BA690F4" w14:textId="77777777" w:rsidTr="004C0429">
        <w:tc>
          <w:tcPr>
            <w:tcW w:w="5174" w:type="dxa"/>
          </w:tcPr>
          <w:p w14:paraId="72D49D64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Designation:</w:t>
            </w:r>
          </w:p>
        </w:tc>
        <w:tc>
          <w:tcPr>
            <w:tcW w:w="5333" w:type="dxa"/>
            <w:gridSpan w:val="2"/>
          </w:tcPr>
          <w:p w14:paraId="61A6EB87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45E59DB0" w14:textId="77777777" w:rsidTr="004C0429">
        <w:tc>
          <w:tcPr>
            <w:tcW w:w="5174" w:type="dxa"/>
          </w:tcPr>
          <w:p w14:paraId="2013C499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Department/Campus:</w:t>
            </w:r>
          </w:p>
        </w:tc>
        <w:tc>
          <w:tcPr>
            <w:tcW w:w="5333" w:type="dxa"/>
            <w:gridSpan w:val="2"/>
          </w:tcPr>
          <w:p w14:paraId="3169E0E6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528B027C" w14:textId="77777777" w:rsidTr="004C0429">
        <w:tc>
          <w:tcPr>
            <w:tcW w:w="5174" w:type="dxa"/>
          </w:tcPr>
          <w:p w14:paraId="231C831C" w14:textId="1A028CA7" w:rsidR="004C0429" w:rsidRPr="00C26C12" w:rsidRDefault="00094A8D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Correspondence</w:t>
            </w:r>
            <w:r w:rsidR="004C0429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 address</w:t>
            </w:r>
          </w:p>
        </w:tc>
        <w:tc>
          <w:tcPr>
            <w:tcW w:w="5333" w:type="dxa"/>
            <w:gridSpan w:val="2"/>
          </w:tcPr>
          <w:p w14:paraId="17DE9F1E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094A8D" w:rsidRPr="00C26C12" w14:paraId="01E1D9F7" w14:textId="77777777" w:rsidTr="00094A8D">
        <w:tc>
          <w:tcPr>
            <w:tcW w:w="5174" w:type="dxa"/>
            <w:vMerge w:val="restart"/>
          </w:tcPr>
          <w:p w14:paraId="39EB3EEA" w14:textId="6C11295B" w:rsidR="00094A8D" w:rsidRPr="00C26C12" w:rsidRDefault="00094A8D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Contact Details</w:t>
            </w:r>
          </w:p>
        </w:tc>
        <w:tc>
          <w:tcPr>
            <w:tcW w:w="2856" w:type="dxa"/>
          </w:tcPr>
          <w:p w14:paraId="0FF281C1" w14:textId="0A35214C" w:rsidR="00094A8D" w:rsidRPr="00C26C12" w:rsidRDefault="00094A8D" w:rsidP="00C26C12">
            <w:pPr>
              <w:spacing w:line="360" w:lineRule="auto"/>
              <w:ind w:right="-29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Phone:                                      </w:t>
            </w:r>
          </w:p>
        </w:tc>
        <w:tc>
          <w:tcPr>
            <w:tcW w:w="2477" w:type="dxa"/>
          </w:tcPr>
          <w:p w14:paraId="10D9781E" w14:textId="13AAF43E" w:rsidR="00094A8D" w:rsidRPr="00C26C12" w:rsidRDefault="00094A8D" w:rsidP="00C26C12">
            <w:pPr>
              <w:spacing w:line="360" w:lineRule="auto"/>
              <w:ind w:right="-29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Mobile:</w:t>
            </w:r>
          </w:p>
        </w:tc>
      </w:tr>
      <w:tr w:rsidR="00094A8D" w:rsidRPr="00C26C12" w14:paraId="40D270A7" w14:textId="77777777" w:rsidTr="00094A8D">
        <w:tc>
          <w:tcPr>
            <w:tcW w:w="5174" w:type="dxa"/>
            <w:vMerge/>
          </w:tcPr>
          <w:p w14:paraId="50737BA5" w14:textId="62857F78" w:rsidR="00094A8D" w:rsidRPr="00C26C12" w:rsidRDefault="00094A8D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56" w:type="dxa"/>
          </w:tcPr>
          <w:p w14:paraId="24008939" w14:textId="148913A5" w:rsidR="00094A8D" w:rsidRPr="00C26C12" w:rsidRDefault="00094A8D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Email:</w:t>
            </w:r>
          </w:p>
        </w:tc>
        <w:tc>
          <w:tcPr>
            <w:tcW w:w="2477" w:type="dxa"/>
          </w:tcPr>
          <w:p w14:paraId="795B5B82" w14:textId="3B5EBC86" w:rsidR="00094A8D" w:rsidRPr="00C26C12" w:rsidRDefault="00094A8D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Fax:</w:t>
            </w:r>
          </w:p>
        </w:tc>
      </w:tr>
    </w:tbl>
    <w:p w14:paraId="196B1584" w14:textId="77777777" w:rsidR="004E1795" w:rsidRPr="00C26C12" w:rsidRDefault="004E1795" w:rsidP="00C26C12">
      <w:pPr>
        <w:spacing w:line="360" w:lineRule="auto"/>
        <w:rPr>
          <w:rFonts w:eastAsia="Calibri"/>
          <w:b/>
          <w:sz w:val="28"/>
          <w:szCs w:val="22"/>
        </w:rPr>
      </w:pPr>
    </w:p>
    <w:p w14:paraId="6346A5C6" w14:textId="355ECD0B" w:rsidR="006B36AA" w:rsidRPr="00C26C12" w:rsidRDefault="006B36AA" w:rsidP="00C26C12">
      <w:pPr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b/>
          <w:sz w:val="28"/>
          <w:szCs w:val="22"/>
        </w:rPr>
        <w:t>Details of the Invited Speakers</w:t>
      </w:r>
    </w:p>
    <w:tbl>
      <w:tblPr>
        <w:tblW w:w="10507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333"/>
      </w:tblGrid>
      <w:tr w:rsidR="006B36AA" w:rsidRPr="00C26C12" w14:paraId="5D9B9497" w14:textId="77777777" w:rsidTr="00F873E4">
        <w:tc>
          <w:tcPr>
            <w:tcW w:w="5174" w:type="dxa"/>
          </w:tcPr>
          <w:p w14:paraId="28528B4D" w14:textId="4D158FC4" w:rsidR="006B36AA" w:rsidRPr="00C26C12" w:rsidRDefault="004F1652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Number of Foreign Invited Speakers </w:t>
            </w:r>
          </w:p>
        </w:tc>
        <w:tc>
          <w:tcPr>
            <w:tcW w:w="5333" w:type="dxa"/>
          </w:tcPr>
          <w:p w14:paraId="01B6D1CF" w14:textId="77777777" w:rsidR="006B36AA" w:rsidRPr="00C26C12" w:rsidRDefault="006B36AA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B36AA" w:rsidRPr="00C26C12" w14:paraId="00B8AA0D" w14:textId="77777777" w:rsidTr="00F873E4">
        <w:tc>
          <w:tcPr>
            <w:tcW w:w="5174" w:type="dxa"/>
          </w:tcPr>
          <w:p w14:paraId="34A04D02" w14:textId="4ABC1E0E" w:rsidR="006B36AA" w:rsidRPr="00C26C12" w:rsidRDefault="004F1652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Number of National Invited Speakers</w:t>
            </w:r>
          </w:p>
        </w:tc>
        <w:tc>
          <w:tcPr>
            <w:tcW w:w="5333" w:type="dxa"/>
          </w:tcPr>
          <w:p w14:paraId="04B722A4" w14:textId="77777777" w:rsidR="006B36AA" w:rsidRPr="00C26C12" w:rsidRDefault="006B36AA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02A3E5AD" w14:textId="77777777" w:rsidR="00FD3409" w:rsidRDefault="00FD3409" w:rsidP="00C26C12">
      <w:pPr>
        <w:spacing w:line="360" w:lineRule="auto"/>
        <w:rPr>
          <w:rFonts w:eastAsia="Calibri"/>
          <w:b/>
          <w:sz w:val="28"/>
          <w:szCs w:val="22"/>
        </w:rPr>
      </w:pPr>
    </w:p>
    <w:p w14:paraId="64389C32" w14:textId="71664C30" w:rsidR="004C0429" w:rsidRPr="00C26C12" w:rsidRDefault="00BA427C" w:rsidP="00C26C12">
      <w:pPr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b/>
          <w:sz w:val="28"/>
          <w:szCs w:val="22"/>
        </w:rPr>
        <w:t>Total Estimated Cost of the Event</w:t>
      </w:r>
    </w:p>
    <w:tbl>
      <w:tblPr>
        <w:tblW w:w="10507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2553"/>
        <w:gridCol w:w="2814"/>
      </w:tblGrid>
      <w:tr w:rsidR="004C0429" w:rsidRPr="00C26C12" w14:paraId="3FECB444" w14:textId="77777777" w:rsidTr="004C0429">
        <w:tc>
          <w:tcPr>
            <w:tcW w:w="5140" w:type="dxa"/>
          </w:tcPr>
          <w:p w14:paraId="6ACD08B9" w14:textId="6EB876BE" w:rsidR="004C0429" w:rsidRPr="00C26C12" w:rsidRDefault="00BA427C" w:rsidP="00C26C12">
            <w:pPr>
              <w:spacing w:line="360" w:lineRule="auto"/>
              <w:ind w:right="238"/>
              <w:jc w:val="center"/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Item</w:t>
            </w:r>
          </w:p>
        </w:tc>
        <w:tc>
          <w:tcPr>
            <w:tcW w:w="2553" w:type="dxa"/>
          </w:tcPr>
          <w:p w14:paraId="56D483E3" w14:textId="1A326B4C" w:rsidR="004C0429" w:rsidRPr="00C26C12" w:rsidRDefault="004C0429" w:rsidP="00C26C12">
            <w:pPr>
              <w:spacing w:line="360" w:lineRule="auto"/>
              <w:ind w:right="238"/>
              <w:jc w:val="center"/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Amount</w:t>
            </w:r>
            <w:r w:rsidR="004F1652"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 (PKR)</w:t>
            </w:r>
          </w:p>
        </w:tc>
        <w:tc>
          <w:tcPr>
            <w:tcW w:w="2814" w:type="dxa"/>
          </w:tcPr>
          <w:p w14:paraId="31D47DD9" w14:textId="5DC44499" w:rsidR="004C0429" w:rsidRPr="00C26C12" w:rsidRDefault="002F04A1" w:rsidP="00C26C12">
            <w:pPr>
              <w:spacing w:line="360" w:lineRule="auto"/>
              <w:ind w:right="-125"/>
              <w:jc w:val="center"/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Details/J</w:t>
            </w:r>
            <w:r w:rsidR="004C0429"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ustification</w:t>
            </w:r>
          </w:p>
        </w:tc>
      </w:tr>
      <w:tr w:rsidR="004C0429" w:rsidRPr="00C26C12" w14:paraId="6E324240" w14:textId="77777777" w:rsidTr="00FD3409">
        <w:trPr>
          <w:trHeight w:val="431"/>
        </w:trPr>
        <w:tc>
          <w:tcPr>
            <w:tcW w:w="5140" w:type="dxa"/>
          </w:tcPr>
          <w:p w14:paraId="76CC64A6" w14:textId="1229EB64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Remuneration</w:t>
            </w:r>
            <w:r w:rsidR="004F1652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 for Invited Speakers</w:t>
            </w:r>
          </w:p>
        </w:tc>
        <w:tc>
          <w:tcPr>
            <w:tcW w:w="2553" w:type="dxa"/>
          </w:tcPr>
          <w:p w14:paraId="1A3E2D3E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4BC5614A" w14:textId="66EE567F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5E6BB3" w:rsidRPr="00C26C12" w14:paraId="2632C132" w14:textId="77777777" w:rsidTr="004C0429">
        <w:tc>
          <w:tcPr>
            <w:tcW w:w="5140" w:type="dxa"/>
          </w:tcPr>
          <w:p w14:paraId="747EB4D7" w14:textId="04ACEDD6" w:rsidR="005E6BB3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Accommodation for Invited Speakers</w:t>
            </w:r>
          </w:p>
        </w:tc>
        <w:tc>
          <w:tcPr>
            <w:tcW w:w="2553" w:type="dxa"/>
          </w:tcPr>
          <w:p w14:paraId="3BECA0BB" w14:textId="77777777" w:rsidR="005E6BB3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7FDEECE3" w14:textId="77777777" w:rsidR="005E6BB3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5E6BB3" w:rsidRPr="00C26C12" w14:paraId="5AABA3B2" w14:textId="77777777" w:rsidTr="004C0429">
        <w:tc>
          <w:tcPr>
            <w:tcW w:w="5140" w:type="dxa"/>
          </w:tcPr>
          <w:p w14:paraId="510D6C18" w14:textId="509AD88F" w:rsidR="005E6BB3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Air Travel for Invited Speakers</w:t>
            </w:r>
          </w:p>
        </w:tc>
        <w:tc>
          <w:tcPr>
            <w:tcW w:w="2553" w:type="dxa"/>
          </w:tcPr>
          <w:p w14:paraId="0AF8A964" w14:textId="77777777" w:rsidR="005E6BB3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00871E8C" w14:textId="77777777" w:rsidR="005E6BB3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5E6BB3" w:rsidRPr="00C26C12" w14:paraId="175A1F0D" w14:textId="77777777" w:rsidTr="004C0429">
        <w:tc>
          <w:tcPr>
            <w:tcW w:w="5140" w:type="dxa"/>
          </w:tcPr>
          <w:p w14:paraId="2DC1696D" w14:textId="1FD4CB7B" w:rsidR="005E6BB3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Entertainment</w:t>
            </w:r>
          </w:p>
        </w:tc>
        <w:tc>
          <w:tcPr>
            <w:tcW w:w="2553" w:type="dxa"/>
          </w:tcPr>
          <w:p w14:paraId="6FF643E0" w14:textId="77777777" w:rsidR="005E6BB3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5596DAF0" w14:textId="77777777" w:rsidR="005E6BB3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4B7794D6" w14:textId="77777777" w:rsidTr="004C0429">
        <w:tc>
          <w:tcPr>
            <w:tcW w:w="5140" w:type="dxa"/>
          </w:tcPr>
          <w:p w14:paraId="19248072" w14:textId="1F580F63" w:rsidR="004C0429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Publication</w:t>
            </w:r>
          </w:p>
        </w:tc>
        <w:tc>
          <w:tcPr>
            <w:tcW w:w="2553" w:type="dxa"/>
          </w:tcPr>
          <w:p w14:paraId="28605E2C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14097FC6" w14:textId="77777777" w:rsidR="004C0429" w:rsidRPr="00C26C12" w:rsidRDefault="004C0429" w:rsidP="00C2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11A85A19" w14:textId="77777777" w:rsidTr="004C0429">
        <w:tc>
          <w:tcPr>
            <w:tcW w:w="5140" w:type="dxa"/>
          </w:tcPr>
          <w:p w14:paraId="1BB85A46" w14:textId="56C18F1F" w:rsidR="004C0429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Stationery</w:t>
            </w:r>
          </w:p>
        </w:tc>
        <w:tc>
          <w:tcPr>
            <w:tcW w:w="2553" w:type="dxa"/>
          </w:tcPr>
          <w:p w14:paraId="0A6BEA67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690C2305" w14:textId="77777777" w:rsidR="004C0429" w:rsidRPr="00C26C12" w:rsidRDefault="004C0429" w:rsidP="00C2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2F5BD75A" w14:textId="77777777" w:rsidTr="004C0429">
        <w:tc>
          <w:tcPr>
            <w:tcW w:w="5140" w:type="dxa"/>
          </w:tcPr>
          <w:p w14:paraId="02953E69" w14:textId="16738AD2" w:rsidR="004C0429" w:rsidRPr="00C26C12" w:rsidRDefault="005E6BB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Any other</w:t>
            </w:r>
          </w:p>
        </w:tc>
        <w:tc>
          <w:tcPr>
            <w:tcW w:w="2553" w:type="dxa"/>
          </w:tcPr>
          <w:p w14:paraId="32880701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2781886F" w14:textId="77777777" w:rsidR="004C0429" w:rsidRPr="00C26C12" w:rsidRDefault="004C0429" w:rsidP="00C2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72B1B938" w14:textId="77777777" w:rsidTr="004C0429">
        <w:tc>
          <w:tcPr>
            <w:tcW w:w="5140" w:type="dxa"/>
          </w:tcPr>
          <w:p w14:paraId="6FC72AAA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b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kern w:val="2"/>
                <w:sz w:val="22"/>
                <w:szCs w:val="22"/>
                <w14:ligatures w14:val="standardContextual"/>
              </w:rPr>
              <w:t>TOTAL:</w:t>
            </w:r>
          </w:p>
        </w:tc>
        <w:tc>
          <w:tcPr>
            <w:tcW w:w="2553" w:type="dxa"/>
          </w:tcPr>
          <w:p w14:paraId="46BCB657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50AC07BD" w14:textId="77777777" w:rsidR="004C0429" w:rsidRPr="00C26C12" w:rsidRDefault="004C0429" w:rsidP="00C2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35914ECA" w14:textId="77777777" w:rsidR="00F873E4" w:rsidRPr="00C26C12" w:rsidRDefault="00F873E4" w:rsidP="00C26C12">
      <w:pPr>
        <w:spacing w:line="360" w:lineRule="auto"/>
        <w:rPr>
          <w:rFonts w:eastAsia="Calibri"/>
          <w:b/>
          <w:sz w:val="28"/>
          <w:szCs w:val="22"/>
        </w:rPr>
      </w:pPr>
    </w:p>
    <w:p w14:paraId="271B9833" w14:textId="68A46A41" w:rsidR="004C0429" w:rsidRPr="00C26C12" w:rsidRDefault="00353A8E" w:rsidP="00C26C12">
      <w:pPr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b/>
          <w:sz w:val="28"/>
          <w:szCs w:val="22"/>
        </w:rPr>
        <w:t>Financial Assistance</w:t>
      </w:r>
      <w:r w:rsidR="004C0429" w:rsidRPr="00C26C12">
        <w:rPr>
          <w:rFonts w:eastAsia="Calibri"/>
          <w:b/>
          <w:sz w:val="28"/>
          <w:szCs w:val="22"/>
        </w:rPr>
        <w:t xml:space="preserve"> from other </w:t>
      </w:r>
      <w:r w:rsidR="00BA427C" w:rsidRPr="00C26C12">
        <w:rPr>
          <w:rFonts w:eastAsia="Calibri"/>
          <w:b/>
          <w:sz w:val="28"/>
          <w:szCs w:val="22"/>
        </w:rPr>
        <w:t>Sponsors</w:t>
      </w:r>
    </w:p>
    <w:tbl>
      <w:tblPr>
        <w:tblW w:w="10507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2553"/>
        <w:gridCol w:w="2814"/>
      </w:tblGrid>
      <w:tr w:rsidR="00BA427C" w:rsidRPr="00C26C12" w14:paraId="0E432E13" w14:textId="77777777" w:rsidTr="00C26C12">
        <w:tc>
          <w:tcPr>
            <w:tcW w:w="5140" w:type="dxa"/>
          </w:tcPr>
          <w:p w14:paraId="5691A6EF" w14:textId="07A921B8" w:rsidR="00BA427C" w:rsidRPr="00C26C12" w:rsidRDefault="00BA427C" w:rsidP="00C26C12">
            <w:pPr>
              <w:spacing w:line="360" w:lineRule="auto"/>
              <w:ind w:right="238"/>
              <w:jc w:val="center"/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Item</w:t>
            </w:r>
          </w:p>
        </w:tc>
        <w:tc>
          <w:tcPr>
            <w:tcW w:w="2553" w:type="dxa"/>
          </w:tcPr>
          <w:p w14:paraId="2CBDFFB5" w14:textId="77777777" w:rsidR="00BA427C" w:rsidRPr="00C26C12" w:rsidRDefault="00BA427C" w:rsidP="00C26C12">
            <w:pPr>
              <w:spacing w:line="360" w:lineRule="auto"/>
              <w:ind w:right="238"/>
              <w:jc w:val="center"/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Amount (PKR)</w:t>
            </w:r>
          </w:p>
        </w:tc>
        <w:tc>
          <w:tcPr>
            <w:tcW w:w="2814" w:type="dxa"/>
          </w:tcPr>
          <w:p w14:paraId="10079747" w14:textId="0DEC4115" w:rsidR="00BA427C" w:rsidRPr="00C26C12" w:rsidRDefault="00BA427C" w:rsidP="00C26C12">
            <w:pPr>
              <w:spacing w:line="360" w:lineRule="auto"/>
              <w:ind w:right="-125"/>
              <w:jc w:val="center"/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Sponsor</w:t>
            </w:r>
            <w:r w:rsidR="00353A8E"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 (HEC,</w:t>
            </w:r>
            <w:r w:rsidR="007F487C"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="00353A8E"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etc.)</w:t>
            </w:r>
          </w:p>
        </w:tc>
      </w:tr>
      <w:tr w:rsidR="00BA427C" w:rsidRPr="00C26C12" w14:paraId="4403881F" w14:textId="77777777" w:rsidTr="00C26C12">
        <w:tc>
          <w:tcPr>
            <w:tcW w:w="5140" w:type="dxa"/>
          </w:tcPr>
          <w:p w14:paraId="424B59FB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Remuneration for Invited Speakers</w:t>
            </w:r>
          </w:p>
        </w:tc>
        <w:tc>
          <w:tcPr>
            <w:tcW w:w="2553" w:type="dxa"/>
          </w:tcPr>
          <w:p w14:paraId="5FC7CC2C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3E5AFF5E" w14:textId="4C55233E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A427C" w:rsidRPr="00C26C12" w14:paraId="6C691DBE" w14:textId="77777777" w:rsidTr="00C26C12">
        <w:tc>
          <w:tcPr>
            <w:tcW w:w="5140" w:type="dxa"/>
          </w:tcPr>
          <w:p w14:paraId="5689F855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Accommodation for Invited Speakers</w:t>
            </w:r>
          </w:p>
        </w:tc>
        <w:tc>
          <w:tcPr>
            <w:tcW w:w="2553" w:type="dxa"/>
          </w:tcPr>
          <w:p w14:paraId="0608C460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19625525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A427C" w:rsidRPr="00C26C12" w14:paraId="16ECEEBF" w14:textId="77777777" w:rsidTr="00C26C12">
        <w:tc>
          <w:tcPr>
            <w:tcW w:w="5140" w:type="dxa"/>
          </w:tcPr>
          <w:p w14:paraId="17A6EFCC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Air Travel for Invited Speakers</w:t>
            </w:r>
          </w:p>
        </w:tc>
        <w:tc>
          <w:tcPr>
            <w:tcW w:w="2553" w:type="dxa"/>
          </w:tcPr>
          <w:p w14:paraId="7A4A1CA1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08393D2F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A427C" w:rsidRPr="00C26C12" w14:paraId="1557D73D" w14:textId="77777777" w:rsidTr="00C26C12">
        <w:tc>
          <w:tcPr>
            <w:tcW w:w="5140" w:type="dxa"/>
          </w:tcPr>
          <w:p w14:paraId="1A8FD17B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Entertainment</w:t>
            </w:r>
          </w:p>
        </w:tc>
        <w:tc>
          <w:tcPr>
            <w:tcW w:w="2553" w:type="dxa"/>
          </w:tcPr>
          <w:p w14:paraId="1A642916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0F88FCD3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A427C" w:rsidRPr="00C26C12" w14:paraId="724288B0" w14:textId="77777777" w:rsidTr="00C26C12">
        <w:tc>
          <w:tcPr>
            <w:tcW w:w="5140" w:type="dxa"/>
          </w:tcPr>
          <w:p w14:paraId="65E8F58E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Publication</w:t>
            </w:r>
          </w:p>
        </w:tc>
        <w:tc>
          <w:tcPr>
            <w:tcW w:w="2553" w:type="dxa"/>
          </w:tcPr>
          <w:p w14:paraId="352143D8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58348797" w14:textId="77777777" w:rsidR="00BA427C" w:rsidRPr="00C26C12" w:rsidRDefault="00BA427C" w:rsidP="00C2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A427C" w:rsidRPr="00C26C12" w14:paraId="515F6D6E" w14:textId="77777777" w:rsidTr="00C26C12">
        <w:tc>
          <w:tcPr>
            <w:tcW w:w="5140" w:type="dxa"/>
          </w:tcPr>
          <w:p w14:paraId="7D82CA29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Stationery</w:t>
            </w:r>
          </w:p>
        </w:tc>
        <w:tc>
          <w:tcPr>
            <w:tcW w:w="2553" w:type="dxa"/>
          </w:tcPr>
          <w:p w14:paraId="1D927B69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17953002" w14:textId="77777777" w:rsidR="00BA427C" w:rsidRPr="00C26C12" w:rsidRDefault="00BA427C" w:rsidP="00C2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A427C" w:rsidRPr="00C26C12" w14:paraId="00A4B494" w14:textId="77777777" w:rsidTr="00C26C12">
        <w:tc>
          <w:tcPr>
            <w:tcW w:w="5140" w:type="dxa"/>
          </w:tcPr>
          <w:p w14:paraId="54F5F159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Any other</w:t>
            </w:r>
          </w:p>
        </w:tc>
        <w:tc>
          <w:tcPr>
            <w:tcW w:w="2553" w:type="dxa"/>
          </w:tcPr>
          <w:p w14:paraId="7A38BBBF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6D87751C" w14:textId="77777777" w:rsidR="00BA427C" w:rsidRPr="00C26C12" w:rsidRDefault="00BA427C" w:rsidP="00C2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BA427C" w:rsidRPr="00C26C12" w14:paraId="7607F264" w14:textId="77777777" w:rsidTr="00C26C12">
        <w:tc>
          <w:tcPr>
            <w:tcW w:w="5140" w:type="dxa"/>
          </w:tcPr>
          <w:p w14:paraId="49B0398D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b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kern w:val="2"/>
                <w:sz w:val="22"/>
                <w:szCs w:val="22"/>
                <w14:ligatures w14:val="standardContextual"/>
              </w:rPr>
              <w:t>TOTAL:</w:t>
            </w:r>
          </w:p>
        </w:tc>
        <w:tc>
          <w:tcPr>
            <w:tcW w:w="2553" w:type="dxa"/>
          </w:tcPr>
          <w:p w14:paraId="089CC160" w14:textId="77777777" w:rsidR="00BA427C" w:rsidRPr="00C26C12" w:rsidRDefault="00BA427C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2814" w:type="dxa"/>
          </w:tcPr>
          <w:p w14:paraId="00B33514" w14:textId="77777777" w:rsidR="00BA427C" w:rsidRPr="00C26C12" w:rsidRDefault="00BA427C" w:rsidP="00C2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34A1F015" w14:textId="0039085F" w:rsidR="00BA427C" w:rsidRPr="00C26C12" w:rsidRDefault="00632503" w:rsidP="00C26C12">
      <w:pPr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b/>
          <w:sz w:val="28"/>
          <w:szCs w:val="22"/>
        </w:rPr>
        <w:lastRenderedPageBreak/>
        <w:t xml:space="preserve">Expected Income </w:t>
      </w:r>
    </w:p>
    <w:tbl>
      <w:tblPr>
        <w:tblW w:w="10487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3047"/>
      </w:tblGrid>
      <w:tr w:rsidR="00632503" w:rsidRPr="00C26C12" w14:paraId="4C2129A1" w14:textId="77777777" w:rsidTr="00632503">
        <w:trPr>
          <w:trHeight w:val="264"/>
        </w:trPr>
        <w:tc>
          <w:tcPr>
            <w:tcW w:w="7440" w:type="dxa"/>
          </w:tcPr>
          <w:p w14:paraId="68AAA3EF" w14:textId="69450E1A" w:rsidR="00632503" w:rsidRPr="00C26C12" w:rsidRDefault="00632503" w:rsidP="00C26C12">
            <w:pPr>
              <w:spacing w:line="360" w:lineRule="auto"/>
              <w:ind w:right="238"/>
              <w:jc w:val="center"/>
              <w:rPr>
                <w:rFonts w:eastAsia="Calibri"/>
                <w:b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kern w:val="2"/>
                <w:sz w:val="22"/>
                <w:szCs w:val="22"/>
                <w14:ligatures w14:val="standardContextual"/>
              </w:rPr>
              <w:t>Item</w:t>
            </w:r>
          </w:p>
        </w:tc>
        <w:tc>
          <w:tcPr>
            <w:tcW w:w="3047" w:type="dxa"/>
          </w:tcPr>
          <w:p w14:paraId="755FE5A2" w14:textId="4C7F59BA" w:rsidR="00632503" w:rsidRPr="00C26C12" w:rsidRDefault="00632503" w:rsidP="00C26C12">
            <w:pPr>
              <w:spacing w:line="360" w:lineRule="auto"/>
              <w:ind w:right="238"/>
              <w:jc w:val="center"/>
              <w:rPr>
                <w:rFonts w:eastAsia="Calibri"/>
                <w:b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kern w:val="2"/>
                <w:sz w:val="22"/>
                <w:szCs w:val="22"/>
                <w14:ligatures w14:val="standardContextual"/>
              </w:rPr>
              <w:t>Amount (PKR)</w:t>
            </w:r>
          </w:p>
        </w:tc>
      </w:tr>
      <w:tr w:rsidR="00632503" w:rsidRPr="00C26C12" w14:paraId="541F98B8" w14:textId="77777777" w:rsidTr="00632503">
        <w:trPr>
          <w:trHeight w:val="248"/>
        </w:trPr>
        <w:tc>
          <w:tcPr>
            <w:tcW w:w="7440" w:type="dxa"/>
          </w:tcPr>
          <w:p w14:paraId="5CDF1D33" w14:textId="7FF50A42" w:rsidR="00632503" w:rsidRPr="00C26C12" w:rsidRDefault="0063250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Registration Fee (Authors)</w:t>
            </w:r>
          </w:p>
        </w:tc>
        <w:tc>
          <w:tcPr>
            <w:tcW w:w="3047" w:type="dxa"/>
          </w:tcPr>
          <w:p w14:paraId="76701719" w14:textId="77777777" w:rsidR="00632503" w:rsidRPr="00C26C12" w:rsidRDefault="0063250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32503" w:rsidRPr="00C26C12" w14:paraId="6C0CF487" w14:textId="77777777" w:rsidTr="00632503">
        <w:trPr>
          <w:trHeight w:val="248"/>
        </w:trPr>
        <w:tc>
          <w:tcPr>
            <w:tcW w:w="7440" w:type="dxa"/>
          </w:tcPr>
          <w:p w14:paraId="2580B5CC" w14:textId="5AF1ECCC" w:rsidR="00632503" w:rsidRPr="00C26C12" w:rsidRDefault="0063250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Registration Fee (Participants)</w:t>
            </w:r>
          </w:p>
        </w:tc>
        <w:tc>
          <w:tcPr>
            <w:tcW w:w="3047" w:type="dxa"/>
          </w:tcPr>
          <w:p w14:paraId="55CB1C63" w14:textId="77777777" w:rsidR="00632503" w:rsidRPr="00C26C12" w:rsidRDefault="0063250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32503" w:rsidRPr="00C26C12" w14:paraId="1F0D5D51" w14:textId="77777777" w:rsidTr="00632503">
        <w:trPr>
          <w:trHeight w:val="248"/>
        </w:trPr>
        <w:tc>
          <w:tcPr>
            <w:tcW w:w="7440" w:type="dxa"/>
          </w:tcPr>
          <w:p w14:paraId="2DC45C0B" w14:textId="4708DC9B" w:rsidR="00632503" w:rsidRPr="00C26C12" w:rsidRDefault="0063250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Sponsors</w:t>
            </w:r>
          </w:p>
        </w:tc>
        <w:tc>
          <w:tcPr>
            <w:tcW w:w="3047" w:type="dxa"/>
          </w:tcPr>
          <w:p w14:paraId="610BDC40" w14:textId="77777777" w:rsidR="00632503" w:rsidRPr="00C26C12" w:rsidRDefault="0063250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632503" w:rsidRPr="00C26C12" w14:paraId="7A0A8C7B" w14:textId="77777777" w:rsidTr="00632503">
        <w:trPr>
          <w:trHeight w:val="248"/>
        </w:trPr>
        <w:tc>
          <w:tcPr>
            <w:tcW w:w="7440" w:type="dxa"/>
          </w:tcPr>
          <w:p w14:paraId="082EF76E" w14:textId="77777777" w:rsidR="00632503" w:rsidRPr="00C26C12" w:rsidRDefault="0063250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Any other Income (please specify)</w:t>
            </w:r>
          </w:p>
        </w:tc>
        <w:tc>
          <w:tcPr>
            <w:tcW w:w="3047" w:type="dxa"/>
          </w:tcPr>
          <w:p w14:paraId="0CD6EAAA" w14:textId="77777777" w:rsidR="00632503" w:rsidRPr="00C26C12" w:rsidRDefault="00632503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 w14:paraId="2702E6C0" w14:textId="77777777" w:rsidR="00632503" w:rsidRPr="00C26C12" w:rsidRDefault="00632503" w:rsidP="00C26C12">
      <w:pPr>
        <w:spacing w:line="360" w:lineRule="auto"/>
        <w:rPr>
          <w:rFonts w:eastAsia="Calibri"/>
          <w:b/>
          <w:sz w:val="28"/>
          <w:szCs w:val="22"/>
        </w:rPr>
      </w:pPr>
    </w:p>
    <w:p w14:paraId="01BC4066" w14:textId="77777777" w:rsidR="004C0429" w:rsidRPr="00C26C12" w:rsidRDefault="004C0429" w:rsidP="00C26C12">
      <w:pPr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b/>
          <w:sz w:val="28"/>
          <w:szCs w:val="22"/>
        </w:rPr>
        <w:t>Attachments</w:t>
      </w:r>
    </w:p>
    <w:tbl>
      <w:tblPr>
        <w:tblW w:w="10507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2"/>
        <w:gridCol w:w="1658"/>
        <w:gridCol w:w="1417"/>
      </w:tblGrid>
      <w:tr w:rsidR="004C0429" w:rsidRPr="00C26C12" w14:paraId="49D7C7DD" w14:textId="77777777" w:rsidTr="004C0429">
        <w:tc>
          <w:tcPr>
            <w:tcW w:w="7432" w:type="dxa"/>
          </w:tcPr>
          <w:p w14:paraId="2DFF4A52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Description (Please check relevant box)</w:t>
            </w:r>
          </w:p>
        </w:tc>
        <w:tc>
          <w:tcPr>
            <w:tcW w:w="1658" w:type="dxa"/>
          </w:tcPr>
          <w:p w14:paraId="35D2E749" w14:textId="77777777" w:rsidR="004C0429" w:rsidRPr="00C26C12" w:rsidRDefault="004C0429" w:rsidP="00C26C12">
            <w:pPr>
              <w:spacing w:line="360" w:lineRule="auto"/>
              <w:ind w:right="60"/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Provided</w:t>
            </w:r>
          </w:p>
        </w:tc>
        <w:tc>
          <w:tcPr>
            <w:tcW w:w="1417" w:type="dxa"/>
          </w:tcPr>
          <w:p w14:paraId="76FFAE89" w14:textId="77777777" w:rsidR="004C0429" w:rsidRPr="00C26C12" w:rsidRDefault="004C0429" w:rsidP="00C26C12">
            <w:pPr>
              <w:spacing w:line="360" w:lineRule="auto"/>
              <w:jc w:val="both"/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b/>
                <w:bCs/>
                <w:kern w:val="2"/>
                <w:sz w:val="22"/>
                <w:szCs w:val="22"/>
                <w14:ligatures w14:val="standardContextual"/>
              </w:rPr>
              <w:t>Not Provided</w:t>
            </w:r>
          </w:p>
        </w:tc>
      </w:tr>
      <w:tr w:rsidR="004C0429" w:rsidRPr="00C26C12" w14:paraId="38C6B2A3" w14:textId="77777777" w:rsidTr="004C0429">
        <w:trPr>
          <w:trHeight w:val="377"/>
        </w:trPr>
        <w:tc>
          <w:tcPr>
            <w:tcW w:w="7432" w:type="dxa"/>
          </w:tcPr>
          <w:p w14:paraId="761B3A21" w14:textId="1A5665FB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CV of </w:t>
            </w:r>
            <w:r w:rsidR="00C610C5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Principal Organizer</w:t>
            </w:r>
            <w:r w:rsidR="00353A8E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 mentioning major scientific contributions relevant to the topic of the event</w:t>
            </w:r>
          </w:p>
        </w:tc>
        <w:tc>
          <w:tcPr>
            <w:tcW w:w="1658" w:type="dxa"/>
          </w:tcPr>
          <w:p w14:paraId="0D9203D2" w14:textId="77777777" w:rsidR="004C0429" w:rsidRPr="00C26C12" w:rsidRDefault="004C0429" w:rsidP="00C26C12">
            <w:pPr>
              <w:spacing w:line="360" w:lineRule="auto"/>
              <w:ind w:right="238"/>
              <w:jc w:val="right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15584" behindDoc="0" locked="0" layoutInCell="1" allowOverlap="1" wp14:anchorId="0A536025" wp14:editId="4DE25B5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93882</wp:posOffset>
                  </wp:positionV>
                  <wp:extent cx="257175" cy="219075"/>
                  <wp:effectExtent l="0" t="0" r="0" b="9525"/>
                  <wp:wrapNone/>
                  <wp:docPr id="13" name="Picture 1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35A93E45" w14:textId="77777777" w:rsidR="004C0429" w:rsidRPr="00C26C12" w:rsidRDefault="004C0429" w:rsidP="00C26C12">
            <w:pPr>
              <w:spacing w:line="360" w:lineRule="auto"/>
              <w:ind w:right="238"/>
              <w:jc w:val="right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16608" behindDoc="0" locked="0" layoutInCell="1" allowOverlap="1" wp14:anchorId="6E46FB75" wp14:editId="13C144C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93882</wp:posOffset>
                  </wp:positionV>
                  <wp:extent cx="257175" cy="219075"/>
                  <wp:effectExtent l="0" t="0" r="0" b="9525"/>
                  <wp:wrapNone/>
                  <wp:docPr id="1134768191" name="Picture 113476819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3A8E" w:rsidRPr="00C26C12" w14:paraId="2AA9AE71" w14:textId="77777777" w:rsidTr="004C0429">
        <w:trPr>
          <w:trHeight w:val="377"/>
        </w:trPr>
        <w:tc>
          <w:tcPr>
            <w:tcW w:w="7432" w:type="dxa"/>
          </w:tcPr>
          <w:p w14:paraId="200F0029" w14:textId="2DF13316" w:rsidR="00353A8E" w:rsidRPr="00C26C12" w:rsidRDefault="00353A8E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List of Foreign and National Speakers, their CVs, Abstract of Presentation</w:t>
            </w:r>
          </w:p>
        </w:tc>
        <w:tc>
          <w:tcPr>
            <w:tcW w:w="1658" w:type="dxa"/>
          </w:tcPr>
          <w:p w14:paraId="7A85F6A3" w14:textId="19F5CFE1" w:rsidR="00353A8E" w:rsidRPr="00C26C12" w:rsidRDefault="00353A8E" w:rsidP="00C26C12">
            <w:pPr>
              <w:spacing w:line="360" w:lineRule="auto"/>
              <w:ind w:right="238"/>
              <w:jc w:val="right"/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63712" behindDoc="0" locked="0" layoutInCell="1" allowOverlap="1" wp14:anchorId="0634ADCE" wp14:editId="1CB4E674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23" name="Picture 2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0053D1F1" w14:textId="62F9B41A" w:rsidR="00353A8E" w:rsidRPr="00C26C12" w:rsidRDefault="00353A8E" w:rsidP="00C26C12">
            <w:pPr>
              <w:spacing w:line="360" w:lineRule="auto"/>
              <w:ind w:right="238"/>
              <w:jc w:val="center"/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65760" behindDoc="0" locked="0" layoutInCell="1" allowOverlap="1" wp14:anchorId="207F30A0" wp14:editId="65E61C2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5715</wp:posOffset>
                  </wp:positionV>
                  <wp:extent cx="257175" cy="219075"/>
                  <wp:effectExtent l="0" t="0" r="0" b="9525"/>
                  <wp:wrapNone/>
                  <wp:docPr id="24" name="Picture 2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429" w:rsidRPr="00C26C12" w14:paraId="05570613" w14:textId="77777777" w:rsidTr="004C0429">
        <w:trPr>
          <w:trHeight w:val="332"/>
        </w:trPr>
        <w:tc>
          <w:tcPr>
            <w:tcW w:w="7432" w:type="dxa"/>
          </w:tcPr>
          <w:p w14:paraId="39BFDB53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Abstracts of presentations of the event</w:t>
            </w:r>
          </w:p>
        </w:tc>
        <w:tc>
          <w:tcPr>
            <w:tcW w:w="1658" w:type="dxa"/>
          </w:tcPr>
          <w:p w14:paraId="104DDD44" w14:textId="77777777" w:rsidR="004C0429" w:rsidRPr="00C26C12" w:rsidRDefault="004C0429" w:rsidP="00C26C12">
            <w:pPr>
              <w:spacing w:line="360" w:lineRule="auto"/>
              <w:ind w:right="238"/>
              <w:jc w:val="right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17632" behindDoc="0" locked="0" layoutInCell="1" allowOverlap="1" wp14:anchorId="3B745ACD" wp14:editId="79CC35FF">
                  <wp:simplePos x="0" y="0"/>
                  <wp:positionH relativeFrom="column">
                    <wp:posOffset>159287</wp:posOffset>
                  </wp:positionH>
                  <wp:positionV relativeFrom="paragraph">
                    <wp:posOffset>10795</wp:posOffset>
                  </wp:positionV>
                  <wp:extent cx="257175" cy="219075"/>
                  <wp:effectExtent l="0" t="0" r="0" b="9525"/>
                  <wp:wrapNone/>
                  <wp:docPr id="1865183367" name="Picture 186518336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162E3294" w14:textId="77777777" w:rsidR="004C0429" w:rsidRPr="00C26C12" w:rsidRDefault="004C0429" w:rsidP="00C26C12">
            <w:pPr>
              <w:spacing w:line="360" w:lineRule="auto"/>
              <w:ind w:right="238"/>
              <w:jc w:val="right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18656" behindDoc="0" locked="0" layoutInCell="1" allowOverlap="1" wp14:anchorId="2A407B70" wp14:editId="06CC3EA6">
                  <wp:simplePos x="0" y="0"/>
                  <wp:positionH relativeFrom="column">
                    <wp:posOffset>159287</wp:posOffset>
                  </wp:positionH>
                  <wp:positionV relativeFrom="paragraph">
                    <wp:posOffset>10795</wp:posOffset>
                  </wp:positionV>
                  <wp:extent cx="257175" cy="219075"/>
                  <wp:effectExtent l="0" t="0" r="0" b="9525"/>
                  <wp:wrapNone/>
                  <wp:docPr id="1099502708" name="Picture 109950270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429" w:rsidRPr="00C26C12" w14:paraId="0F5061DC" w14:textId="77777777" w:rsidTr="004C0429">
        <w:trPr>
          <w:trHeight w:val="341"/>
        </w:trPr>
        <w:tc>
          <w:tcPr>
            <w:tcW w:w="7432" w:type="dxa"/>
          </w:tcPr>
          <w:p w14:paraId="7690C41E" w14:textId="195FC2B9" w:rsidR="004C0429" w:rsidRPr="00C26C12" w:rsidRDefault="00C610C5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B</w:t>
            </w:r>
            <w:r w:rsidR="004C0429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rochure </w:t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and Program </w:t>
            </w:r>
            <w:r w:rsidR="004C0429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of the event</w:t>
            </w:r>
          </w:p>
        </w:tc>
        <w:tc>
          <w:tcPr>
            <w:tcW w:w="1658" w:type="dxa"/>
          </w:tcPr>
          <w:p w14:paraId="2AC09C19" w14:textId="77777777" w:rsidR="004C0429" w:rsidRPr="00C26C12" w:rsidRDefault="004C0429" w:rsidP="00C26C12">
            <w:pPr>
              <w:spacing w:line="360" w:lineRule="auto"/>
              <w:ind w:right="238"/>
              <w:jc w:val="right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19680" behindDoc="0" locked="0" layoutInCell="1" allowOverlap="1" wp14:anchorId="648C1A4E" wp14:editId="6DD9FE6C">
                  <wp:simplePos x="0" y="0"/>
                  <wp:positionH relativeFrom="column">
                    <wp:posOffset>159287</wp:posOffset>
                  </wp:positionH>
                  <wp:positionV relativeFrom="paragraph">
                    <wp:posOffset>15240</wp:posOffset>
                  </wp:positionV>
                  <wp:extent cx="257175" cy="219075"/>
                  <wp:effectExtent l="0" t="0" r="0" b="9525"/>
                  <wp:wrapNone/>
                  <wp:docPr id="767682651" name="Picture 76768265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3A3145D2" w14:textId="77777777" w:rsidR="004C0429" w:rsidRPr="00C26C12" w:rsidRDefault="004C0429" w:rsidP="00C26C12">
            <w:pPr>
              <w:spacing w:line="360" w:lineRule="auto"/>
              <w:ind w:right="238"/>
              <w:jc w:val="right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20704" behindDoc="0" locked="0" layoutInCell="1" allowOverlap="1" wp14:anchorId="5F025823" wp14:editId="77FC2DEC">
                  <wp:simplePos x="0" y="0"/>
                  <wp:positionH relativeFrom="column">
                    <wp:posOffset>159287</wp:posOffset>
                  </wp:positionH>
                  <wp:positionV relativeFrom="paragraph">
                    <wp:posOffset>15240</wp:posOffset>
                  </wp:positionV>
                  <wp:extent cx="257175" cy="219075"/>
                  <wp:effectExtent l="0" t="0" r="0" b="9525"/>
                  <wp:wrapNone/>
                  <wp:docPr id="160610630" name="Picture 16061063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429" w:rsidRPr="00C26C12" w14:paraId="14C93672" w14:textId="77777777" w:rsidTr="004C0429">
        <w:trPr>
          <w:trHeight w:val="359"/>
        </w:trPr>
        <w:tc>
          <w:tcPr>
            <w:tcW w:w="7432" w:type="dxa"/>
          </w:tcPr>
          <w:p w14:paraId="19C6DCDC" w14:textId="79C6613F" w:rsidR="004C0429" w:rsidRPr="00C26C12" w:rsidRDefault="00C610C5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List of Organizing Committee </w:t>
            </w:r>
          </w:p>
        </w:tc>
        <w:tc>
          <w:tcPr>
            <w:tcW w:w="1658" w:type="dxa"/>
          </w:tcPr>
          <w:p w14:paraId="7D13B6A4" w14:textId="7FB01B2A" w:rsidR="004C0429" w:rsidRPr="00C26C12" w:rsidRDefault="00353A8E" w:rsidP="00C26C12">
            <w:pPr>
              <w:spacing w:line="360" w:lineRule="auto"/>
              <w:ind w:right="238"/>
              <w:jc w:val="right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23776" behindDoc="0" locked="0" layoutInCell="1" allowOverlap="1" wp14:anchorId="3F92A445" wp14:editId="693FD75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235487</wp:posOffset>
                  </wp:positionV>
                  <wp:extent cx="257175" cy="219075"/>
                  <wp:effectExtent l="0" t="0" r="0" b="9525"/>
                  <wp:wrapNone/>
                  <wp:docPr id="2052605785" name="Picture 205260578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429"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21728" behindDoc="0" locked="0" layoutInCell="1" allowOverlap="1" wp14:anchorId="207AB690" wp14:editId="1EBA87A8">
                  <wp:simplePos x="0" y="0"/>
                  <wp:positionH relativeFrom="column">
                    <wp:posOffset>159287</wp:posOffset>
                  </wp:positionH>
                  <wp:positionV relativeFrom="paragraph">
                    <wp:posOffset>15240</wp:posOffset>
                  </wp:positionV>
                  <wp:extent cx="257175" cy="219075"/>
                  <wp:effectExtent l="0" t="0" r="0" b="9525"/>
                  <wp:wrapNone/>
                  <wp:docPr id="1555856056" name="Picture 155585605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78529FCB" w14:textId="38F949FE" w:rsidR="004C0429" w:rsidRPr="00C26C12" w:rsidRDefault="00353A8E" w:rsidP="00C26C12">
            <w:pPr>
              <w:spacing w:line="360" w:lineRule="auto"/>
              <w:ind w:right="238"/>
              <w:jc w:val="right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24800" behindDoc="0" locked="0" layoutInCell="1" allowOverlap="1" wp14:anchorId="6ECD149D" wp14:editId="6FE713E4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235683</wp:posOffset>
                  </wp:positionV>
                  <wp:extent cx="257175" cy="219075"/>
                  <wp:effectExtent l="0" t="0" r="0" b="9525"/>
                  <wp:wrapNone/>
                  <wp:docPr id="676357681" name="Picture 67635768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429"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22752" behindDoc="0" locked="0" layoutInCell="1" allowOverlap="1" wp14:anchorId="74F30D99" wp14:editId="2B5D910F">
                  <wp:simplePos x="0" y="0"/>
                  <wp:positionH relativeFrom="column">
                    <wp:posOffset>159287</wp:posOffset>
                  </wp:positionH>
                  <wp:positionV relativeFrom="paragraph">
                    <wp:posOffset>15240</wp:posOffset>
                  </wp:positionV>
                  <wp:extent cx="257175" cy="219075"/>
                  <wp:effectExtent l="0" t="0" r="0" b="9525"/>
                  <wp:wrapNone/>
                  <wp:docPr id="1239744239" name="Picture 123974423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CAE" w:rsidRPr="00C26C12" w14:paraId="2CB9EA41" w14:textId="77777777" w:rsidTr="004C0429">
        <w:trPr>
          <w:trHeight w:val="359"/>
        </w:trPr>
        <w:tc>
          <w:tcPr>
            <w:tcW w:w="7432" w:type="dxa"/>
          </w:tcPr>
          <w:p w14:paraId="576977A8" w14:textId="5F42AB22" w:rsidR="005A5CAE" w:rsidRPr="00C26C12" w:rsidRDefault="005A5CAE" w:rsidP="005A5CAE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Pr="00A66203">
              <w:rPr>
                <w:rFonts w:cs="Arial"/>
                <w:color w:val="000000"/>
                <w:sz w:val="22"/>
                <w:szCs w:val="22"/>
              </w:rPr>
              <w:t xml:space="preserve">eer </w:t>
            </w: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Pr="00A66203">
              <w:rPr>
                <w:rFonts w:cs="Arial"/>
                <w:color w:val="000000"/>
                <w:sz w:val="22"/>
                <w:szCs w:val="22"/>
              </w:rPr>
              <w:t xml:space="preserve">eview </w:t>
            </w:r>
            <w:r>
              <w:rPr>
                <w:rFonts w:cs="Arial"/>
                <w:color w:val="000000"/>
                <w:sz w:val="22"/>
                <w:szCs w:val="22"/>
              </w:rPr>
              <w:t>C</w:t>
            </w:r>
            <w:r w:rsidRPr="00A66203">
              <w:rPr>
                <w:rFonts w:cs="Arial"/>
                <w:color w:val="000000"/>
                <w:sz w:val="22"/>
                <w:szCs w:val="22"/>
              </w:rPr>
              <w:t xml:space="preserve">ommittee </w:t>
            </w:r>
            <w:r>
              <w:rPr>
                <w:rFonts w:cs="Arial"/>
                <w:color w:val="000000"/>
                <w:sz w:val="22"/>
                <w:szCs w:val="22"/>
              </w:rPr>
              <w:t>N</w:t>
            </w:r>
            <w:r w:rsidRPr="00A66203">
              <w:rPr>
                <w:rFonts w:cs="Arial"/>
                <w:color w:val="000000"/>
                <w:sz w:val="22"/>
                <w:szCs w:val="22"/>
              </w:rPr>
              <w:t>otification</w:t>
            </w:r>
          </w:p>
        </w:tc>
        <w:tc>
          <w:tcPr>
            <w:tcW w:w="1658" w:type="dxa"/>
          </w:tcPr>
          <w:p w14:paraId="04204E03" w14:textId="77777777" w:rsidR="005A5CAE" w:rsidRPr="00C26C12" w:rsidRDefault="005A5CAE" w:rsidP="00C26C12">
            <w:pPr>
              <w:spacing w:line="360" w:lineRule="auto"/>
              <w:ind w:right="238"/>
              <w:jc w:val="right"/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665D84BB" w14:textId="77777777" w:rsidR="005A5CAE" w:rsidRPr="00C26C12" w:rsidRDefault="005A5CAE" w:rsidP="00C26C12">
            <w:pPr>
              <w:spacing w:line="360" w:lineRule="auto"/>
              <w:ind w:right="238"/>
              <w:jc w:val="right"/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4C0429" w:rsidRPr="00C26C12" w14:paraId="4477D930" w14:textId="77777777" w:rsidTr="004C0429">
        <w:tc>
          <w:tcPr>
            <w:tcW w:w="7432" w:type="dxa"/>
          </w:tcPr>
          <w:p w14:paraId="063A6518" w14:textId="00EF6E0E" w:rsidR="004C0429" w:rsidRPr="00C26C12" w:rsidRDefault="00C610C5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 copy</w:t>
            </w:r>
            <w:r w:rsidR="004C0429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 of the projected </w:t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E</w:t>
            </w:r>
            <w:r w:rsidR="004C0429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 xml:space="preserve">xpense and </w:t>
            </w:r>
            <w:r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I</w:t>
            </w:r>
            <w:r w:rsidR="004C0429" w:rsidRPr="00C26C12"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ncome budget with relevant heads</w:t>
            </w:r>
          </w:p>
        </w:tc>
        <w:tc>
          <w:tcPr>
            <w:tcW w:w="1658" w:type="dxa"/>
          </w:tcPr>
          <w:p w14:paraId="09450D9C" w14:textId="192F76F9" w:rsidR="004C0429" w:rsidRPr="00C26C12" w:rsidRDefault="00CB0CE4" w:rsidP="00C26C12">
            <w:pPr>
              <w:spacing w:line="360" w:lineRule="auto"/>
              <w:ind w:right="238"/>
              <w:jc w:val="right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67808" behindDoc="0" locked="0" layoutInCell="1" allowOverlap="1" wp14:anchorId="4CF3DD36" wp14:editId="1D6FC94E">
                  <wp:simplePos x="0" y="0"/>
                  <wp:positionH relativeFrom="column">
                    <wp:posOffset>161339</wp:posOffset>
                  </wp:positionH>
                  <wp:positionV relativeFrom="paragraph">
                    <wp:posOffset>5715</wp:posOffset>
                  </wp:positionV>
                  <wp:extent cx="257175" cy="219075"/>
                  <wp:effectExtent l="0" t="0" r="0" b="9525"/>
                  <wp:wrapNone/>
                  <wp:docPr id="15" name="Picture 1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3927BC84" w14:textId="648A84D5" w:rsidR="004C0429" w:rsidRPr="00C26C12" w:rsidRDefault="00CB0CE4" w:rsidP="00C26C12">
            <w:pPr>
              <w:spacing w:line="360" w:lineRule="auto"/>
              <w:ind w:right="238"/>
              <w:jc w:val="right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69856" behindDoc="0" locked="0" layoutInCell="1" allowOverlap="1" wp14:anchorId="3116D4DE" wp14:editId="298DE7C7">
                  <wp:simplePos x="0" y="0"/>
                  <wp:positionH relativeFrom="column">
                    <wp:posOffset>162609</wp:posOffset>
                  </wp:positionH>
                  <wp:positionV relativeFrom="paragraph">
                    <wp:posOffset>9525</wp:posOffset>
                  </wp:positionV>
                  <wp:extent cx="257175" cy="219075"/>
                  <wp:effectExtent l="0" t="0" r="0" b="9525"/>
                  <wp:wrapNone/>
                  <wp:docPr id="16" name="Picture 1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0CE4" w:rsidRPr="00C26C12" w14:paraId="3ADA7244" w14:textId="77777777" w:rsidTr="004C0429">
        <w:tc>
          <w:tcPr>
            <w:tcW w:w="7432" w:type="dxa"/>
          </w:tcPr>
          <w:p w14:paraId="5D7F6541" w14:textId="4A5863B4" w:rsidR="00CB0CE4" w:rsidRPr="00C26C12" w:rsidRDefault="00CB0CE4" w:rsidP="00C26C12">
            <w:pPr>
              <w:spacing w:line="360" w:lineRule="auto"/>
              <w:ind w:right="238"/>
              <w:jc w:val="both"/>
              <w:rPr>
                <w:rFonts w:eastAsia="Calibr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eastAsia="Calibri"/>
                <w:kern w:val="2"/>
                <w:sz w:val="22"/>
                <w:szCs w:val="22"/>
                <w14:ligatures w14:val="standardContextual"/>
              </w:rPr>
              <w:t>A Copy of the Application submitted to the HEC for Organizing a Conference, Seminar, Symposium, Training Workshop</w:t>
            </w:r>
          </w:p>
        </w:tc>
        <w:tc>
          <w:tcPr>
            <w:tcW w:w="1658" w:type="dxa"/>
          </w:tcPr>
          <w:p w14:paraId="7B5C4DC5" w14:textId="680C8602" w:rsidR="00CB0CE4" w:rsidRPr="00C26C12" w:rsidRDefault="00C542DA" w:rsidP="00C26C12">
            <w:pPr>
              <w:spacing w:line="360" w:lineRule="auto"/>
              <w:ind w:right="238"/>
              <w:jc w:val="right"/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71904" behindDoc="0" locked="0" layoutInCell="1" allowOverlap="1" wp14:anchorId="437DF9F4" wp14:editId="3D34B17E">
                  <wp:simplePos x="0" y="0"/>
                  <wp:positionH relativeFrom="column">
                    <wp:posOffset>168861</wp:posOffset>
                  </wp:positionH>
                  <wp:positionV relativeFrom="paragraph">
                    <wp:posOffset>86751</wp:posOffset>
                  </wp:positionV>
                  <wp:extent cx="257175" cy="219075"/>
                  <wp:effectExtent l="0" t="0" r="0" b="9525"/>
                  <wp:wrapNone/>
                  <wp:docPr id="17" name="Picture 1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1F2072A2" w14:textId="5DA19E0B" w:rsidR="00CB0CE4" w:rsidRPr="00C26C12" w:rsidRDefault="00C542DA" w:rsidP="00C26C12">
            <w:pPr>
              <w:spacing w:line="360" w:lineRule="auto"/>
              <w:ind w:right="238"/>
              <w:jc w:val="right"/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</w:pPr>
            <w:r w:rsidRPr="00C26C12">
              <w:rPr>
                <w:rFonts w:eastAsia="Calibri"/>
                <w:noProof/>
                <w:kern w:val="2"/>
                <w:sz w:val="22"/>
                <w:szCs w:val="22"/>
                <w14:ligatures w14:val="standardContextual"/>
              </w:rPr>
              <w:drawing>
                <wp:anchor distT="0" distB="0" distL="114300" distR="114300" simplePos="0" relativeHeight="251773952" behindDoc="0" locked="0" layoutInCell="1" allowOverlap="1" wp14:anchorId="1C38EEE7" wp14:editId="5A5A43AE">
                  <wp:simplePos x="0" y="0"/>
                  <wp:positionH relativeFrom="column">
                    <wp:posOffset>162609</wp:posOffset>
                  </wp:positionH>
                  <wp:positionV relativeFrom="paragraph">
                    <wp:posOffset>77959</wp:posOffset>
                  </wp:positionV>
                  <wp:extent cx="257175" cy="219075"/>
                  <wp:effectExtent l="0" t="0" r="0" b="9525"/>
                  <wp:wrapNone/>
                  <wp:docPr id="18" name="Picture 1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6671FE" w14:textId="4B73C41A" w:rsidR="00C610C5" w:rsidRPr="00C26C12" w:rsidRDefault="00C610C5" w:rsidP="00C26C12">
      <w:pPr>
        <w:spacing w:line="360" w:lineRule="auto"/>
        <w:rPr>
          <w:rFonts w:eastAsia="Calibri"/>
          <w:b/>
          <w:sz w:val="28"/>
          <w:szCs w:val="22"/>
        </w:rPr>
      </w:pPr>
    </w:p>
    <w:p w14:paraId="44D3D9FC" w14:textId="77777777" w:rsidR="004C0429" w:rsidRPr="00C26C12" w:rsidRDefault="004C0429" w:rsidP="00C26C12">
      <w:pPr>
        <w:spacing w:line="360" w:lineRule="auto"/>
        <w:rPr>
          <w:rFonts w:eastAsia="Calibri"/>
          <w:b/>
          <w:sz w:val="28"/>
          <w:szCs w:val="22"/>
        </w:rPr>
      </w:pPr>
      <w:r w:rsidRPr="00C26C12">
        <w:rPr>
          <w:rFonts w:eastAsia="Calibri"/>
          <w:b/>
          <w:sz w:val="28"/>
          <w:szCs w:val="22"/>
        </w:rPr>
        <w:t>Undertaking by the Principal Organizer:</w:t>
      </w:r>
    </w:p>
    <w:tbl>
      <w:tblPr>
        <w:tblStyle w:val="TableGrid1"/>
        <w:tblW w:w="10507" w:type="dxa"/>
        <w:tblInd w:w="-522" w:type="dxa"/>
        <w:tblLook w:val="04A0" w:firstRow="1" w:lastRow="0" w:firstColumn="1" w:lastColumn="0" w:noHBand="0" w:noVBand="1"/>
      </w:tblPr>
      <w:tblGrid>
        <w:gridCol w:w="10507"/>
      </w:tblGrid>
      <w:tr w:rsidR="004C0429" w:rsidRPr="00C26C12" w14:paraId="3065640A" w14:textId="77777777" w:rsidTr="004C0429">
        <w:tc>
          <w:tcPr>
            <w:tcW w:w="10507" w:type="dxa"/>
          </w:tcPr>
          <w:p w14:paraId="0E5E6055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sz w:val="22"/>
                <w:szCs w:val="22"/>
              </w:rPr>
            </w:pPr>
            <w:r w:rsidRPr="00C26C12">
              <w:rPr>
                <w:sz w:val="22"/>
                <w:szCs w:val="22"/>
              </w:rPr>
              <w:t>On behalf of the Organizing Agency and Working Committees, I hereby undertake and affirm that:</w:t>
            </w:r>
          </w:p>
          <w:p w14:paraId="7C2FF263" w14:textId="0D3CEC9C" w:rsidR="00FF56E7" w:rsidRPr="00C26C12" w:rsidRDefault="00FF56E7" w:rsidP="00C26C12">
            <w:pPr>
              <w:numPr>
                <w:ilvl w:val="0"/>
                <w:numId w:val="9"/>
              </w:numPr>
              <w:spacing w:line="360" w:lineRule="auto"/>
              <w:ind w:right="238"/>
              <w:contextualSpacing/>
              <w:jc w:val="both"/>
              <w:rPr>
                <w:sz w:val="22"/>
                <w:szCs w:val="22"/>
              </w:rPr>
            </w:pPr>
            <w:r w:rsidRPr="00C26C12">
              <w:rPr>
                <w:sz w:val="22"/>
                <w:szCs w:val="22"/>
              </w:rPr>
              <w:t>All the information provided above is true to the best of my knowledge and belief.</w:t>
            </w:r>
          </w:p>
          <w:p w14:paraId="77D8C732" w14:textId="1A993EBA" w:rsidR="00FF56E7" w:rsidRPr="00C26C12" w:rsidRDefault="00FF56E7" w:rsidP="00C26C12">
            <w:pPr>
              <w:numPr>
                <w:ilvl w:val="0"/>
                <w:numId w:val="9"/>
              </w:numPr>
              <w:spacing w:line="360" w:lineRule="auto"/>
              <w:ind w:right="238"/>
              <w:contextualSpacing/>
              <w:jc w:val="both"/>
              <w:rPr>
                <w:sz w:val="22"/>
                <w:szCs w:val="22"/>
              </w:rPr>
            </w:pPr>
            <w:r w:rsidRPr="00C26C12">
              <w:rPr>
                <w:sz w:val="22"/>
                <w:szCs w:val="22"/>
              </w:rPr>
              <w:t>All the supporting documents submitted are authenticated.</w:t>
            </w:r>
          </w:p>
          <w:p w14:paraId="55A250CE" w14:textId="3EA5C08D" w:rsidR="004C0429" w:rsidRPr="00C26C12" w:rsidRDefault="004C0429" w:rsidP="00C26C12">
            <w:pPr>
              <w:numPr>
                <w:ilvl w:val="0"/>
                <w:numId w:val="9"/>
              </w:numPr>
              <w:spacing w:line="360" w:lineRule="auto"/>
              <w:ind w:right="238"/>
              <w:contextualSpacing/>
              <w:jc w:val="both"/>
              <w:rPr>
                <w:sz w:val="22"/>
                <w:szCs w:val="22"/>
              </w:rPr>
            </w:pPr>
            <w:r w:rsidRPr="00C26C12">
              <w:rPr>
                <w:sz w:val="22"/>
                <w:szCs w:val="22"/>
              </w:rPr>
              <w:t xml:space="preserve">If the grant is provided, I shall </w:t>
            </w:r>
            <w:r w:rsidR="00FF56E7" w:rsidRPr="00C26C12">
              <w:rPr>
                <w:sz w:val="22"/>
                <w:szCs w:val="22"/>
              </w:rPr>
              <w:t xml:space="preserve">solely </w:t>
            </w:r>
            <w:r w:rsidRPr="00C26C12">
              <w:rPr>
                <w:sz w:val="22"/>
                <w:szCs w:val="22"/>
              </w:rPr>
              <w:t>be responsible for its proper utilization and submitting the accounts of expendi</w:t>
            </w:r>
            <w:r w:rsidR="00FF56E7" w:rsidRPr="00C26C12">
              <w:rPr>
                <w:sz w:val="22"/>
                <w:szCs w:val="22"/>
              </w:rPr>
              <w:t>ture against the grant for its proper utilization, adjustment with used air ticket and other receipts of expenditure</w:t>
            </w:r>
            <w:r w:rsidRPr="00C26C12">
              <w:rPr>
                <w:sz w:val="22"/>
                <w:szCs w:val="22"/>
              </w:rPr>
              <w:t>, duly audited by the University Auditor, immediately after concluding the event.</w:t>
            </w:r>
          </w:p>
          <w:p w14:paraId="4F02C3F4" w14:textId="77777777" w:rsidR="004C0429" w:rsidRPr="00C26C12" w:rsidRDefault="004C0429" w:rsidP="00C26C12">
            <w:pPr>
              <w:numPr>
                <w:ilvl w:val="0"/>
                <w:numId w:val="9"/>
              </w:numPr>
              <w:spacing w:line="360" w:lineRule="auto"/>
              <w:ind w:right="238"/>
              <w:contextualSpacing/>
              <w:jc w:val="both"/>
              <w:rPr>
                <w:sz w:val="22"/>
                <w:szCs w:val="22"/>
              </w:rPr>
            </w:pPr>
            <w:r w:rsidRPr="00C26C12">
              <w:rPr>
                <w:sz w:val="22"/>
                <w:szCs w:val="22"/>
              </w:rPr>
              <w:t>In case of cancellation, postponement, I shall be responsible for timely intimating the Head Office and will arrange for immediate refund of the grant provided.</w:t>
            </w:r>
          </w:p>
          <w:p w14:paraId="38244EAB" w14:textId="77777777" w:rsidR="004C0429" w:rsidRPr="00C26C12" w:rsidRDefault="004C0429" w:rsidP="00C26C12">
            <w:pPr>
              <w:spacing w:line="360" w:lineRule="auto"/>
              <w:ind w:right="238"/>
              <w:jc w:val="both"/>
              <w:rPr>
                <w:sz w:val="22"/>
                <w:szCs w:val="22"/>
              </w:rPr>
            </w:pPr>
          </w:p>
          <w:p w14:paraId="42E2BEB1" w14:textId="77777777" w:rsidR="004C0429" w:rsidRPr="00C26C12" w:rsidRDefault="004C0429" w:rsidP="00C26C12">
            <w:pPr>
              <w:spacing w:line="360" w:lineRule="auto"/>
              <w:ind w:right="238"/>
              <w:jc w:val="right"/>
              <w:rPr>
                <w:sz w:val="22"/>
                <w:szCs w:val="22"/>
              </w:rPr>
            </w:pPr>
            <w:r w:rsidRPr="00C26C12">
              <w:rPr>
                <w:sz w:val="22"/>
                <w:szCs w:val="22"/>
              </w:rPr>
              <w:t>Signatures of Principal Organizer</w:t>
            </w:r>
          </w:p>
          <w:p w14:paraId="0FBA5210" w14:textId="77777777" w:rsidR="004C0429" w:rsidRPr="00C26C12" w:rsidRDefault="004C0429" w:rsidP="00C26C12">
            <w:pPr>
              <w:spacing w:line="360" w:lineRule="auto"/>
              <w:ind w:right="238"/>
              <w:jc w:val="right"/>
              <w:rPr>
                <w:sz w:val="22"/>
                <w:szCs w:val="22"/>
              </w:rPr>
            </w:pPr>
          </w:p>
          <w:p w14:paraId="79EAE768" w14:textId="77777777" w:rsidR="004C0429" w:rsidRPr="00C26C12" w:rsidRDefault="004C0429" w:rsidP="00C26C12">
            <w:pPr>
              <w:spacing w:line="360" w:lineRule="auto"/>
              <w:ind w:right="238"/>
              <w:jc w:val="right"/>
              <w:rPr>
                <w:sz w:val="22"/>
                <w:szCs w:val="22"/>
              </w:rPr>
            </w:pPr>
            <w:r w:rsidRPr="00C26C12">
              <w:rPr>
                <w:sz w:val="22"/>
                <w:szCs w:val="22"/>
              </w:rPr>
              <w:t>With Office Stamp and Date:</w:t>
            </w:r>
          </w:p>
          <w:p w14:paraId="43BC7871" w14:textId="77777777" w:rsidR="004C0429" w:rsidRPr="00C26C12" w:rsidRDefault="004C0429" w:rsidP="00C26C12">
            <w:pPr>
              <w:spacing w:line="360" w:lineRule="auto"/>
              <w:ind w:right="238"/>
              <w:jc w:val="right"/>
            </w:pPr>
          </w:p>
        </w:tc>
      </w:tr>
    </w:tbl>
    <w:p w14:paraId="3CBB9712" w14:textId="77777777" w:rsidR="004C0429" w:rsidRPr="00C26C12" w:rsidRDefault="004C0429" w:rsidP="00C26C12">
      <w:pPr>
        <w:spacing w:line="360" w:lineRule="auto"/>
        <w:rPr>
          <w:rFonts w:eastAsia="Calibri"/>
          <w:b/>
          <w:kern w:val="2"/>
          <w:sz w:val="8"/>
          <w:szCs w:val="2"/>
          <w14:ligatures w14:val="standardContextual"/>
        </w:rPr>
      </w:pPr>
    </w:p>
    <w:p w14:paraId="039F534D" w14:textId="4F8E3877" w:rsidR="004C0429" w:rsidRPr="00C542DA" w:rsidRDefault="004C0429" w:rsidP="00C542DA">
      <w:pPr>
        <w:rPr>
          <w:rFonts w:eastAsia="Calibri"/>
          <w:b/>
          <w:kern w:val="2"/>
          <w:sz w:val="28"/>
          <w:szCs w:val="22"/>
          <w14:ligatures w14:val="standardContextual"/>
        </w:rPr>
      </w:pPr>
      <w:r w:rsidRPr="00C542DA">
        <w:rPr>
          <w:rFonts w:eastAsia="Calibri"/>
          <w:b/>
          <w:kern w:val="2"/>
          <w:sz w:val="28"/>
          <w:szCs w:val="22"/>
          <w14:ligatures w14:val="standardContextual"/>
        </w:rPr>
        <w:lastRenderedPageBreak/>
        <w:t>Campus Accounts</w:t>
      </w:r>
    </w:p>
    <w:tbl>
      <w:tblPr>
        <w:tblStyle w:val="TableGrid1"/>
        <w:tblW w:w="10530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2790"/>
        <w:gridCol w:w="1485"/>
        <w:gridCol w:w="1485"/>
        <w:gridCol w:w="2330"/>
      </w:tblGrid>
      <w:tr w:rsidR="004C0429" w:rsidRPr="00C542DA" w14:paraId="320EC77A" w14:textId="77777777" w:rsidTr="004C0429">
        <w:trPr>
          <w:jc w:val="center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4B6893" w14:textId="77777777" w:rsidR="004C0429" w:rsidRPr="00C542DA" w:rsidRDefault="004C0429" w:rsidP="00C542DA">
            <w:pPr>
              <w:contextualSpacing/>
              <w:jc w:val="center"/>
              <w:rPr>
                <w:b/>
                <w:sz w:val="22"/>
                <w:szCs w:val="28"/>
              </w:rPr>
            </w:pPr>
            <w:r w:rsidRPr="00C542DA">
              <w:rPr>
                <w:b/>
                <w:sz w:val="22"/>
                <w:szCs w:val="28"/>
              </w:rPr>
              <w:t>Code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77A55" w14:textId="77777777" w:rsidR="004C0429" w:rsidRPr="00C542DA" w:rsidRDefault="004C0429" w:rsidP="00C542DA">
            <w:pPr>
              <w:contextualSpacing/>
              <w:jc w:val="center"/>
              <w:rPr>
                <w:b/>
                <w:sz w:val="22"/>
                <w:szCs w:val="28"/>
              </w:rPr>
            </w:pPr>
            <w:r w:rsidRPr="00C542DA">
              <w:rPr>
                <w:b/>
                <w:sz w:val="22"/>
                <w:szCs w:val="28"/>
              </w:rPr>
              <w:t>Head Name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1D1227" w14:textId="77777777" w:rsidR="004C0429" w:rsidRPr="00C542DA" w:rsidRDefault="004C0429" w:rsidP="00C542DA">
            <w:pPr>
              <w:jc w:val="center"/>
              <w:rPr>
                <w:b/>
                <w:sz w:val="22"/>
                <w:szCs w:val="28"/>
              </w:rPr>
            </w:pPr>
            <w:r w:rsidRPr="00C542DA">
              <w:rPr>
                <w:b/>
                <w:sz w:val="22"/>
                <w:szCs w:val="28"/>
              </w:rPr>
              <w:t>Budgeted Amount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4E44FF" w14:textId="77777777" w:rsidR="004C0429" w:rsidRPr="00C542DA" w:rsidRDefault="004C0429" w:rsidP="00C542DA">
            <w:pPr>
              <w:jc w:val="center"/>
              <w:rPr>
                <w:b/>
                <w:sz w:val="22"/>
                <w:szCs w:val="28"/>
              </w:rPr>
            </w:pPr>
            <w:r w:rsidRPr="00C542DA">
              <w:rPr>
                <w:b/>
                <w:sz w:val="22"/>
                <w:szCs w:val="28"/>
              </w:rPr>
              <w:t>Requested Amount</w:t>
            </w:r>
          </w:p>
        </w:tc>
        <w:tc>
          <w:tcPr>
            <w:tcW w:w="2330" w:type="dxa"/>
            <w:tcBorders>
              <w:left w:val="dotted" w:sz="4" w:space="0" w:color="auto"/>
            </w:tcBorders>
          </w:tcPr>
          <w:p w14:paraId="61B9DAE1" w14:textId="77777777" w:rsidR="004C0429" w:rsidRPr="00C542DA" w:rsidRDefault="004C0429" w:rsidP="00C542DA">
            <w:pPr>
              <w:jc w:val="center"/>
              <w:rPr>
                <w:b/>
                <w:sz w:val="22"/>
                <w:szCs w:val="28"/>
              </w:rPr>
            </w:pPr>
            <w:r w:rsidRPr="00C542DA">
              <w:rPr>
                <w:b/>
                <w:sz w:val="22"/>
                <w:szCs w:val="28"/>
              </w:rPr>
              <w:t>Remaining Budget</w:t>
            </w:r>
          </w:p>
        </w:tc>
      </w:tr>
      <w:tr w:rsidR="004C0429" w:rsidRPr="00C542DA" w14:paraId="1D93B9F0" w14:textId="77777777" w:rsidTr="004C0429">
        <w:trPr>
          <w:jc w:val="center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074FB6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730100006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9E264" w14:textId="77777777" w:rsidR="004C0429" w:rsidRPr="00C542DA" w:rsidRDefault="004C0429" w:rsidP="00C542DA">
            <w:pPr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Research Workshop/Seminar Expenses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EF81D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412595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  <w:tc>
          <w:tcPr>
            <w:tcW w:w="2330" w:type="dxa"/>
            <w:tcBorders>
              <w:left w:val="dotted" w:sz="4" w:space="0" w:color="auto"/>
            </w:tcBorders>
          </w:tcPr>
          <w:p w14:paraId="324BB60C" w14:textId="77777777" w:rsidR="004C0429" w:rsidRPr="00C542DA" w:rsidRDefault="004C0429" w:rsidP="00C542DA">
            <w:pPr>
              <w:rPr>
                <w:sz w:val="22"/>
                <w:szCs w:val="28"/>
              </w:rPr>
            </w:pPr>
          </w:p>
        </w:tc>
      </w:tr>
      <w:tr w:rsidR="004C0429" w:rsidRPr="00C542DA" w14:paraId="522E3E09" w14:textId="77777777" w:rsidTr="004C0429">
        <w:trPr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50DBEB" w14:textId="77777777" w:rsidR="004C0429" w:rsidRPr="00C542DA" w:rsidRDefault="004C0429" w:rsidP="00C542DA">
            <w:pPr>
              <w:jc w:val="right"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Total Research Budget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194E6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9FCD2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  <w:tc>
          <w:tcPr>
            <w:tcW w:w="2330" w:type="dxa"/>
            <w:tcBorders>
              <w:left w:val="dotted" w:sz="4" w:space="0" w:color="auto"/>
            </w:tcBorders>
          </w:tcPr>
          <w:p w14:paraId="15B4BFC9" w14:textId="77777777" w:rsidR="004C0429" w:rsidRPr="00C542DA" w:rsidRDefault="004C0429" w:rsidP="00C542DA">
            <w:pPr>
              <w:rPr>
                <w:sz w:val="22"/>
                <w:szCs w:val="28"/>
              </w:rPr>
            </w:pPr>
          </w:p>
        </w:tc>
      </w:tr>
      <w:tr w:rsidR="004C0429" w:rsidRPr="00C542DA" w14:paraId="3A4E4AA8" w14:textId="77777777" w:rsidTr="004C0429">
        <w:trPr>
          <w:jc w:val="center"/>
        </w:trPr>
        <w:tc>
          <w:tcPr>
            <w:tcW w:w="2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ECC11" w14:textId="77777777" w:rsidR="004C0429" w:rsidRPr="00C542DA" w:rsidRDefault="004C0429" w:rsidP="00C542DA">
            <w:pPr>
              <w:ind w:right="-73"/>
              <w:contextualSpacing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Prepared &amp; forwarded by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79B7781F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83633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Designation</w:t>
            </w:r>
          </w:p>
        </w:tc>
        <w:tc>
          <w:tcPr>
            <w:tcW w:w="2330" w:type="dxa"/>
            <w:tcBorders>
              <w:left w:val="dotted" w:sz="4" w:space="0" w:color="auto"/>
            </w:tcBorders>
          </w:tcPr>
          <w:p w14:paraId="1A93FC99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</w:tr>
      <w:tr w:rsidR="004C0429" w:rsidRPr="00C542DA" w14:paraId="65CDEC15" w14:textId="77777777" w:rsidTr="004C0429">
        <w:trPr>
          <w:jc w:val="center"/>
        </w:trPr>
        <w:tc>
          <w:tcPr>
            <w:tcW w:w="24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92D709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Date: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64506376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0494FC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Signature</w:t>
            </w:r>
          </w:p>
        </w:tc>
        <w:tc>
          <w:tcPr>
            <w:tcW w:w="2330" w:type="dxa"/>
            <w:tcBorders>
              <w:left w:val="dotted" w:sz="4" w:space="0" w:color="auto"/>
            </w:tcBorders>
          </w:tcPr>
          <w:p w14:paraId="79D46FB2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</w:tr>
    </w:tbl>
    <w:p w14:paraId="27E6DB8A" w14:textId="7AE2C77F" w:rsidR="004C0429" w:rsidRPr="00C542DA" w:rsidRDefault="004C0429" w:rsidP="00C542DA">
      <w:pPr>
        <w:rPr>
          <w:rFonts w:eastAsia="Calibri"/>
          <w:b/>
          <w:kern w:val="2"/>
          <w:sz w:val="28"/>
          <w:szCs w:val="22"/>
          <w14:ligatures w14:val="standardContextual"/>
        </w:rPr>
      </w:pPr>
      <w:r w:rsidRPr="00C542DA">
        <w:rPr>
          <w:rFonts w:eastAsia="Calibri"/>
          <w:b/>
          <w:kern w:val="2"/>
          <w:sz w:val="28"/>
          <w:szCs w:val="22"/>
          <w14:ligatures w14:val="standardContextual"/>
        </w:rPr>
        <w:t>Campus Director</w:t>
      </w:r>
    </w:p>
    <w:tbl>
      <w:tblPr>
        <w:tblStyle w:val="TableGrid1"/>
        <w:tblW w:w="1052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1890"/>
        <w:gridCol w:w="900"/>
        <w:gridCol w:w="810"/>
        <w:gridCol w:w="2070"/>
        <w:gridCol w:w="90"/>
        <w:gridCol w:w="2284"/>
      </w:tblGrid>
      <w:tr w:rsidR="004C0429" w:rsidRPr="00C542DA" w14:paraId="55B61912" w14:textId="77777777" w:rsidTr="004C0429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104EA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Remarks</w:t>
            </w:r>
          </w:p>
        </w:tc>
        <w:tc>
          <w:tcPr>
            <w:tcW w:w="1890" w:type="dxa"/>
            <w:tcBorders>
              <w:left w:val="dotted" w:sz="4" w:space="0" w:color="auto"/>
            </w:tcBorders>
          </w:tcPr>
          <w:p w14:paraId="16A65F4D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Recommended</w:t>
            </w:r>
          </w:p>
        </w:tc>
        <w:tc>
          <w:tcPr>
            <w:tcW w:w="1710" w:type="dxa"/>
            <w:gridSpan w:val="2"/>
            <w:tcBorders>
              <w:left w:val="dotted" w:sz="4" w:space="0" w:color="auto"/>
            </w:tcBorders>
          </w:tcPr>
          <w:p w14:paraId="07A2BBBB" w14:textId="46842087" w:rsidR="004C0429" w:rsidRPr="00C542DA" w:rsidRDefault="00C542DA" w:rsidP="00C542DA">
            <w:pPr>
              <w:contextualSpacing/>
              <w:rPr>
                <w:sz w:val="22"/>
                <w:szCs w:val="28"/>
              </w:rPr>
            </w:pPr>
            <w:r w:rsidRPr="00C542DA"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725824" behindDoc="0" locked="0" layoutInCell="1" allowOverlap="1" wp14:anchorId="31F4E589" wp14:editId="1E29FA83">
                  <wp:simplePos x="0" y="0"/>
                  <wp:positionH relativeFrom="column">
                    <wp:posOffset>365467</wp:posOffset>
                  </wp:positionH>
                  <wp:positionV relativeFrom="paragraph">
                    <wp:posOffset>-25937</wp:posOffset>
                  </wp:positionV>
                  <wp:extent cx="257175" cy="219075"/>
                  <wp:effectExtent l="0" t="0" r="0" b="9525"/>
                  <wp:wrapNone/>
                  <wp:docPr id="65" name="Picture 6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left w:val="dotted" w:sz="4" w:space="0" w:color="auto"/>
            </w:tcBorders>
          </w:tcPr>
          <w:p w14:paraId="0908B59A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Not Recommended</w:t>
            </w:r>
          </w:p>
        </w:tc>
        <w:tc>
          <w:tcPr>
            <w:tcW w:w="2374" w:type="dxa"/>
            <w:gridSpan w:val="2"/>
            <w:tcBorders>
              <w:left w:val="dotted" w:sz="4" w:space="0" w:color="auto"/>
            </w:tcBorders>
          </w:tcPr>
          <w:p w14:paraId="2E2B7F0E" w14:textId="486F966C" w:rsidR="004C0429" w:rsidRPr="00C542DA" w:rsidRDefault="00C542DA" w:rsidP="00C542DA">
            <w:pPr>
              <w:contextualSpacing/>
              <w:rPr>
                <w:sz w:val="22"/>
                <w:szCs w:val="28"/>
              </w:rPr>
            </w:pPr>
            <w:r w:rsidRPr="00C542DA">
              <w:rPr>
                <w:noProof/>
                <w:sz w:val="22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497C7971" wp14:editId="602BEB7F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-25938</wp:posOffset>
                  </wp:positionV>
                  <wp:extent cx="257175" cy="219075"/>
                  <wp:effectExtent l="0" t="0" r="0" b="9525"/>
                  <wp:wrapNone/>
                  <wp:docPr id="66" name="Picture 6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429" w:rsidRPr="00C542DA" w14:paraId="7CB8F9BE" w14:textId="77777777" w:rsidTr="004C0429">
        <w:trPr>
          <w:jc w:val="center"/>
        </w:trPr>
        <w:tc>
          <w:tcPr>
            <w:tcW w:w="248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CB156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  <w:tc>
          <w:tcPr>
            <w:tcW w:w="8044" w:type="dxa"/>
            <w:gridSpan w:val="6"/>
            <w:tcBorders>
              <w:left w:val="dotted" w:sz="4" w:space="0" w:color="auto"/>
            </w:tcBorders>
          </w:tcPr>
          <w:p w14:paraId="245C1C5E" w14:textId="12BF1AB0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</w:tr>
      <w:tr w:rsidR="004C0429" w:rsidRPr="00C542DA" w14:paraId="6DF722BF" w14:textId="77777777" w:rsidTr="004C0429">
        <w:trPr>
          <w:jc w:val="center"/>
        </w:trPr>
        <w:tc>
          <w:tcPr>
            <w:tcW w:w="24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1E5AF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Name</w:t>
            </w:r>
          </w:p>
        </w:tc>
        <w:tc>
          <w:tcPr>
            <w:tcW w:w="8044" w:type="dxa"/>
            <w:gridSpan w:val="6"/>
            <w:tcBorders>
              <w:left w:val="dotted" w:sz="4" w:space="0" w:color="auto"/>
            </w:tcBorders>
          </w:tcPr>
          <w:p w14:paraId="63E5478F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</w:tr>
      <w:tr w:rsidR="004C0429" w:rsidRPr="00C542DA" w14:paraId="6C92AD49" w14:textId="77777777" w:rsidTr="004C0429">
        <w:trPr>
          <w:jc w:val="center"/>
        </w:trPr>
        <w:tc>
          <w:tcPr>
            <w:tcW w:w="248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FCE582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Date: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14:paraId="4CFD8A43" w14:textId="77777777" w:rsidR="004C0429" w:rsidRPr="00C542DA" w:rsidRDefault="004C0429" w:rsidP="00C542DA">
            <w:pPr>
              <w:contextualSpacing/>
              <w:rPr>
                <w:sz w:val="22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AE049B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8"/>
              </w:rPr>
            </w:pPr>
            <w:r w:rsidRPr="00C542DA">
              <w:rPr>
                <w:sz w:val="22"/>
                <w:szCs w:val="28"/>
              </w:rPr>
              <w:t>Signature</w:t>
            </w:r>
          </w:p>
        </w:tc>
        <w:tc>
          <w:tcPr>
            <w:tcW w:w="2284" w:type="dxa"/>
            <w:tcBorders>
              <w:left w:val="dotted" w:sz="4" w:space="0" w:color="auto"/>
            </w:tcBorders>
          </w:tcPr>
          <w:p w14:paraId="6FF38719" w14:textId="77777777" w:rsidR="004C0429" w:rsidRPr="00C542DA" w:rsidRDefault="004C0429" w:rsidP="00C542DA">
            <w:pPr>
              <w:rPr>
                <w:sz w:val="22"/>
                <w:szCs w:val="28"/>
              </w:rPr>
            </w:pPr>
          </w:p>
        </w:tc>
      </w:tr>
    </w:tbl>
    <w:p w14:paraId="4F490B9B" w14:textId="77777777" w:rsidR="002372E5" w:rsidRPr="00C542DA" w:rsidRDefault="002372E5" w:rsidP="00C542DA">
      <w:pPr>
        <w:jc w:val="center"/>
        <w:rPr>
          <w:rFonts w:eastAsia="Calibri"/>
          <w:b/>
          <w:sz w:val="32"/>
          <w:szCs w:val="22"/>
        </w:rPr>
      </w:pPr>
    </w:p>
    <w:p w14:paraId="520EB63D" w14:textId="404F1F96" w:rsidR="004C0429" w:rsidRPr="00C542DA" w:rsidRDefault="004C0429" w:rsidP="00C542DA">
      <w:pPr>
        <w:jc w:val="center"/>
        <w:rPr>
          <w:rFonts w:eastAsia="Calibri"/>
          <w:b/>
          <w:sz w:val="32"/>
          <w:szCs w:val="22"/>
        </w:rPr>
      </w:pPr>
      <w:r w:rsidRPr="00C542DA">
        <w:rPr>
          <w:rFonts w:eastAsia="Calibri"/>
          <w:b/>
          <w:sz w:val="32"/>
          <w:szCs w:val="22"/>
        </w:rPr>
        <w:t>NUCES-HQ</w:t>
      </w:r>
    </w:p>
    <w:p w14:paraId="19723195" w14:textId="77777777" w:rsidR="004C0429" w:rsidRPr="00C542DA" w:rsidRDefault="004C0429" w:rsidP="00C542DA">
      <w:pPr>
        <w:rPr>
          <w:rFonts w:eastAsia="Calibri"/>
          <w:b/>
          <w:kern w:val="2"/>
          <w:sz w:val="28"/>
          <w:szCs w:val="22"/>
          <w14:ligatures w14:val="standardContextual"/>
        </w:rPr>
      </w:pPr>
      <w:r w:rsidRPr="00C542DA">
        <w:rPr>
          <w:rFonts w:eastAsia="Calibri"/>
          <w:b/>
          <w:kern w:val="2"/>
          <w:sz w:val="28"/>
          <w:szCs w:val="22"/>
          <w14:ligatures w14:val="standardContextual"/>
        </w:rPr>
        <w:t>ORIC</w:t>
      </w:r>
    </w:p>
    <w:tbl>
      <w:tblPr>
        <w:tblStyle w:val="TableGrid1"/>
        <w:tblW w:w="1052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1536"/>
        <w:gridCol w:w="1039"/>
        <w:gridCol w:w="173"/>
        <w:gridCol w:w="1783"/>
        <w:gridCol w:w="3191"/>
      </w:tblGrid>
      <w:tr w:rsidR="004C0429" w:rsidRPr="00C542DA" w14:paraId="452201FF" w14:textId="77777777" w:rsidTr="004C0429">
        <w:trPr>
          <w:trHeight w:val="395"/>
          <w:jc w:val="center"/>
        </w:trPr>
        <w:tc>
          <w:tcPr>
            <w:tcW w:w="280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4D86D" w14:textId="77777777" w:rsidR="004C0429" w:rsidRPr="00C542DA" w:rsidRDefault="004C0429" w:rsidP="00C542DA">
            <w:pPr>
              <w:ind w:right="-105"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Remarks by Manager (RM)</w:t>
            </w:r>
          </w:p>
        </w:tc>
        <w:tc>
          <w:tcPr>
            <w:tcW w:w="7722" w:type="dxa"/>
            <w:gridSpan w:val="5"/>
            <w:tcBorders>
              <w:left w:val="dotted" w:sz="4" w:space="0" w:color="auto"/>
            </w:tcBorders>
          </w:tcPr>
          <w:p w14:paraId="024FA964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</w:tr>
      <w:tr w:rsidR="004C0429" w:rsidRPr="00C542DA" w14:paraId="4F751473" w14:textId="77777777" w:rsidTr="004C0429">
        <w:trPr>
          <w:jc w:val="center"/>
        </w:trPr>
        <w:tc>
          <w:tcPr>
            <w:tcW w:w="2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374F9" w14:textId="77777777" w:rsidR="004C0429" w:rsidRPr="00C542DA" w:rsidRDefault="004C0429" w:rsidP="00C542DA">
            <w:pPr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Date</w:t>
            </w:r>
          </w:p>
        </w:tc>
        <w:tc>
          <w:tcPr>
            <w:tcW w:w="2748" w:type="dxa"/>
            <w:gridSpan w:val="3"/>
            <w:tcBorders>
              <w:left w:val="dotted" w:sz="4" w:space="0" w:color="auto"/>
            </w:tcBorders>
          </w:tcPr>
          <w:p w14:paraId="339B3D10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26906" w14:textId="77777777" w:rsidR="004C0429" w:rsidRPr="00C542DA" w:rsidRDefault="004C0429" w:rsidP="00C542DA">
            <w:pPr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Signature</w:t>
            </w:r>
          </w:p>
        </w:tc>
        <w:tc>
          <w:tcPr>
            <w:tcW w:w="3191" w:type="dxa"/>
            <w:tcBorders>
              <w:left w:val="dotted" w:sz="4" w:space="0" w:color="auto"/>
            </w:tcBorders>
          </w:tcPr>
          <w:p w14:paraId="5703FFB1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</w:tr>
      <w:tr w:rsidR="004C0429" w:rsidRPr="00C542DA" w14:paraId="0E72CA25" w14:textId="77777777" w:rsidTr="004C0429">
        <w:trPr>
          <w:jc w:val="center"/>
        </w:trPr>
        <w:tc>
          <w:tcPr>
            <w:tcW w:w="2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E4FE0" w14:textId="09F0744D" w:rsidR="004C0429" w:rsidRPr="00C542DA" w:rsidRDefault="004C0429" w:rsidP="00C542DA">
            <w:pPr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 xml:space="preserve">Remarks by </w:t>
            </w:r>
            <w:r w:rsidR="009E107A" w:rsidRPr="00C542DA">
              <w:rPr>
                <w:sz w:val="22"/>
                <w:szCs w:val="22"/>
              </w:rPr>
              <w:t>G</w:t>
            </w:r>
            <w:r w:rsidRPr="00C542DA">
              <w:rPr>
                <w:sz w:val="22"/>
                <w:szCs w:val="22"/>
              </w:rPr>
              <w:t>MO</w:t>
            </w:r>
          </w:p>
        </w:tc>
        <w:tc>
          <w:tcPr>
            <w:tcW w:w="7722" w:type="dxa"/>
            <w:gridSpan w:val="5"/>
            <w:tcBorders>
              <w:left w:val="dotted" w:sz="4" w:space="0" w:color="auto"/>
            </w:tcBorders>
          </w:tcPr>
          <w:p w14:paraId="296B24E2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</w:tr>
      <w:tr w:rsidR="004C0429" w:rsidRPr="00C542DA" w14:paraId="109F795E" w14:textId="77777777" w:rsidTr="004C0429">
        <w:trPr>
          <w:jc w:val="center"/>
        </w:trPr>
        <w:tc>
          <w:tcPr>
            <w:tcW w:w="2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1B153" w14:textId="77777777" w:rsidR="004C0429" w:rsidRPr="00C542DA" w:rsidRDefault="004C0429" w:rsidP="00C542DA">
            <w:pPr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Date</w:t>
            </w:r>
          </w:p>
        </w:tc>
        <w:tc>
          <w:tcPr>
            <w:tcW w:w="2748" w:type="dxa"/>
            <w:gridSpan w:val="3"/>
            <w:tcBorders>
              <w:left w:val="dotted" w:sz="4" w:space="0" w:color="auto"/>
            </w:tcBorders>
          </w:tcPr>
          <w:p w14:paraId="75BCACB8" w14:textId="5C7F9AC2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AFA70" w14:textId="77777777" w:rsidR="004C0429" w:rsidRPr="00C542DA" w:rsidRDefault="004C0429" w:rsidP="00C542DA">
            <w:pPr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Signature</w:t>
            </w:r>
          </w:p>
        </w:tc>
        <w:tc>
          <w:tcPr>
            <w:tcW w:w="3191" w:type="dxa"/>
            <w:tcBorders>
              <w:left w:val="dotted" w:sz="4" w:space="0" w:color="auto"/>
            </w:tcBorders>
          </w:tcPr>
          <w:p w14:paraId="0BA69499" w14:textId="03A2DC59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</w:tr>
      <w:tr w:rsidR="004C0429" w:rsidRPr="00C542DA" w14:paraId="7B88EA75" w14:textId="77777777" w:rsidTr="004C0429">
        <w:trPr>
          <w:jc w:val="center"/>
        </w:trPr>
        <w:tc>
          <w:tcPr>
            <w:tcW w:w="28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FBF13" w14:textId="77777777" w:rsidR="004C0429" w:rsidRPr="00C542DA" w:rsidRDefault="004C0429" w:rsidP="00C542DA">
            <w:pPr>
              <w:rPr>
                <w:b/>
                <w:bCs/>
                <w:sz w:val="22"/>
                <w:szCs w:val="22"/>
              </w:rPr>
            </w:pPr>
            <w:r w:rsidRPr="00C542DA">
              <w:rPr>
                <w:b/>
                <w:bCs/>
                <w:sz w:val="22"/>
                <w:szCs w:val="22"/>
              </w:rPr>
              <w:t>Director ORIC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14:paraId="7E521104" w14:textId="77777777" w:rsidR="004C0429" w:rsidRPr="00C542DA" w:rsidRDefault="004C0429" w:rsidP="00C542DA">
            <w:pPr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Recommended</w:t>
            </w:r>
          </w:p>
        </w:tc>
        <w:tc>
          <w:tcPr>
            <w:tcW w:w="1039" w:type="dxa"/>
            <w:tcBorders>
              <w:left w:val="dotted" w:sz="4" w:space="0" w:color="auto"/>
            </w:tcBorders>
          </w:tcPr>
          <w:p w14:paraId="2D63D3D8" w14:textId="2660E1C4" w:rsidR="004C0429" w:rsidRPr="00C542DA" w:rsidRDefault="002372E5" w:rsidP="00C542DA">
            <w:pPr>
              <w:rPr>
                <w:sz w:val="22"/>
                <w:szCs w:val="22"/>
              </w:rPr>
            </w:pPr>
            <w:r w:rsidRPr="00C542D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34016" behindDoc="0" locked="0" layoutInCell="1" allowOverlap="1" wp14:anchorId="40A97B06" wp14:editId="24BC7E11">
                  <wp:simplePos x="0" y="0"/>
                  <wp:positionH relativeFrom="column">
                    <wp:posOffset>124313</wp:posOffset>
                  </wp:positionH>
                  <wp:positionV relativeFrom="paragraph">
                    <wp:posOffset>-22030</wp:posOffset>
                  </wp:positionV>
                  <wp:extent cx="257175" cy="219075"/>
                  <wp:effectExtent l="0" t="0" r="0" b="9525"/>
                  <wp:wrapNone/>
                  <wp:docPr id="1684128278" name="Picture 168412827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  <w:gridSpan w:val="2"/>
            <w:tcBorders>
              <w:left w:val="dotted" w:sz="4" w:space="0" w:color="auto"/>
            </w:tcBorders>
          </w:tcPr>
          <w:p w14:paraId="69C2D604" w14:textId="77777777" w:rsidR="004C0429" w:rsidRPr="00C542DA" w:rsidRDefault="004C0429" w:rsidP="00C542DA">
            <w:pPr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Not Recommended</w:t>
            </w:r>
          </w:p>
        </w:tc>
        <w:tc>
          <w:tcPr>
            <w:tcW w:w="3191" w:type="dxa"/>
            <w:tcBorders>
              <w:left w:val="dotted" w:sz="4" w:space="0" w:color="auto"/>
            </w:tcBorders>
          </w:tcPr>
          <w:p w14:paraId="72993B68" w14:textId="19EBE1F4" w:rsidR="004C0429" w:rsidRPr="00C542DA" w:rsidRDefault="002372E5" w:rsidP="00C542DA">
            <w:pPr>
              <w:rPr>
                <w:sz w:val="22"/>
                <w:szCs w:val="22"/>
              </w:rPr>
            </w:pPr>
            <w:r w:rsidRPr="00C542D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 wp14:anchorId="2513717B" wp14:editId="174B51AD">
                  <wp:simplePos x="0" y="0"/>
                  <wp:positionH relativeFrom="column">
                    <wp:posOffset>636758</wp:posOffset>
                  </wp:positionH>
                  <wp:positionV relativeFrom="paragraph">
                    <wp:posOffset>-23495</wp:posOffset>
                  </wp:positionV>
                  <wp:extent cx="257175" cy="219075"/>
                  <wp:effectExtent l="0" t="0" r="0" b="9525"/>
                  <wp:wrapNone/>
                  <wp:docPr id="470961833" name="Picture 47096183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429" w:rsidRPr="00C542DA" w14:paraId="26AB44FF" w14:textId="77777777" w:rsidTr="004C0429">
        <w:trPr>
          <w:trHeight w:val="530"/>
          <w:jc w:val="center"/>
        </w:trPr>
        <w:tc>
          <w:tcPr>
            <w:tcW w:w="28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977713" w14:textId="77777777" w:rsidR="004C0429" w:rsidRPr="00C542DA" w:rsidRDefault="004C0429" w:rsidP="00C542DA">
            <w:pPr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Date:</w:t>
            </w:r>
          </w:p>
        </w:tc>
        <w:tc>
          <w:tcPr>
            <w:tcW w:w="2748" w:type="dxa"/>
            <w:gridSpan w:val="3"/>
            <w:tcBorders>
              <w:left w:val="dotted" w:sz="4" w:space="0" w:color="auto"/>
            </w:tcBorders>
          </w:tcPr>
          <w:p w14:paraId="23BFF563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359682" w14:textId="77777777" w:rsidR="004C0429" w:rsidRPr="00C542DA" w:rsidRDefault="004C0429" w:rsidP="00C542DA">
            <w:pPr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Signature</w:t>
            </w:r>
          </w:p>
        </w:tc>
        <w:tc>
          <w:tcPr>
            <w:tcW w:w="3191" w:type="dxa"/>
            <w:tcBorders>
              <w:left w:val="dotted" w:sz="4" w:space="0" w:color="auto"/>
            </w:tcBorders>
          </w:tcPr>
          <w:p w14:paraId="20DBADE7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</w:tr>
    </w:tbl>
    <w:p w14:paraId="4FBF4384" w14:textId="77777777" w:rsidR="00C542DA" w:rsidRPr="00C542DA" w:rsidRDefault="00C542DA" w:rsidP="00C542DA">
      <w:pPr>
        <w:rPr>
          <w:rFonts w:eastAsia="Calibri"/>
          <w:b/>
          <w:kern w:val="2"/>
          <w:sz w:val="28"/>
          <w:szCs w:val="22"/>
          <w14:ligatures w14:val="standardContextual"/>
        </w:rPr>
      </w:pPr>
    </w:p>
    <w:p w14:paraId="1382A875" w14:textId="77777777" w:rsidR="004C0429" w:rsidRPr="00C542DA" w:rsidRDefault="004C0429" w:rsidP="00C542DA">
      <w:pPr>
        <w:rPr>
          <w:rFonts w:eastAsia="Calibri"/>
          <w:b/>
          <w:kern w:val="2"/>
          <w:sz w:val="28"/>
          <w:szCs w:val="22"/>
          <w14:ligatures w14:val="standardContextual"/>
        </w:rPr>
      </w:pPr>
      <w:r w:rsidRPr="00C542DA">
        <w:rPr>
          <w:rFonts w:eastAsia="Calibri"/>
          <w:b/>
          <w:kern w:val="2"/>
          <w:sz w:val="28"/>
          <w:szCs w:val="22"/>
          <w14:ligatures w14:val="standardContextual"/>
        </w:rPr>
        <w:t>Internal Auditor</w:t>
      </w:r>
    </w:p>
    <w:tbl>
      <w:tblPr>
        <w:tblStyle w:val="TableGrid1"/>
        <w:tblW w:w="1052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1569"/>
        <w:gridCol w:w="1097"/>
        <w:gridCol w:w="184"/>
        <w:gridCol w:w="1839"/>
        <w:gridCol w:w="2943"/>
      </w:tblGrid>
      <w:tr w:rsidR="004C0429" w:rsidRPr="00C542DA" w14:paraId="4E4C9E64" w14:textId="77777777" w:rsidTr="004C0429">
        <w:trPr>
          <w:trHeight w:val="381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53E5D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Remarks</w:t>
            </w:r>
          </w:p>
        </w:tc>
        <w:tc>
          <w:tcPr>
            <w:tcW w:w="1569" w:type="dxa"/>
            <w:tcBorders>
              <w:left w:val="dotted" w:sz="4" w:space="0" w:color="auto"/>
            </w:tcBorders>
          </w:tcPr>
          <w:p w14:paraId="10B62F8F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Recommended</w:t>
            </w:r>
          </w:p>
        </w:tc>
        <w:tc>
          <w:tcPr>
            <w:tcW w:w="1097" w:type="dxa"/>
            <w:tcBorders>
              <w:left w:val="dotted" w:sz="4" w:space="0" w:color="auto"/>
            </w:tcBorders>
          </w:tcPr>
          <w:p w14:paraId="384B3626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7872" behindDoc="0" locked="0" layoutInCell="1" allowOverlap="1" wp14:anchorId="5B415C81" wp14:editId="7053D2AA">
                  <wp:simplePos x="0" y="0"/>
                  <wp:positionH relativeFrom="column">
                    <wp:posOffset>93541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1" name="Picture 5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3" w:type="dxa"/>
            <w:gridSpan w:val="2"/>
            <w:tcBorders>
              <w:left w:val="dotted" w:sz="4" w:space="0" w:color="auto"/>
            </w:tcBorders>
          </w:tcPr>
          <w:p w14:paraId="3869284C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Not Recommended</w:t>
            </w:r>
          </w:p>
        </w:tc>
        <w:tc>
          <w:tcPr>
            <w:tcW w:w="2943" w:type="dxa"/>
            <w:tcBorders>
              <w:left w:val="dotted" w:sz="4" w:space="0" w:color="auto"/>
            </w:tcBorders>
          </w:tcPr>
          <w:p w14:paraId="353BB2F1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8896" behindDoc="0" locked="0" layoutInCell="1" allowOverlap="1" wp14:anchorId="48B8B3C0" wp14:editId="2AD38221">
                  <wp:simplePos x="0" y="0"/>
                  <wp:positionH relativeFrom="column">
                    <wp:posOffset>524364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2" name="Picture 5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429" w:rsidRPr="00C542DA" w14:paraId="6D41FA84" w14:textId="77777777" w:rsidTr="004C0429">
        <w:trPr>
          <w:trHeight w:val="159"/>
          <w:jc w:val="center"/>
        </w:trPr>
        <w:tc>
          <w:tcPr>
            <w:tcW w:w="289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5502C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32" w:type="dxa"/>
            <w:gridSpan w:val="5"/>
            <w:tcBorders>
              <w:left w:val="dotted" w:sz="4" w:space="0" w:color="auto"/>
            </w:tcBorders>
          </w:tcPr>
          <w:p w14:paraId="05C18CC4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</w:p>
        </w:tc>
      </w:tr>
      <w:tr w:rsidR="004C0429" w:rsidRPr="00C542DA" w14:paraId="65725509" w14:textId="77777777" w:rsidTr="004C0429">
        <w:trPr>
          <w:trHeight w:val="381"/>
          <w:jc w:val="center"/>
        </w:trPr>
        <w:tc>
          <w:tcPr>
            <w:tcW w:w="28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48674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Name</w:t>
            </w:r>
          </w:p>
        </w:tc>
        <w:tc>
          <w:tcPr>
            <w:tcW w:w="7632" w:type="dxa"/>
            <w:gridSpan w:val="5"/>
            <w:tcBorders>
              <w:left w:val="dotted" w:sz="4" w:space="0" w:color="auto"/>
            </w:tcBorders>
          </w:tcPr>
          <w:p w14:paraId="5516C437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</w:p>
        </w:tc>
      </w:tr>
      <w:tr w:rsidR="004C0429" w:rsidRPr="00C542DA" w14:paraId="5BB883E9" w14:textId="77777777" w:rsidTr="004C0429">
        <w:trPr>
          <w:trHeight w:val="365"/>
          <w:jc w:val="center"/>
        </w:trPr>
        <w:tc>
          <w:tcPr>
            <w:tcW w:w="28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35190D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Date</w:t>
            </w:r>
          </w:p>
        </w:tc>
        <w:tc>
          <w:tcPr>
            <w:tcW w:w="2850" w:type="dxa"/>
            <w:gridSpan w:val="3"/>
            <w:tcBorders>
              <w:left w:val="dotted" w:sz="4" w:space="0" w:color="auto"/>
            </w:tcBorders>
          </w:tcPr>
          <w:p w14:paraId="060EFF50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654FA5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Signature</w:t>
            </w:r>
          </w:p>
        </w:tc>
        <w:tc>
          <w:tcPr>
            <w:tcW w:w="2943" w:type="dxa"/>
            <w:tcBorders>
              <w:left w:val="dotted" w:sz="4" w:space="0" w:color="auto"/>
            </w:tcBorders>
          </w:tcPr>
          <w:p w14:paraId="31AD2D88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</w:tr>
    </w:tbl>
    <w:p w14:paraId="1B6123D1" w14:textId="38B8E000" w:rsidR="00641EB0" w:rsidRPr="00C542DA" w:rsidRDefault="00641EB0" w:rsidP="00C542DA">
      <w:pPr>
        <w:rPr>
          <w:rFonts w:eastAsia="Calibri"/>
          <w:b/>
          <w:kern w:val="2"/>
          <w:sz w:val="28"/>
          <w:szCs w:val="22"/>
          <w14:ligatures w14:val="standardContextual"/>
        </w:rPr>
      </w:pPr>
    </w:p>
    <w:p w14:paraId="50A962C0" w14:textId="0BF3E066" w:rsidR="004C0429" w:rsidRPr="00C542DA" w:rsidRDefault="004C0429" w:rsidP="00C542DA">
      <w:pPr>
        <w:rPr>
          <w:rFonts w:eastAsia="Calibri"/>
          <w:kern w:val="2"/>
          <w:sz w:val="28"/>
          <w:szCs w:val="22"/>
          <w14:ligatures w14:val="standardContextual"/>
        </w:rPr>
      </w:pPr>
      <w:r w:rsidRPr="00C542DA">
        <w:rPr>
          <w:rFonts w:eastAsia="Calibri"/>
          <w:b/>
          <w:kern w:val="2"/>
          <w:sz w:val="28"/>
          <w:szCs w:val="22"/>
          <w14:ligatures w14:val="standardContextual"/>
        </w:rPr>
        <w:t>Treasurer</w:t>
      </w:r>
    </w:p>
    <w:tbl>
      <w:tblPr>
        <w:tblStyle w:val="TableGrid1"/>
        <w:tblW w:w="1052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1536"/>
        <w:gridCol w:w="1074"/>
        <w:gridCol w:w="180"/>
        <w:gridCol w:w="1800"/>
        <w:gridCol w:w="3103"/>
      </w:tblGrid>
      <w:tr w:rsidR="004C0429" w:rsidRPr="00C542DA" w14:paraId="20FA866A" w14:textId="77777777" w:rsidTr="004C0429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E492D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Remarks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14:paraId="298A0CA1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Recommended</w:t>
            </w:r>
          </w:p>
        </w:tc>
        <w:tc>
          <w:tcPr>
            <w:tcW w:w="1074" w:type="dxa"/>
            <w:tcBorders>
              <w:left w:val="dotted" w:sz="4" w:space="0" w:color="auto"/>
            </w:tcBorders>
          </w:tcPr>
          <w:p w14:paraId="301348B1" w14:textId="6EEE687A" w:rsidR="004C0429" w:rsidRPr="00C542DA" w:rsidRDefault="00C26C12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9920" behindDoc="0" locked="0" layoutInCell="1" allowOverlap="1" wp14:anchorId="2A832F75" wp14:editId="1A27BCD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-44499</wp:posOffset>
                  </wp:positionV>
                  <wp:extent cx="257175" cy="219075"/>
                  <wp:effectExtent l="0" t="0" r="0" b="9525"/>
                  <wp:wrapNone/>
                  <wp:docPr id="70" name="Picture 7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</w:tcPr>
          <w:p w14:paraId="6ED87DB9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Not Recommended</w:t>
            </w:r>
          </w:p>
        </w:tc>
        <w:tc>
          <w:tcPr>
            <w:tcW w:w="3103" w:type="dxa"/>
            <w:tcBorders>
              <w:left w:val="dotted" w:sz="4" w:space="0" w:color="auto"/>
            </w:tcBorders>
          </w:tcPr>
          <w:p w14:paraId="025C10BB" w14:textId="25F4672C" w:rsidR="004C0429" w:rsidRPr="00C542DA" w:rsidRDefault="00C26C12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30944" behindDoc="0" locked="0" layoutInCell="1" allowOverlap="1" wp14:anchorId="424E8F0E" wp14:editId="3B0E9701">
                  <wp:simplePos x="0" y="0"/>
                  <wp:positionH relativeFrom="column">
                    <wp:posOffset>717062</wp:posOffset>
                  </wp:positionH>
                  <wp:positionV relativeFrom="paragraph">
                    <wp:posOffset>-37514</wp:posOffset>
                  </wp:positionV>
                  <wp:extent cx="257175" cy="219075"/>
                  <wp:effectExtent l="0" t="0" r="0" b="9525"/>
                  <wp:wrapNone/>
                  <wp:docPr id="71" name="Picture 7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429" w:rsidRPr="00C542DA" w14:paraId="637CE2D6" w14:textId="77777777" w:rsidTr="004C0429">
        <w:trPr>
          <w:jc w:val="center"/>
        </w:trPr>
        <w:tc>
          <w:tcPr>
            <w:tcW w:w="283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357FE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93" w:type="dxa"/>
            <w:gridSpan w:val="5"/>
            <w:tcBorders>
              <w:left w:val="dotted" w:sz="4" w:space="0" w:color="auto"/>
            </w:tcBorders>
          </w:tcPr>
          <w:p w14:paraId="095380B2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</w:p>
        </w:tc>
      </w:tr>
      <w:tr w:rsidR="004C0429" w:rsidRPr="00C542DA" w14:paraId="3B21039A" w14:textId="77777777" w:rsidTr="004C0429">
        <w:trPr>
          <w:jc w:val="center"/>
        </w:trPr>
        <w:tc>
          <w:tcPr>
            <w:tcW w:w="28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1218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Name</w:t>
            </w:r>
          </w:p>
        </w:tc>
        <w:tc>
          <w:tcPr>
            <w:tcW w:w="7693" w:type="dxa"/>
            <w:gridSpan w:val="5"/>
            <w:tcBorders>
              <w:left w:val="dotted" w:sz="4" w:space="0" w:color="auto"/>
            </w:tcBorders>
          </w:tcPr>
          <w:p w14:paraId="151E0135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</w:p>
        </w:tc>
      </w:tr>
      <w:tr w:rsidR="004C0429" w:rsidRPr="00C542DA" w14:paraId="6ED33F91" w14:textId="77777777" w:rsidTr="004C0429">
        <w:trPr>
          <w:jc w:val="center"/>
        </w:trPr>
        <w:tc>
          <w:tcPr>
            <w:tcW w:w="283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94115E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Date</w:t>
            </w:r>
          </w:p>
        </w:tc>
        <w:tc>
          <w:tcPr>
            <w:tcW w:w="2790" w:type="dxa"/>
            <w:gridSpan w:val="3"/>
            <w:tcBorders>
              <w:left w:val="dotted" w:sz="4" w:space="0" w:color="auto"/>
            </w:tcBorders>
          </w:tcPr>
          <w:p w14:paraId="576B4EF7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C13179" w14:textId="77777777" w:rsidR="004C0429" w:rsidRPr="00C542DA" w:rsidRDefault="004C0429" w:rsidP="00C542DA">
            <w:pPr>
              <w:contextualSpacing/>
              <w:jc w:val="right"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Signature</w:t>
            </w:r>
          </w:p>
        </w:tc>
        <w:tc>
          <w:tcPr>
            <w:tcW w:w="3103" w:type="dxa"/>
            <w:tcBorders>
              <w:left w:val="dotted" w:sz="4" w:space="0" w:color="auto"/>
            </w:tcBorders>
          </w:tcPr>
          <w:p w14:paraId="7093BD54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</w:tr>
    </w:tbl>
    <w:p w14:paraId="1DB6ABA5" w14:textId="77777777" w:rsidR="002372E5" w:rsidRPr="00C542DA" w:rsidRDefault="002372E5" w:rsidP="00C542DA">
      <w:pPr>
        <w:rPr>
          <w:rFonts w:eastAsia="Calibri"/>
          <w:b/>
          <w:kern w:val="2"/>
          <w:sz w:val="28"/>
          <w:szCs w:val="22"/>
          <w14:ligatures w14:val="standardContextual"/>
        </w:rPr>
      </w:pPr>
    </w:p>
    <w:p w14:paraId="393A87DA" w14:textId="63BFD045" w:rsidR="004C0429" w:rsidRPr="00C542DA" w:rsidRDefault="00C542DA" w:rsidP="00C542DA">
      <w:pPr>
        <w:rPr>
          <w:rFonts w:eastAsia="Calibri"/>
          <w:b/>
          <w:kern w:val="2"/>
          <w:sz w:val="28"/>
          <w:szCs w:val="22"/>
          <w14:ligatures w14:val="standardContextual"/>
        </w:rPr>
      </w:pPr>
      <w:r w:rsidRPr="00C542DA">
        <w:rPr>
          <w:noProof/>
          <w:sz w:val="22"/>
          <w:szCs w:val="22"/>
        </w:rPr>
        <w:drawing>
          <wp:anchor distT="0" distB="0" distL="114300" distR="114300" simplePos="0" relativeHeight="251731968" behindDoc="0" locked="0" layoutInCell="1" allowOverlap="1" wp14:anchorId="698632DA" wp14:editId="56879EBB">
            <wp:simplePos x="0" y="0"/>
            <wp:positionH relativeFrom="column">
              <wp:posOffset>3290570</wp:posOffset>
            </wp:positionH>
            <wp:positionV relativeFrom="paragraph">
              <wp:posOffset>172818</wp:posOffset>
            </wp:positionV>
            <wp:extent cx="257175" cy="219075"/>
            <wp:effectExtent l="0" t="0" r="0" b="9525"/>
            <wp:wrapNone/>
            <wp:docPr id="72" name="Picture 72" descr="C:\Users\Admin\AppData\Local\Temp\msohtmlclip1\01\clip_image0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msohtmlclip1\01\clip_image001.png"/>
                    <pic:cNvPicPr preferRelativeResize="0">
                      <a:picLocks noRot="1"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29" w:rsidRPr="00C542DA">
        <w:rPr>
          <w:rFonts w:eastAsia="Calibri"/>
          <w:b/>
          <w:kern w:val="2"/>
          <w:sz w:val="28"/>
          <w:szCs w:val="22"/>
          <w14:ligatures w14:val="standardContextual"/>
        </w:rPr>
        <w:t>Rector</w:t>
      </w:r>
    </w:p>
    <w:tbl>
      <w:tblPr>
        <w:tblStyle w:val="TableGrid1"/>
        <w:tblW w:w="10563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2790"/>
        <w:gridCol w:w="1800"/>
        <w:gridCol w:w="3084"/>
      </w:tblGrid>
      <w:tr w:rsidR="004C0429" w:rsidRPr="00C542DA" w14:paraId="19E9B41C" w14:textId="77777777" w:rsidTr="004C0429">
        <w:trPr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7883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Remarks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DE38D" w14:textId="77777777" w:rsidR="004C0429" w:rsidRPr="00C542DA" w:rsidRDefault="004C0429" w:rsidP="00C542DA">
            <w:pPr>
              <w:jc w:val="right"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Approved</w:t>
            </w:r>
          </w:p>
        </w:tc>
        <w:tc>
          <w:tcPr>
            <w:tcW w:w="4884" w:type="dxa"/>
            <w:gridSpan w:val="2"/>
            <w:tcBorders>
              <w:left w:val="dotted" w:sz="4" w:space="0" w:color="auto"/>
            </w:tcBorders>
          </w:tcPr>
          <w:p w14:paraId="10BF6746" w14:textId="142DE37D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</w:p>
        </w:tc>
      </w:tr>
      <w:tr w:rsidR="004C0429" w:rsidRPr="00C542DA" w14:paraId="53B6AB4A" w14:textId="77777777" w:rsidTr="004C0429">
        <w:trPr>
          <w:jc w:val="center"/>
        </w:trPr>
        <w:tc>
          <w:tcPr>
            <w:tcW w:w="2889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F5B2F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9D8B7" w14:textId="77777777" w:rsidR="004C0429" w:rsidRPr="00C542DA" w:rsidRDefault="004C0429" w:rsidP="00C542DA">
            <w:pPr>
              <w:jc w:val="right"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Not Approved</w:t>
            </w:r>
          </w:p>
        </w:tc>
        <w:tc>
          <w:tcPr>
            <w:tcW w:w="4884" w:type="dxa"/>
            <w:gridSpan w:val="2"/>
            <w:tcBorders>
              <w:left w:val="dotted" w:sz="4" w:space="0" w:color="auto"/>
            </w:tcBorders>
          </w:tcPr>
          <w:p w14:paraId="630BB8A0" w14:textId="3F7CF4CC" w:rsidR="004C0429" w:rsidRPr="00C542DA" w:rsidRDefault="00C542DA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32992" behindDoc="0" locked="0" layoutInCell="1" allowOverlap="1" wp14:anchorId="7A2C2074" wp14:editId="10B6F35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-22860</wp:posOffset>
                  </wp:positionV>
                  <wp:extent cx="257175" cy="219075"/>
                  <wp:effectExtent l="0" t="0" r="0" b="9525"/>
                  <wp:wrapNone/>
                  <wp:docPr id="73" name="Picture 7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429" w:rsidRPr="00C542DA" w14:paraId="61FDBD99" w14:textId="77777777" w:rsidTr="004C0429">
        <w:trPr>
          <w:jc w:val="center"/>
        </w:trPr>
        <w:tc>
          <w:tcPr>
            <w:tcW w:w="28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61592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Name</w:t>
            </w:r>
          </w:p>
        </w:tc>
        <w:tc>
          <w:tcPr>
            <w:tcW w:w="7674" w:type="dxa"/>
            <w:gridSpan w:val="3"/>
            <w:tcBorders>
              <w:left w:val="dotted" w:sz="4" w:space="0" w:color="auto"/>
            </w:tcBorders>
          </w:tcPr>
          <w:p w14:paraId="2D0633CB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</w:tr>
      <w:tr w:rsidR="004C0429" w:rsidRPr="00C542DA" w14:paraId="0BA03E96" w14:textId="77777777" w:rsidTr="004C0429">
        <w:trPr>
          <w:jc w:val="center"/>
        </w:trPr>
        <w:tc>
          <w:tcPr>
            <w:tcW w:w="28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5F8207" w14:textId="77777777" w:rsidR="004C0429" w:rsidRPr="00C542DA" w:rsidRDefault="004C0429" w:rsidP="00C542DA">
            <w:pPr>
              <w:contextualSpacing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110C3285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FAC1FB" w14:textId="77777777" w:rsidR="004C0429" w:rsidRPr="00C542DA" w:rsidRDefault="004C0429" w:rsidP="00C542DA">
            <w:pPr>
              <w:ind w:left="612"/>
              <w:contextualSpacing/>
              <w:jc w:val="right"/>
              <w:rPr>
                <w:sz w:val="22"/>
                <w:szCs w:val="22"/>
              </w:rPr>
            </w:pPr>
            <w:r w:rsidRPr="00C542DA">
              <w:rPr>
                <w:sz w:val="22"/>
                <w:szCs w:val="22"/>
              </w:rPr>
              <w:t>Signature</w:t>
            </w:r>
          </w:p>
        </w:tc>
        <w:tc>
          <w:tcPr>
            <w:tcW w:w="3084" w:type="dxa"/>
            <w:tcBorders>
              <w:left w:val="dotted" w:sz="4" w:space="0" w:color="auto"/>
            </w:tcBorders>
          </w:tcPr>
          <w:p w14:paraId="7DF06D5B" w14:textId="77777777" w:rsidR="004C0429" w:rsidRPr="00C542DA" w:rsidRDefault="004C0429" w:rsidP="00C542DA">
            <w:pPr>
              <w:rPr>
                <w:sz w:val="22"/>
                <w:szCs w:val="22"/>
              </w:rPr>
            </w:pPr>
          </w:p>
        </w:tc>
      </w:tr>
    </w:tbl>
    <w:p w14:paraId="1D8DC428" w14:textId="77777777" w:rsidR="004C0429" w:rsidRPr="00C542DA" w:rsidRDefault="004C0429" w:rsidP="00C542DA">
      <w:pPr>
        <w:rPr>
          <w:rFonts w:eastAsia="Calibri"/>
          <w:kern w:val="2"/>
          <w:sz w:val="2"/>
          <w:szCs w:val="22"/>
          <w14:ligatures w14:val="standardContextual"/>
        </w:rPr>
      </w:pPr>
    </w:p>
    <w:p w14:paraId="148CA094" w14:textId="64892FD4" w:rsidR="00641EB0" w:rsidRPr="00C26C12" w:rsidRDefault="004C0429" w:rsidP="005A5CAE">
      <w:pPr>
        <w:spacing w:line="360" w:lineRule="auto"/>
        <w:jc w:val="center"/>
        <w:rPr>
          <w:b/>
          <w:bCs/>
        </w:rPr>
      </w:pPr>
      <w:r w:rsidRPr="00C26C12">
        <w:rPr>
          <w:b/>
        </w:rPr>
        <w:br w:type="page"/>
      </w:r>
      <w:r w:rsidR="00641EB0" w:rsidRPr="00C26C12">
        <w:rPr>
          <w:b/>
          <w:bCs/>
          <w:sz w:val="24"/>
        </w:rPr>
        <w:lastRenderedPageBreak/>
        <w:t>Format of Requisite Details</w:t>
      </w:r>
    </w:p>
    <w:p w14:paraId="71F911CC" w14:textId="77777777" w:rsidR="00641EB0" w:rsidRPr="00C26C12" w:rsidRDefault="00641EB0" w:rsidP="005A5CAE">
      <w:pPr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C26C12">
        <w:rPr>
          <w:b/>
        </w:rPr>
        <w:t>Travel for Foreign Invited Speakers</w:t>
      </w:r>
    </w:p>
    <w:tbl>
      <w:tblPr>
        <w:tblW w:w="8742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81"/>
        <w:gridCol w:w="3028"/>
        <w:gridCol w:w="2185"/>
      </w:tblGrid>
      <w:tr w:rsidR="00641EB0" w:rsidRPr="00C26C12" w14:paraId="45CCFFB1" w14:textId="77777777" w:rsidTr="005A5CAE">
        <w:trPr>
          <w:trHeight w:val="506"/>
        </w:trPr>
        <w:tc>
          <w:tcPr>
            <w:tcW w:w="648" w:type="dxa"/>
          </w:tcPr>
          <w:p w14:paraId="7B2CBC9C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SN</w:t>
            </w:r>
          </w:p>
        </w:tc>
        <w:tc>
          <w:tcPr>
            <w:tcW w:w="2881" w:type="dxa"/>
          </w:tcPr>
          <w:p w14:paraId="7E4CB676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Name of the Foreign Speaker</w:t>
            </w:r>
          </w:p>
        </w:tc>
        <w:tc>
          <w:tcPr>
            <w:tcW w:w="3028" w:type="dxa"/>
          </w:tcPr>
          <w:p w14:paraId="6000CE91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Traveling From (name of the country)</w:t>
            </w:r>
          </w:p>
        </w:tc>
        <w:tc>
          <w:tcPr>
            <w:tcW w:w="2185" w:type="dxa"/>
          </w:tcPr>
          <w:p w14:paraId="1A017AB4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Estimates cost of Air Ticket (Rs.)</w:t>
            </w:r>
          </w:p>
        </w:tc>
      </w:tr>
      <w:tr w:rsidR="00641EB0" w:rsidRPr="00C26C12" w14:paraId="3C97D0A6" w14:textId="77777777" w:rsidTr="005A5CAE">
        <w:trPr>
          <w:trHeight w:val="252"/>
        </w:trPr>
        <w:tc>
          <w:tcPr>
            <w:tcW w:w="648" w:type="dxa"/>
          </w:tcPr>
          <w:p w14:paraId="6479FAE5" w14:textId="77777777" w:rsidR="00641EB0" w:rsidRPr="00C26C12" w:rsidRDefault="00641EB0" w:rsidP="00C26C12">
            <w:pPr>
              <w:spacing w:line="360" w:lineRule="auto"/>
              <w:jc w:val="center"/>
            </w:pPr>
            <w:r w:rsidRPr="00C26C12">
              <w:t>1</w:t>
            </w:r>
          </w:p>
        </w:tc>
        <w:tc>
          <w:tcPr>
            <w:tcW w:w="2881" w:type="dxa"/>
          </w:tcPr>
          <w:p w14:paraId="369B1BFA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778D182A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7AE4F4FF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6016BE24" w14:textId="77777777" w:rsidTr="005A5CAE">
        <w:trPr>
          <w:trHeight w:val="251"/>
        </w:trPr>
        <w:tc>
          <w:tcPr>
            <w:tcW w:w="648" w:type="dxa"/>
          </w:tcPr>
          <w:p w14:paraId="272C4D71" w14:textId="77777777" w:rsidR="00641EB0" w:rsidRPr="00C26C12" w:rsidRDefault="00641EB0" w:rsidP="00C26C12">
            <w:pPr>
              <w:spacing w:line="360" w:lineRule="auto"/>
              <w:jc w:val="center"/>
            </w:pPr>
            <w:r w:rsidRPr="00C26C12">
              <w:t>2</w:t>
            </w:r>
          </w:p>
        </w:tc>
        <w:tc>
          <w:tcPr>
            <w:tcW w:w="2881" w:type="dxa"/>
          </w:tcPr>
          <w:p w14:paraId="69A3B96C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490D481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1D945F3F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4CE2A5A9" w14:textId="77777777" w:rsidTr="005A5CAE">
        <w:trPr>
          <w:trHeight w:val="253"/>
        </w:trPr>
        <w:tc>
          <w:tcPr>
            <w:tcW w:w="648" w:type="dxa"/>
          </w:tcPr>
          <w:p w14:paraId="63894524" w14:textId="77777777" w:rsidR="00641EB0" w:rsidRPr="00C26C12" w:rsidRDefault="00641EB0" w:rsidP="00C26C12">
            <w:pPr>
              <w:spacing w:line="360" w:lineRule="auto"/>
              <w:jc w:val="center"/>
            </w:pPr>
            <w:r w:rsidRPr="00C26C12">
              <w:t>3</w:t>
            </w:r>
          </w:p>
        </w:tc>
        <w:tc>
          <w:tcPr>
            <w:tcW w:w="2881" w:type="dxa"/>
          </w:tcPr>
          <w:p w14:paraId="242E5CA8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21A5660F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61491CCC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2DFFC8B8" w14:textId="77777777" w:rsidTr="005A5CAE">
        <w:trPr>
          <w:trHeight w:val="251"/>
        </w:trPr>
        <w:tc>
          <w:tcPr>
            <w:tcW w:w="648" w:type="dxa"/>
          </w:tcPr>
          <w:p w14:paraId="2DFA1F49" w14:textId="77777777" w:rsidR="00641EB0" w:rsidRPr="00C26C12" w:rsidRDefault="00641EB0" w:rsidP="00C26C12">
            <w:pPr>
              <w:spacing w:line="360" w:lineRule="auto"/>
              <w:jc w:val="center"/>
            </w:pPr>
            <w:r w:rsidRPr="00C26C12">
              <w:t>4</w:t>
            </w:r>
          </w:p>
        </w:tc>
        <w:tc>
          <w:tcPr>
            <w:tcW w:w="2881" w:type="dxa"/>
          </w:tcPr>
          <w:p w14:paraId="6F8EF3A8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5A266074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0D4F15B0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69E0A6C8" w14:textId="77777777" w:rsidTr="005A5CAE">
        <w:trPr>
          <w:trHeight w:val="253"/>
        </w:trPr>
        <w:tc>
          <w:tcPr>
            <w:tcW w:w="648" w:type="dxa"/>
          </w:tcPr>
          <w:p w14:paraId="48C41522" w14:textId="77777777" w:rsidR="00641EB0" w:rsidRPr="00C26C12" w:rsidRDefault="00641EB0" w:rsidP="00C26C12">
            <w:pPr>
              <w:spacing w:line="360" w:lineRule="auto"/>
              <w:jc w:val="center"/>
            </w:pPr>
            <w:r w:rsidRPr="00C26C12">
              <w:t>5</w:t>
            </w:r>
          </w:p>
        </w:tc>
        <w:tc>
          <w:tcPr>
            <w:tcW w:w="2881" w:type="dxa"/>
          </w:tcPr>
          <w:p w14:paraId="256B8E79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2A45789F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46313C3C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5710210D" w14:textId="77777777" w:rsidTr="005A5CAE">
        <w:trPr>
          <w:trHeight w:val="254"/>
        </w:trPr>
        <w:tc>
          <w:tcPr>
            <w:tcW w:w="648" w:type="dxa"/>
          </w:tcPr>
          <w:p w14:paraId="6A6B3074" w14:textId="77777777" w:rsidR="00641EB0" w:rsidRPr="00C26C12" w:rsidRDefault="00641EB0" w:rsidP="00C26C12">
            <w:pPr>
              <w:spacing w:line="360" w:lineRule="auto"/>
              <w:jc w:val="center"/>
            </w:pPr>
          </w:p>
        </w:tc>
        <w:tc>
          <w:tcPr>
            <w:tcW w:w="2881" w:type="dxa"/>
          </w:tcPr>
          <w:p w14:paraId="2D2EBE43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Total</w:t>
            </w:r>
          </w:p>
        </w:tc>
        <w:tc>
          <w:tcPr>
            <w:tcW w:w="3028" w:type="dxa"/>
          </w:tcPr>
          <w:p w14:paraId="7545EE4C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16D3D146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</w:tbl>
    <w:p w14:paraId="20D0D986" w14:textId="77777777" w:rsidR="00641EB0" w:rsidRPr="00C26C12" w:rsidRDefault="00641EB0" w:rsidP="005A5CAE">
      <w:pPr>
        <w:spacing w:line="360" w:lineRule="auto"/>
        <w:rPr>
          <w:b/>
        </w:rPr>
      </w:pPr>
    </w:p>
    <w:p w14:paraId="0735AF71" w14:textId="77777777" w:rsidR="00641EB0" w:rsidRPr="00C26C12" w:rsidRDefault="00641EB0" w:rsidP="005A5CAE">
      <w:pPr>
        <w:numPr>
          <w:ilvl w:val="0"/>
          <w:numId w:val="11"/>
        </w:numPr>
        <w:spacing w:line="360" w:lineRule="auto"/>
        <w:rPr>
          <w:b/>
        </w:rPr>
      </w:pPr>
      <w:r w:rsidRPr="00C26C12">
        <w:rPr>
          <w:b/>
        </w:rPr>
        <w:t>Travel for National Invited Speakers</w:t>
      </w:r>
    </w:p>
    <w:tbl>
      <w:tblPr>
        <w:tblW w:w="8742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81"/>
        <w:gridCol w:w="3028"/>
        <w:gridCol w:w="2185"/>
      </w:tblGrid>
      <w:tr w:rsidR="00641EB0" w:rsidRPr="00C26C12" w14:paraId="640F9835" w14:textId="77777777" w:rsidTr="005A5CAE">
        <w:trPr>
          <w:trHeight w:val="505"/>
        </w:trPr>
        <w:tc>
          <w:tcPr>
            <w:tcW w:w="648" w:type="dxa"/>
          </w:tcPr>
          <w:p w14:paraId="319839A6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SN</w:t>
            </w:r>
          </w:p>
        </w:tc>
        <w:tc>
          <w:tcPr>
            <w:tcW w:w="2881" w:type="dxa"/>
          </w:tcPr>
          <w:p w14:paraId="37E8669A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Name of the National Speaker</w:t>
            </w:r>
          </w:p>
        </w:tc>
        <w:tc>
          <w:tcPr>
            <w:tcW w:w="3028" w:type="dxa"/>
          </w:tcPr>
          <w:p w14:paraId="69B4FEDB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Traveling From (name of the city)</w:t>
            </w:r>
          </w:p>
        </w:tc>
        <w:tc>
          <w:tcPr>
            <w:tcW w:w="2185" w:type="dxa"/>
          </w:tcPr>
          <w:p w14:paraId="5FA1FA63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Estimates cost of Air Ticket (Rs.)</w:t>
            </w:r>
          </w:p>
        </w:tc>
      </w:tr>
      <w:tr w:rsidR="00641EB0" w:rsidRPr="00C26C12" w14:paraId="7A7E8DBD" w14:textId="77777777" w:rsidTr="005A5CAE">
        <w:trPr>
          <w:trHeight w:val="254"/>
        </w:trPr>
        <w:tc>
          <w:tcPr>
            <w:tcW w:w="648" w:type="dxa"/>
          </w:tcPr>
          <w:p w14:paraId="454F06D7" w14:textId="77777777" w:rsidR="00641EB0" w:rsidRPr="00C26C12" w:rsidRDefault="00641EB0" w:rsidP="00C26C12">
            <w:pPr>
              <w:spacing w:line="360" w:lineRule="auto"/>
              <w:jc w:val="center"/>
            </w:pPr>
            <w:r w:rsidRPr="00C26C12">
              <w:t>1</w:t>
            </w:r>
          </w:p>
        </w:tc>
        <w:tc>
          <w:tcPr>
            <w:tcW w:w="2881" w:type="dxa"/>
          </w:tcPr>
          <w:p w14:paraId="03C63AEE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66CF6140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3CD2B535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3C7F073E" w14:textId="77777777" w:rsidTr="005A5CAE">
        <w:trPr>
          <w:trHeight w:val="254"/>
        </w:trPr>
        <w:tc>
          <w:tcPr>
            <w:tcW w:w="648" w:type="dxa"/>
          </w:tcPr>
          <w:p w14:paraId="6410838B" w14:textId="77777777" w:rsidR="00641EB0" w:rsidRPr="00C26C12" w:rsidRDefault="00641EB0" w:rsidP="00C26C12">
            <w:pPr>
              <w:spacing w:line="360" w:lineRule="auto"/>
              <w:jc w:val="center"/>
            </w:pPr>
            <w:r w:rsidRPr="00C26C12">
              <w:t>2</w:t>
            </w:r>
          </w:p>
        </w:tc>
        <w:tc>
          <w:tcPr>
            <w:tcW w:w="2881" w:type="dxa"/>
          </w:tcPr>
          <w:p w14:paraId="68935D4F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786F9C87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6CD4D868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3D364917" w14:textId="77777777" w:rsidTr="005A5CAE">
        <w:trPr>
          <w:trHeight w:val="251"/>
        </w:trPr>
        <w:tc>
          <w:tcPr>
            <w:tcW w:w="648" w:type="dxa"/>
          </w:tcPr>
          <w:p w14:paraId="704599EE" w14:textId="77777777" w:rsidR="00641EB0" w:rsidRPr="00C26C12" w:rsidRDefault="00641EB0" w:rsidP="00C26C12">
            <w:pPr>
              <w:spacing w:line="360" w:lineRule="auto"/>
              <w:jc w:val="center"/>
            </w:pPr>
            <w:r w:rsidRPr="00C26C12">
              <w:t>3</w:t>
            </w:r>
          </w:p>
        </w:tc>
        <w:tc>
          <w:tcPr>
            <w:tcW w:w="2881" w:type="dxa"/>
          </w:tcPr>
          <w:p w14:paraId="392F3972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63BB9929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2EEFB66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147A7CDD" w14:textId="77777777" w:rsidTr="005A5CAE">
        <w:trPr>
          <w:trHeight w:val="253"/>
        </w:trPr>
        <w:tc>
          <w:tcPr>
            <w:tcW w:w="648" w:type="dxa"/>
          </w:tcPr>
          <w:p w14:paraId="669EDADC" w14:textId="77777777" w:rsidR="00641EB0" w:rsidRPr="00C26C12" w:rsidRDefault="00641EB0" w:rsidP="00C26C12">
            <w:pPr>
              <w:spacing w:line="360" w:lineRule="auto"/>
              <w:jc w:val="center"/>
            </w:pPr>
            <w:r w:rsidRPr="00C26C12">
              <w:t>4</w:t>
            </w:r>
          </w:p>
        </w:tc>
        <w:tc>
          <w:tcPr>
            <w:tcW w:w="2881" w:type="dxa"/>
          </w:tcPr>
          <w:p w14:paraId="773F0C26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48C21307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5860CBE2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2271B3BB" w14:textId="77777777" w:rsidTr="005A5CAE">
        <w:trPr>
          <w:trHeight w:val="251"/>
        </w:trPr>
        <w:tc>
          <w:tcPr>
            <w:tcW w:w="648" w:type="dxa"/>
          </w:tcPr>
          <w:p w14:paraId="3A14E302" w14:textId="77777777" w:rsidR="00641EB0" w:rsidRPr="00C26C12" w:rsidRDefault="00641EB0" w:rsidP="00C26C12">
            <w:pPr>
              <w:spacing w:line="360" w:lineRule="auto"/>
              <w:jc w:val="center"/>
            </w:pPr>
            <w:r w:rsidRPr="00C26C12">
              <w:t>5</w:t>
            </w:r>
          </w:p>
        </w:tc>
        <w:tc>
          <w:tcPr>
            <w:tcW w:w="2881" w:type="dxa"/>
          </w:tcPr>
          <w:p w14:paraId="4E558A75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42AD9653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186CD69B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367C2A5A" w14:textId="77777777" w:rsidTr="005A5CAE">
        <w:trPr>
          <w:trHeight w:val="253"/>
        </w:trPr>
        <w:tc>
          <w:tcPr>
            <w:tcW w:w="648" w:type="dxa"/>
          </w:tcPr>
          <w:p w14:paraId="363B3914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1909941A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Total</w:t>
            </w:r>
          </w:p>
        </w:tc>
        <w:tc>
          <w:tcPr>
            <w:tcW w:w="3028" w:type="dxa"/>
          </w:tcPr>
          <w:p w14:paraId="1F836923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0F652654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</w:tbl>
    <w:p w14:paraId="54717D42" w14:textId="77777777" w:rsidR="00641EB0" w:rsidRDefault="00641EB0" w:rsidP="005A5CAE">
      <w:pPr>
        <w:spacing w:line="360" w:lineRule="auto"/>
        <w:rPr>
          <w:b/>
        </w:rPr>
      </w:pPr>
    </w:p>
    <w:p w14:paraId="25399EAC" w14:textId="27EB8A99" w:rsidR="004658A8" w:rsidRPr="00C26C12" w:rsidRDefault="004658A8" w:rsidP="004658A8">
      <w:pPr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Accommodation for the Guests</w:t>
      </w:r>
    </w:p>
    <w:tbl>
      <w:tblPr>
        <w:tblW w:w="8742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81"/>
        <w:gridCol w:w="3028"/>
        <w:gridCol w:w="2185"/>
      </w:tblGrid>
      <w:tr w:rsidR="004658A8" w:rsidRPr="00C26C12" w14:paraId="086EC0CD" w14:textId="77777777" w:rsidTr="0085071C">
        <w:trPr>
          <w:trHeight w:val="505"/>
        </w:trPr>
        <w:tc>
          <w:tcPr>
            <w:tcW w:w="648" w:type="dxa"/>
          </w:tcPr>
          <w:p w14:paraId="2E890221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SN</w:t>
            </w:r>
          </w:p>
        </w:tc>
        <w:tc>
          <w:tcPr>
            <w:tcW w:w="2881" w:type="dxa"/>
          </w:tcPr>
          <w:p w14:paraId="59237711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Name of the National Speaker</w:t>
            </w:r>
          </w:p>
        </w:tc>
        <w:tc>
          <w:tcPr>
            <w:tcW w:w="3028" w:type="dxa"/>
          </w:tcPr>
          <w:p w14:paraId="409BA12A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Traveling From (name of the city)</w:t>
            </w:r>
          </w:p>
        </w:tc>
        <w:tc>
          <w:tcPr>
            <w:tcW w:w="2185" w:type="dxa"/>
          </w:tcPr>
          <w:p w14:paraId="2D82A7DE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Estimates cost of Air Ticket (Rs.)</w:t>
            </w:r>
          </w:p>
        </w:tc>
      </w:tr>
      <w:tr w:rsidR="004658A8" w:rsidRPr="00C26C12" w14:paraId="6983F8A7" w14:textId="77777777" w:rsidTr="0085071C">
        <w:trPr>
          <w:trHeight w:val="254"/>
        </w:trPr>
        <w:tc>
          <w:tcPr>
            <w:tcW w:w="648" w:type="dxa"/>
          </w:tcPr>
          <w:p w14:paraId="1BE72116" w14:textId="77777777" w:rsidR="004658A8" w:rsidRPr="00C26C12" w:rsidRDefault="004658A8" w:rsidP="0085071C">
            <w:pPr>
              <w:spacing w:line="360" w:lineRule="auto"/>
              <w:jc w:val="center"/>
            </w:pPr>
            <w:r w:rsidRPr="00C26C12">
              <w:t>1</w:t>
            </w:r>
          </w:p>
        </w:tc>
        <w:tc>
          <w:tcPr>
            <w:tcW w:w="2881" w:type="dxa"/>
          </w:tcPr>
          <w:p w14:paraId="0CED0DB4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7D337B84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3B1681F2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</w:tr>
      <w:tr w:rsidR="004658A8" w:rsidRPr="00C26C12" w14:paraId="7DAF844C" w14:textId="77777777" w:rsidTr="0085071C">
        <w:trPr>
          <w:trHeight w:val="254"/>
        </w:trPr>
        <w:tc>
          <w:tcPr>
            <w:tcW w:w="648" w:type="dxa"/>
          </w:tcPr>
          <w:p w14:paraId="06E71369" w14:textId="77777777" w:rsidR="004658A8" w:rsidRPr="00C26C12" w:rsidRDefault="004658A8" w:rsidP="0085071C">
            <w:pPr>
              <w:spacing w:line="360" w:lineRule="auto"/>
              <w:jc w:val="center"/>
            </w:pPr>
            <w:r w:rsidRPr="00C26C12">
              <w:t>2</w:t>
            </w:r>
          </w:p>
        </w:tc>
        <w:tc>
          <w:tcPr>
            <w:tcW w:w="2881" w:type="dxa"/>
          </w:tcPr>
          <w:p w14:paraId="69E05678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5E6223B1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76001EEE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</w:tr>
      <w:tr w:rsidR="004658A8" w:rsidRPr="00C26C12" w14:paraId="0B5299C5" w14:textId="77777777" w:rsidTr="0085071C">
        <w:trPr>
          <w:trHeight w:val="251"/>
        </w:trPr>
        <w:tc>
          <w:tcPr>
            <w:tcW w:w="648" w:type="dxa"/>
          </w:tcPr>
          <w:p w14:paraId="517350EB" w14:textId="77777777" w:rsidR="004658A8" w:rsidRPr="00C26C12" w:rsidRDefault="004658A8" w:rsidP="0085071C">
            <w:pPr>
              <w:spacing w:line="360" w:lineRule="auto"/>
              <w:jc w:val="center"/>
            </w:pPr>
            <w:r w:rsidRPr="00C26C12">
              <w:t>3</w:t>
            </w:r>
          </w:p>
        </w:tc>
        <w:tc>
          <w:tcPr>
            <w:tcW w:w="2881" w:type="dxa"/>
          </w:tcPr>
          <w:p w14:paraId="4FF42435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641DE11D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695209E6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</w:tr>
      <w:tr w:rsidR="004658A8" w:rsidRPr="00C26C12" w14:paraId="736FF314" w14:textId="77777777" w:rsidTr="0085071C">
        <w:trPr>
          <w:trHeight w:val="253"/>
        </w:trPr>
        <w:tc>
          <w:tcPr>
            <w:tcW w:w="648" w:type="dxa"/>
          </w:tcPr>
          <w:p w14:paraId="7AE1CC8A" w14:textId="77777777" w:rsidR="004658A8" w:rsidRPr="00C26C12" w:rsidRDefault="004658A8" w:rsidP="0085071C">
            <w:pPr>
              <w:spacing w:line="360" w:lineRule="auto"/>
              <w:jc w:val="center"/>
            </w:pPr>
            <w:r w:rsidRPr="00C26C12">
              <w:t>4</w:t>
            </w:r>
          </w:p>
        </w:tc>
        <w:tc>
          <w:tcPr>
            <w:tcW w:w="2881" w:type="dxa"/>
          </w:tcPr>
          <w:p w14:paraId="4370D041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59F22CD9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3AAF5580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</w:tr>
      <w:tr w:rsidR="004658A8" w:rsidRPr="00C26C12" w14:paraId="5F62D862" w14:textId="77777777" w:rsidTr="0085071C">
        <w:trPr>
          <w:trHeight w:val="251"/>
        </w:trPr>
        <w:tc>
          <w:tcPr>
            <w:tcW w:w="648" w:type="dxa"/>
          </w:tcPr>
          <w:p w14:paraId="28CD2F77" w14:textId="77777777" w:rsidR="004658A8" w:rsidRPr="00C26C12" w:rsidRDefault="004658A8" w:rsidP="0085071C">
            <w:pPr>
              <w:spacing w:line="360" w:lineRule="auto"/>
              <w:jc w:val="center"/>
            </w:pPr>
            <w:r w:rsidRPr="00C26C12">
              <w:t>5</w:t>
            </w:r>
          </w:p>
        </w:tc>
        <w:tc>
          <w:tcPr>
            <w:tcW w:w="2881" w:type="dxa"/>
          </w:tcPr>
          <w:p w14:paraId="62A2C2F8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3028" w:type="dxa"/>
          </w:tcPr>
          <w:p w14:paraId="191E7CA9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41A12DB2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</w:tr>
      <w:tr w:rsidR="004658A8" w:rsidRPr="00C26C12" w14:paraId="714F9B3F" w14:textId="77777777" w:rsidTr="0085071C">
        <w:trPr>
          <w:trHeight w:val="253"/>
        </w:trPr>
        <w:tc>
          <w:tcPr>
            <w:tcW w:w="648" w:type="dxa"/>
          </w:tcPr>
          <w:p w14:paraId="6E1415D2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1395FA8D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Total</w:t>
            </w:r>
          </w:p>
        </w:tc>
        <w:tc>
          <w:tcPr>
            <w:tcW w:w="3028" w:type="dxa"/>
          </w:tcPr>
          <w:p w14:paraId="7BB99E01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  <w:tc>
          <w:tcPr>
            <w:tcW w:w="2185" w:type="dxa"/>
          </w:tcPr>
          <w:p w14:paraId="1AEF81B4" w14:textId="77777777" w:rsidR="004658A8" w:rsidRPr="00C26C12" w:rsidRDefault="004658A8" w:rsidP="0085071C">
            <w:pPr>
              <w:spacing w:line="360" w:lineRule="auto"/>
              <w:rPr>
                <w:b/>
              </w:rPr>
            </w:pPr>
          </w:p>
        </w:tc>
      </w:tr>
    </w:tbl>
    <w:p w14:paraId="72544074" w14:textId="77777777" w:rsidR="004658A8" w:rsidRPr="00C26C12" w:rsidRDefault="004658A8" w:rsidP="005A5CAE">
      <w:pPr>
        <w:spacing w:line="360" w:lineRule="auto"/>
        <w:rPr>
          <w:b/>
        </w:rPr>
      </w:pPr>
    </w:p>
    <w:p w14:paraId="20DF4085" w14:textId="77777777" w:rsidR="00641EB0" w:rsidRPr="00C26C12" w:rsidRDefault="00641EB0" w:rsidP="005A5CAE">
      <w:pPr>
        <w:numPr>
          <w:ilvl w:val="0"/>
          <w:numId w:val="11"/>
        </w:numPr>
        <w:spacing w:line="360" w:lineRule="auto"/>
        <w:rPr>
          <w:b/>
        </w:rPr>
      </w:pPr>
      <w:r w:rsidRPr="00C26C12">
        <w:rPr>
          <w:b/>
        </w:rPr>
        <w:t>Publications</w:t>
      </w:r>
    </w:p>
    <w:tbl>
      <w:tblPr>
        <w:tblW w:w="8752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81"/>
        <w:gridCol w:w="1532"/>
        <w:gridCol w:w="1981"/>
        <w:gridCol w:w="1710"/>
      </w:tblGrid>
      <w:tr w:rsidR="00641EB0" w:rsidRPr="00C26C12" w14:paraId="508A17B5" w14:textId="77777777" w:rsidTr="005A5CAE">
        <w:trPr>
          <w:trHeight w:val="251"/>
        </w:trPr>
        <w:tc>
          <w:tcPr>
            <w:tcW w:w="648" w:type="dxa"/>
          </w:tcPr>
          <w:p w14:paraId="2FBAE53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SN</w:t>
            </w:r>
          </w:p>
        </w:tc>
        <w:tc>
          <w:tcPr>
            <w:tcW w:w="2881" w:type="dxa"/>
          </w:tcPr>
          <w:p w14:paraId="2FF93478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Item</w:t>
            </w:r>
          </w:p>
        </w:tc>
        <w:tc>
          <w:tcPr>
            <w:tcW w:w="1532" w:type="dxa"/>
          </w:tcPr>
          <w:p w14:paraId="065EBB3C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Quantity</w:t>
            </w:r>
          </w:p>
        </w:tc>
        <w:tc>
          <w:tcPr>
            <w:tcW w:w="1981" w:type="dxa"/>
          </w:tcPr>
          <w:p w14:paraId="7B41A5E4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Rate (Rs.)</w:t>
            </w:r>
          </w:p>
        </w:tc>
        <w:tc>
          <w:tcPr>
            <w:tcW w:w="1710" w:type="dxa"/>
          </w:tcPr>
          <w:p w14:paraId="20860568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Amount (Rs)</w:t>
            </w:r>
          </w:p>
        </w:tc>
      </w:tr>
      <w:tr w:rsidR="00641EB0" w:rsidRPr="00C26C12" w14:paraId="222DB371" w14:textId="77777777" w:rsidTr="005A5CAE">
        <w:trPr>
          <w:trHeight w:val="253"/>
        </w:trPr>
        <w:tc>
          <w:tcPr>
            <w:tcW w:w="648" w:type="dxa"/>
          </w:tcPr>
          <w:p w14:paraId="5CBC6C0B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4389D469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532" w:type="dxa"/>
          </w:tcPr>
          <w:p w14:paraId="19A6A7FF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981" w:type="dxa"/>
          </w:tcPr>
          <w:p w14:paraId="2987B209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55C5D949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084781A1" w14:textId="77777777" w:rsidTr="005A5CAE">
        <w:trPr>
          <w:trHeight w:val="251"/>
        </w:trPr>
        <w:tc>
          <w:tcPr>
            <w:tcW w:w="648" w:type="dxa"/>
          </w:tcPr>
          <w:p w14:paraId="4E49BB6F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7DA872C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532" w:type="dxa"/>
          </w:tcPr>
          <w:p w14:paraId="42492EB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981" w:type="dxa"/>
          </w:tcPr>
          <w:p w14:paraId="0C92E3B4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7A361819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4082407D" w14:textId="77777777" w:rsidTr="005A5CAE">
        <w:trPr>
          <w:trHeight w:val="253"/>
        </w:trPr>
        <w:tc>
          <w:tcPr>
            <w:tcW w:w="648" w:type="dxa"/>
          </w:tcPr>
          <w:p w14:paraId="3A44AB6C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77710EF8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532" w:type="dxa"/>
          </w:tcPr>
          <w:p w14:paraId="47583DE6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981" w:type="dxa"/>
          </w:tcPr>
          <w:p w14:paraId="1F4B797F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2D80C7EB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</w:tbl>
    <w:p w14:paraId="1C48F3FB" w14:textId="175D1F7E" w:rsidR="00EB267E" w:rsidRDefault="00EB267E" w:rsidP="005A5CAE">
      <w:pPr>
        <w:spacing w:line="360" w:lineRule="auto"/>
        <w:rPr>
          <w:b/>
        </w:rPr>
      </w:pPr>
    </w:p>
    <w:p w14:paraId="6A8DE728" w14:textId="77777777" w:rsidR="00EB267E" w:rsidRDefault="00EB267E">
      <w:pPr>
        <w:rPr>
          <w:b/>
        </w:rPr>
      </w:pPr>
      <w:r>
        <w:rPr>
          <w:b/>
        </w:rPr>
        <w:br w:type="page"/>
      </w:r>
    </w:p>
    <w:p w14:paraId="1C4ED564" w14:textId="77777777" w:rsidR="00641EB0" w:rsidRPr="00C26C12" w:rsidRDefault="00641EB0" w:rsidP="005A5CAE">
      <w:pPr>
        <w:spacing w:line="360" w:lineRule="auto"/>
        <w:rPr>
          <w:b/>
        </w:rPr>
      </w:pPr>
    </w:p>
    <w:p w14:paraId="15302BE4" w14:textId="77777777" w:rsidR="00641EB0" w:rsidRPr="00C26C12" w:rsidRDefault="00641EB0" w:rsidP="005A5CAE">
      <w:pPr>
        <w:numPr>
          <w:ilvl w:val="0"/>
          <w:numId w:val="11"/>
        </w:numPr>
        <w:spacing w:line="360" w:lineRule="auto"/>
        <w:rPr>
          <w:b/>
        </w:rPr>
      </w:pPr>
      <w:r w:rsidRPr="00C26C12">
        <w:rPr>
          <w:b/>
        </w:rPr>
        <w:t>Stationery</w:t>
      </w:r>
    </w:p>
    <w:tbl>
      <w:tblPr>
        <w:tblW w:w="8752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81"/>
        <w:gridCol w:w="1532"/>
        <w:gridCol w:w="1981"/>
        <w:gridCol w:w="1710"/>
      </w:tblGrid>
      <w:tr w:rsidR="00641EB0" w:rsidRPr="00C26C12" w14:paraId="21EB4428" w14:textId="77777777" w:rsidTr="005A5CAE">
        <w:trPr>
          <w:trHeight w:val="253"/>
        </w:trPr>
        <w:tc>
          <w:tcPr>
            <w:tcW w:w="648" w:type="dxa"/>
          </w:tcPr>
          <w:p w14:paraId="368477F1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SN</w:t>
            </w:r>
          </w:p>
        </w:tc>
        <w:tc>
          <w:tcPr>
            <w:tcW w:w="2881" w:type="dxa"/>
          </w:tcPr>
          <w:p w14:paraId="12FA2834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Item</w:t>
            </w:r>
          </w:p>
        </w:tc>
        <w:tc>
          <w:tcPr>
            <w:tcW w:w="1532" w:type="dxa"/>
          </w:tcPr>
          <w:p w14:paraId="21E50997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Quantity</w:t>
            </w:r>
          </w:p>
        </w:tc>
        <w:tc>
          <w:tcPr>
            <w:tcW w:w="1981" w:type="dxa"/>
          </w:tcPr>
          <w:p w14:paraId="6AADB042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Rate (Rs.)</w:t>
            </w:r>
          </w:p>
        </w:tc>
        <w:tc>
          <w:tcPr>
            <w:tcW w:w="1710" w:type="dxa"/>
          </w:tcPr>
          <w:p w14:paraId="244FBBFB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Amount (Rs)</w:t>
            </w:r>
          </w:p>
        </w:tc>
      </w:tr>
      <w:tr w:rsidR="00641EB0" w:rsidRPr="00C26C12" w14:paraId="373278E3" w14:textId="77777777" w:rsidTr="005A5CAE">
        <w:trPr>
          <w:trHeight w:val="251"/>
        </w:trPr>
        <w:tc>
          <w:tcPr>
            <w:tcW w:w="648" w:type="dxa"/>
          </w:tcPr>
          <w:p w14:paraId="59A2804E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4A211F01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532" w:type="dxa"/>
          </w:tcPr>
          <w:p w14:paraId="73AF4E10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981" w:type="dxa"/>
          </w:tcPr>
          <w:p w14:paraId="2752C0D0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2CBBAEE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336942AB" w14:textId="77777777" w:rsidTr="005A5CAE">
        <w:trPr>
          <w:trHeight w:val="254"/>
        </w:trPr>
        <w:tc>
          <w:tcPr>
            <w:tcW w:w="648" w:type="dxa"/>
          </w:tcPr>
          <w:p w14:paraId="26547E8C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128791C9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532" w:type="dxa"/>
          </w:tcPr>
          <w:p w14:paraId="75F08616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981" w:type="dxa"/>
          </w:tcPr>
          <w:p w14:paraId="2754F16E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00BED11F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6EFA7030" w14:textId="77777777" w:rsidTr="005A5CAE">
        <w:trPr>
          <w:trHeight w:val="251"/>
        </w:trPr>
        <w:tc>
          <w:tcPr>
            <w:tcW w:w="648" w:type="dxa"/>
          </w:tcPr>
          <w:p w14:paraId="682F5AA2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7BB4ED40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532" w:type="dxa"/>
          </w:tcPr>
          <w:p w14:paraId="66FEA416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981" w:type="dxa"/>
          </w:tcPr>
          <w:p w14:paraId="51E9D94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13423BB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</w:tbl>
    <w:p w14:paraId="7DFCC75B" w14:textId="77777777" w:rsidR="00C26C12" w:rsidRDefault="00C26C12" w:rsidP="005A5CAE">
      <w:pPr>
        <w:spacing w:line="360" w:lineRule="auto"/>
        <w:ind w:left="592"/>
        <w:rPr>
          <w:b/>
        </w:rPr>
      </w:pPr>
    </w:p>
    <w:p w14:paraId="43CAC37B" w14:textId="77777777" w:rsidR="00641EB0" w:rsidRPr="00C26C12" w:rsidRDefault="00641EB0" w:rsidP="005A5CAE">
      <w:pPr>
        <w:numPr>
          <w:ilvl w:val="0"/>
          <w:numId w:val="11"/>
        </w:numPr>
        <w:spacing w:line="360" w:lineRule="auto"/>
        <w:rPr>
          <w:b/>
        </w:rPr>
      </w:pPr>
      <w:r w:rsidRPr="00C26C12">
        <w:rPr>
          <w:b/>
        </w:rPr>
        <w:t>Remuneration</w:t>
      </w:r>
    </w:p>
    <w:tbl>
      <w:tblPr>
        <w:tblW w:w="8752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81"/>
        <w:gridCol w:w="3513"/>
        <w:gridCol w:w="1710"/>
      </w:tblGrid>
      <w:tr w:rsidR="00641EB0" w:rsidRPr="00C26C12" w14:paraId="1A7C0176" w14:textId="77777777" w:rsidTr="005A5CAE">
        <w:trPr>
          <w:trHeight w:val="254"/>
        </w:trPr>
        <w:tc>
          <w:tcPr>
            <w:tcW w:w="648" w:type="dxa"/>
          </w:tcPr>
          <w:p w14:paraId="54BA1FF9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SN</w:t>
            </w:r>
          </w:p>
        </w:tc>
        <w:tc>
          <w:tcPr>
            <w:tcW w:w="2881" w:type="dxa"/>
          </w:tcPr>
          <w:p w14:paraId="03696894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Name of Person</w:t>
            </w:r>
          </w:p>
        </w:tc>
        <w:tc>
          <w:tcPr>
            <w:tcW w:w="3513" w:type="dxa"/>
          </w:tcPr>
          <w:p w14:paraId="7DDDB66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Role in Event Management</w:t>
            </w:r>
          </w:p>
        </w:tc>
        <w:tc>
          <w:tcPr>
            <w:tcW w:w="1710" w:type="dxa"/>
          </w:tcPr>
          <w:p w14:paraId="3DAC6A6F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  <w:r w:rsidRPr="00C26C12">
              <w:rPr>
                <w:b/>
              </w:rPr>
              <w:t>Amount (Rs)</w:t>
            </w:r>
          </w:p>
        </w:tc>
      </w:tr>
      <w:tr w:rsidR="00641EB0" w:rsidRPr="00C26C12" w14:paraId="4CEC99C5" w14:textId="77777777" w:rsidTr="005A5CAE">
        <w:trPr>
          <w:trHeight w:val="253"/>
        </w:trPr>
        <w:tc>
          <w:tcPr>
            <w:tcW w:w="648" w:type="dxa"/>
          </w:tcPr>
          <w:p w14:paraId="2250DD3E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1344510B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513" w:type="dxa"/>
          </w:tcPr>
          <w:p w14:paraId="3EE5CB58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10B6B93A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17869435" w14:textId="77777777" w:rsidTr="005A5CAE">
        <w:trPr>
          <w:trHeight w:val="252"/>
        </w:trPr>
        <w:tc>
          <w:tcPr>
            <w:tcW w:w="648" w:type="dxa"/>
          </w:tcPr>
          <w:p w14:paraId="2BD40125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7F3CB577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513" w:type="dxa"/>
          </w:tcPr>
          <w:p w14:paraId="570A8BF1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4AA7842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2F3CF46F" w14:textId="77777777" w:rsidTr="005A5CAE">
        <w:trPr>
          <w:trHeight w:val="254"/>
        </w:trPr>
        <w:tc>
          <w:tcPr>
            <w:tcW w:w="648" w:type="dxa"/>
          </w:tcPr>
          <w:p w14:paraId="20F07146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433650D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513" w:type="dxa"/>
          </w:tcPr>
          <w:p w14:paraId="15C8FE3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5ACE165E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  <w:tr w:rsidR="00641EB0" w:rsidRPr="00C26C12" w14:paraId="28E04E00" w14:textId="77777777" w:rsidTr="005A5CAE">
        <w:trPr>
          <w:trHeight w:val="251"/>
        </w:trPr>
        <w:tc>
          <w:tcPr>
            <w:tcW w:w="648" w:type="dxa"/>
          </w:tcPr>
          <w:p w14:paraId="507A0976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2881" w:type="dxa"/>
          </w:tcPr>
          <w:p w14:paraId="74C9C41D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3513" w:type="dxa"/>
          </w:tcPr>
          <w:p w14:paraId="7B757AFA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14:paraId="64FBBF21" w14:textId="77777777" w:rsidR="00641EB0" w:rsidRPr="00C26C12" w:rsidRDefault="00641EB0" w:rsidP="00C26C12">
            <w:pPr>
              <w:spacing w:line="360" w:lineRule="auto"/>
              <w:rPr>
                <w:b/>
              </w:rPr>
            </w:pPr>
          </w:p>
        </w:tc>
      </w:tr>
    </w:tbl>
    <w:p w14:paraId="52D8BB33" w14:textId="55A26962" w:rsidR="00F6416F" w:rsidRPr="00C26C12" w:rsidRDefault="00F6416F" w:rsidP="00C26C12">
      <w:pPr>
        <w:spacing w:line="360" w:lineRule="auto"/>
        <w:rPr>
          <w:b/>
        </w:rPr>
      </w:pPr>
    </w:p>
    <w:sectPr w:rsidR="00F6416F" w:rsidRPr="00C26C12" w:rsidSect="004C04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377" w:bottom="1440" w:left="1170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1705A" w14:textId="77777777" w:rsidR="00D22EA2" w:rsidRDefault="00D22EA2">
      <w:r>
        <w:separator/>
      </w:r>
    </w:p>
  </w:endnote>
  <w:endnote w:type="continuationSeparator" w:id="0">
    <w:p w14:paraId="5161BD4C" w14:textId="77777777" w:rsidR="00D22EA2" w:rsidRDefault="00D2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0AFA0" w14:textId="77777777" w:rsidR="00C26C12" w:rsidRDefault="00C26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  <w:p w14:paraId="33B5B02B" w14:textId="77777777" w:rsidR="00C26C12" w:rsidRDefault="00C26C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41B9" w14:textId="2CF9237E" w:rsidR="00C26C12" w:rsidRDefault="00C26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DB26D9">
      <w:rPr>
        <w:rFonts w:ascii="Arial" w:eastAsia="Arial" w:hAnsi="Arial" w:cs="Arial"/>
        <w:b/>
        <w:noProof/>
        <w:color w:val="000000"/>
        <w:sz w:val="24"/>
        <w:szCs w:val="24"/>
      </w:rPr>
      <w:t>6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DB26D9">
      <w:rPr>
        <w:rFonts w:ascii="Arial" w:eastAsia="Arial" w:hAnsi="Arial" w:cs="Arial"/>
        <w:b/>
        <w:noProof/>
        <w:color w:val="000000"/>
        <w:sz w:val="24"/>
        <w:szCs w:val="24"/>
      </w:rPr>
      <w:t>6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14:paraId="1E142063" w14:textId="77777777" w:rsidR="00C26C12" w:rsidRDefault="00C26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  <w:p w14:paraId="243C42B4" w14:textId="77777777" w:rsidR="00C26C12" w:rsidRDefault="00C26C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8861" w14:textId="77777777" w:rsidR="00C26C12" w:rsidRDefault="00C26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6281" w14:textId="77777777" w:rsidR="00D22EA2" w:rsidRDefault="00D22EA2">
      <w:r>
        <w:separator/>
      </w:r>
    </w:p>
  </w:footnote>
  <w:footnote w:type="continuationSeparator" w:id="0">
    <w:p w14:paraId="61DE4032" w14:textId="77777777" w:rsidR="00D22EA2" w:rsidRDefault="00D2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4D2C3" w14:textId="77777777" w:rsidR="00C26C12" w:rsidRDefault="00C26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  <w:p w14:paraId="18D2D7FC" w14:textId="77777777" w:rsidR="00C26C12" w:rsidRDefault="00C26C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A4257" w14:textId="77777777" w:rsidR="00C26C12" w:rsidRDefault="00C26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  <w:p w14:paraId="71F99264" w14:textId="77777777" w:rsidR="00C26C12" w:rsidRDefault="00C26C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AF25" w14:textId="77777777" w:rsidR="00C26C12" w:rsidRDefault="00C26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08D"/>
    <w:multiLevelType w:val="multilevel"/>
    <w:tmpl w:val="27D0A25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" w15:restartNumberingAfterBreak="0">
    <w:nsid w:val="0BA8582A"/>
    <w:multiLevelType w:val="multilevel"/>
    <w:tmpl w:val="10804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DDC7431"/>
    <w:multiLevelType w:val="multilevel"/>
    <w:tmpl w:val="9CD8A19A"/>
    <w:lvl w:ilvl="0">
      <w:start w:val="1"/>
      <w:numFmt w:val="decimal"/>
      <w:lvlText w:val="%1."/>
      <w:lvlJc w:val="left"/>
      <w:pPr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112"/>
    <w:multiLevelType w:val="hybridMultilevel"/>
    <w:tmpl w:val="C30EAB12"/>
    <w:lvl w:ilvl="0" w:tplc="43847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4B1D"/>
    <w:multiLevelType w:val="multilevel"/>
    <w:tmpl w:val="B0183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AC4565"/>
    <w:multiLevelType w:val="multilevel"/>
    <w:tmpl w:val="ECE817B8"/>
    <w:lvl w:ilvl="0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8366831"/>
    <w:multiLevelType w:val="multilevel"/>
    <w:tmpl w:val="F9E6AA06"/>
    <w:lvl w:ilvl="0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3C4E5E"/>
    <w:multiLevelType w:val="multilevel"/>
    <w:tmpl w:val="3F4CAE8E"/>
    <w:lvl w:ilvl="0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4EF72FA"/>
    <w:multiLevelType w:val="hybridMultilevel"/>
    <w:tmpl w:val="3EAEEA04"/>
    <w:lvl w:ilvl="0" w:tplc="2F869AEA">
      <w:start w:val="1"/>
      <w:numFmt w:val="lowerRoman"/>
      <w:lvlText w:val="(%1)"/>
      <w:lvlJc w:val="left"/>
      <w:pPr>
        <w:ind w:left="720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9FFAB3D8">
      <w:numFmt w:val="bullet"/>
      <w:lvlText w:val="•"/>
      <w:lvlJc w:val="left"/>
      <w:pPr>
        <w:ind w:left="1612" w:hanging="720"/>
      </w:pPr>
      <w:rPr>
        <w:rFonts w:hint="default"/>
        <w:lang w:val="en-US" w:eastAsia="en-US" w:bidi="ar-SA"/>
      </w:rPr>
    </w:lvl>
    <w:lvl w:ilvl="2" w:tplc="EA8C9560">
      <w:numFmt w:val="bullet"/>
      <w:lvlText w:val="•"/>
      <w:lvlJc w:val="left"/>
      <w:pPr>
        <w:ind w:left="2497" w:hanging="720"/>
      </w:pPr>
      <w:rPr>
        <w:rFonts w:hint="default"/>
        <w:lang w:val="en-US" w:eastAsia="en-US" w:bidi="ar-SA"/>
      </w:rPr>
    </w:lvl>
    <w:lvl w:ilvl="3" w:tplc="15104C58">
      <w:numFmt w:val="bullet"/>
      <w:lvlText w:val="•"/>
      <w:lvlJc w:val="left"/>
      <w:pPr>
        <w:ind w:left="3381" w:hanging="720"/>
      </w:pPr>
      <w:rPr>
        <w:rFonts w:hint="default"/>
        <w:lang w:val="en-US" w:eastAsia="en-US" w:bidi="ar-SA"/>
      </w:rPr>
    </w:lvl>
    <w:lvl w:ilvl="4" w:tplc="1FB6D0E2">
      <w:numFmt w:val="bullet"/>
      <w:lvlText w:val="•"/>
      <w:lvlJc w:val="left"/>
      <w:pPr>
        <w:ind w:left="4266" w:hanging="720"/>
      </w:pPr>
      <w:rPr>
        <w:rFonts w:hint="default"/>
        <w:lang w:val="en-US" w:eastAsia="en-US" w:bidi="ar-SA"/>
      </w:rPr>
    </w:lvl>
    <w:lvl w:ilvl="5" w:tplc="F3EC385C">
      <w:numFmt w:val="bullet"/>
      <w:lvlText w:val="•"/>
      <w:lvlJc w:val="left"/>
      <w:pPr>
        <w:ind w:left="5151" w:hanging="720"/>
      </w:pPr>
      <w:rPr>
        <w:rFonts w:hint="default"/>
        <w:lang w:val="en-US" w:eastAsia="en-US" w:bidi="ar-SA"/>
      </w:rPr>
    </w:lvl>
    <w:lvl w:ilvl="6" w:tplc="7A429794">
      <w:numFmt w:val="bullet"/>
      <w:lvlText w:val="•"/>
      <w:lvlJc w:val="left"/>
      <w:pPr>
        <w:ind w:left="6035" w:hanging="720"/>
      </w:pPr>
      <w:rPr>
        <w:rFonts w:hint="default"/>
        <w:lang w:val="en-US" w:eastAsia="en-US" w:bidi="ar-SA"/>
      </w:rPr>
    </w:lvl>
    <w:lvl w:ilvl="7" w:tplc="A720FD50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8" w:tplc="9A2AC0F8">
      <w:numFmt w:val="bullet"/>
      <w:lvlText w:val="•"/>
      <w:lvlJc w:val="left"/>
      <w:pPr>
        <w:ind w:left="7805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42207B8F"/>
    <w:multiLevelType w:val="multilevel"/>
    <w:tmpl w:val="CAA6ED4E"/>
    <w:lvl w:ilvl="0">
      <w:start w:val="1"/>
      <w:numFmt w:val="bullet"/>
      <w:lvlText w:val="●"/>
      <w:lvlJc w:val="left"/>
      <w:pPr>
        <w:ind w:left="-19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11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4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6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4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1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85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ED1246"/>
    <w:multiLevelType w:val="hybridMultilevel"/>
    <w:tmpl w:val="5E2E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F"/>
    <w:rsid w:val="00062890"/>
    <w:rsid w:val="0008238C"/>
    <w:rsid w:val="00092B7F"/>
    <w:rsid w:val="00094A8D"/>
    <w:rsid w:val="000C7FF5"/>
    <w:rsid w:val="000D12EA"/>
    <w:rsid w:val="001018AB"/>
    <w:rsid w:val="00102EF7"/>
    <w:rsid w:val="001063D7"/>
    <w:rsid w:val="0011054B"/>
    <w:rsid w:val="00110A8E"/>
    <w:rsid w:val="001438F3"/>
    <w:rsid w:val="00152014"/>
    <w:rsid w:val="00175F3D"/>
    <w:rsid w:val="00181147"/>
    <w:rsid w:val="00181B0E"/>
    <w:rsid w:val="001843C5"/>
    <w:rsid w:val="00187D3C"/>
    <w:rsid w:val="001954AF"/>
    <w:rsid w:val="001D608C"/>
    <w:rsid w:val="001F00F5"/>
    <w:rsid w:val="00211188"/>
    <w:rsid w:val="00215A3C"/>
    <w:rsid w:val="00237121"/>
    <w:rsid w:val="002372E5"/>
    <w:rsid w:val="00273409"/>
    <w:rsid w:val="002F04A1"/>
    <w:rsid w:val="00301821"/>
    <w:rsid w:val="00353A8E"/>
    <w:rsid w:val="003606ED"/>
    <w:rsid w:val="003A1226"/>
    <w:rsid w:val="003A7FFC"/>
    <w:rsid w:val="003B2F2F"/>
    <w:rsid w:val="003C62C6"/>
    <w:rsid w:val="003E3831"/>
    <w:rsid w:val="003E5992"/>
    <w:rsid w:val="00446E53"/>
    <w:rsid w:val="00453E26"/>
    <w:rsid w:val="00455F76"/>
    <w:rsid w:val="004658A8"/>
    <w:rsid w:val="004C0429"/>
    <w:rsid w:val="004E1795"/>
    <w:rsid w:val="004E3C7C"/>
    <w:rsid w:val="004F1652"/>
    <w:rsid w:val="005045E6"/>
    <w:rsid w:val="005066E9"/>
    <w:rsid w:val="0053350B"/>
    <w:rsid w:val="00557F9F"/>
    <w:rsid w:val="00571BC5"/>
    <w:rsid w:val="005A5CAE"/>
    <w:rsid w:val="005D0AD4"/>
    <w:rsid w:val="005E6BB3"/>
    <w:rsid w:val="00617AD7"/>
    <w:rsid w:val="00632503"/>
    <w:rsid w:val="00632D73"/>
    <w:rsid w:val="00633766"/>
    <w:rsid w:val="00641EB0"/>
    <w:rsid w:val="00671047"/>
    <w:rsid w:val="0067460B"/>
    <w:rsid w:val="00680DAE"/>
    <w:rsid w:val="00692995"/>
    <w:rsid w:val="00692FF2"/>
    <w:rsid w:val="006B36AA"/>
    <w:rsid w:val="006F1296"/>
    <w:rsid w:val="00711FF3"/>
    <w:rsid w:val="00736777"/>
    <w:rsid w:val="007679B1"/>
    <w:rsid w:val="00784B06"/>
    <w:rsid w:val="0078729D"/>
    <w:rsid w:val="00794FBB"/>
    <w:rsid w:val="007959C1"/>
    <w:rsid w:val="007F1DDF"/>
    <w:rsid w:val="007F487C"/>
    <w:rsid w:val="00820456"/>
    <w:rsid w:val="00824A92"/>
    <w:rsid w:val="00843055"/>
    <w:rsid w:val="008448D4"/>
    <w:rsid w:val="00892962"/>
    <w:rsid w:val="00897508"/>
    <w:rsid w:val="008A7663"/>
    <w:rsid w:val="00902E90"/>
    <w:rsid w:val="00943E5B"/>
    <w:rsid w:val="009447D3"/>
    <w:rsid w:val="00962F61"/>
    <w:rsid w:val="009D3D52"/>
    <w:rsid w:val="009E107A"/>
    <w:rsid w:val="00A6425B"/>
    <w:rsid w:val="00A7443D"/>
    <w:rsid w:val="00AA7E17"/>
    <w:rsid w:val="00AD621F"/>
    <w:rsid w:val="00AF12A0"/>
    <w:rsid w:val="00B15567"/>
    <w:rsid w:val="00B82CAA"/>
    <w:rsid w:val="00BA427C"/>
    <w:rsid w:val="00BC0987"/>
    <w:rsid w:val="00BD2FF7"/>
    <w:rsid w:val="00BE1DC7"/>
    <w:rsid w:val="00C05110"/>
    <w:rsid w:val="00C05A2A"/>
    <w:rsid w:val="00C20DD7"/>
    <w:rsid w:val="00C26C12"/>
    <w:rsid w:val="00C353E4"/>
    <w:rsid w:val="00C36C31"/>
    <w:rsid w:val="00C542DA"/>
    <w:rsid w:val="00C610C5"/>
    <w:rsid w:val="00C82FE7"/>
    <w:rsid w:val="00CB0CE4"/>
    <w:rsid w:val="00CE6A88"/>
    <w:rsid w:val="00CF32AD"/>
    <w:rsid w:val="00D22EA2"/>
    <w:rsid w:val="00D530D7"/>
    <w:rsid w:val="00DB26D9"/>
    <w:rsid w:val="00DB37D1"/>
    <w:rsid w:val="00DB7D16"/>
    <w:rsid w:val="00E11802"/>
    <w:rsid w:val="00E155D3"/>
    <w:rsid w:val="00E21448"/>
    <w:rsid w:val="00E9587D"/>
    <w:rsid w:val="00EB267E"/>
    <w:rsid w:val="00ED0B5D"/>
    <w:rsid w:val="00F24B7F"/>
    <w:rsid w:val="00F6416F"/>
    <w:rsid w:val="00F873E4"/>
    <w:rsid w:val="00F918F0"/>
    <w:rsid w:val="00F94A90"/>
    <w:rsid w:val="00FD3409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B803A"/>
  <w15:docId w15:val="{0E7FAF93-58DD-4697-B67A-60BDA2D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before="143"/>
      <w:ind w:left="10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f3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f4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4B06"/>
    <w:pPr>
      <w:ind w:left="720"/>
      <w:contextualSpacing/>
    </w:pPr>
  </w:style>
  <w:style w:type="table" w:styleId="TableGrid">
    <w:name w:val="Table Grid"/>
    <w:basedOn w:val="TableNormal"/>
    <w:uiPriority w:val="39"/>
    <w:rsid w:val="0078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047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1047"/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4C0429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Aatif Saif</dc:creator>
  <cp:lastModifiedBy>Microsoft account</cp:lastModifiedBy>
  <cp:revision>87</cp:revision>
  <cp:lastPrinted>2023-05-31T05:35:00Z</cp:lastPrinted>
  <dcterms:created xsi:type="dcterms:W3CDTF">2023-01-31T09:17:00Z</dcterms:created>
  <dcterms:modified xsi:type="dcterms:W3CDTF">2023-05-31T05:35:00Z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ed5831e0d995a30484c3c91e8e9575d0c0e08ca5befde3df123961be044f1ea9</vt:lpwstr>
  </property>
</Properties>
</file>